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7059" w14:textId="141BD37A" w:rsidR="00771830" w:rsidRDefault="00771830">
      <w:r>
        <w:t xml:space="preserve">                                                                    PRACTICAL-01</w:t>
      </w:r>
    </w:p>
    <w:p w14:paraId="53229D31" w14:textId="77777777" w:rsidR="00771830" w:rsidRDefault="00771830"/>
    <w:p w14:paraId="329831DF" w14:textId="77777777" w:rsidR="00771830" w:rsidRDefault="00771830">
      <w:r w:rsidRPr="00771830">
        <w:drawing>
          <wp:inline distT="0" distB="0" distL="0" distR="0" wp14:anchorId="1FED6D90" wp14:editId="7290F265">
            <wp:extent cx="2990872" cy="3457600"/>
            <wp:effectExtent l="0" t="0" r="0" b="9525"/>
            <wp:docPr id="102650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3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34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1287" w14:textId="77777777" w:rsidR="00771830" w:rsidRDefault="00771830"/>
    <w:p w14:paraId="1F63E4E1" w14:textId="0839C15E" w:rsidR="00771830" w:rsidRDefault="00771830">
      <w:proofErr w:type="gramStart"/>
      <w:r>
        <w:t>OUTPUT:-</w:t>
      </w:r>
      <w:proofErr w:type="gramEnd"/>
    </w:p>
    <w:p w14:paraId="675EBCAE" w14:textId="13DCF9B2" w:rsidR="00771830" w:rsidRDefault="00771830">
      <w:r w:rsidRPr="00771830">
        <w:drawing>
          <wp:inline distT="0" distB="0" distL="0" distR="0" wp14:anchorId="3A2C5A6E" wp14:editId="11B2B12C">
            <wp:extent cx="5731510" cy="3088640"/>
            <wp:effectExtent l="0" t="0" r="2540" b="0"/>
            <wp:docPr id="25736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9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584A" w14:textId="6E4CA251" w:rsidR="00771830" w:rsidRDefault="00771830">
      <w:r>
        <w:t>LSCPU</w:t>
      </w:r>
    </w:p>
    <w:p w14:paraId="377D9AFF" w14:textId="27BB4BCD" w:rsidR="00771830" w:rsidRDefault="00771830">
      <w:r w:rsidRPr="00771830">
        <w:lastRenderedPageBreak/>
        <w:drawing>
          <wp:inline distT="0" distB="0" distL="0" distR="0" wp14:anchorId="5757B330" wp14:editId="5A822FB9">
            <wp:extent cx="4629184" cy="6334171"/>
            <wp:effectExtent l="0" t="0" r="0" b="0"/>
            <wp:docPr id="35870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04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84" cy="633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502D" w14:textId="3272A99C" w:rsidR="00771830" w:rsidRDefault="00771830">
      <w:r>
        <w:t>LSBLK:</w:t>
      </w:r>
    </w:p>
    <w:p w14:paraId="5A1134C4" w14:textId="2D7065C4" w:rsidR="00771830" w:rsidRDefault="00771830">
      <w:pPr>
        <w:rPr>
          <w:b/>
          <w:bCs/>
        </w:rPr>
      </w:pPr>
      <w:r w:rsidRPr="00771830">
        <w:rPr>
          <w:b/>
          <w:bCs/>
        </w:rPr>
        <w:drawing>
          <wp:inline distT="0" distB="0" distL="0" distR="0" wp14:anchorId="4BFCD549" wp14:editId="3D8F3D7E">
            <wp:extent cx="2371742" cy="638180"/>
            <wp:effectExtent l="0" t="0" r="0" b="9525"/>
            <wp:docPr id="192393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3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742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9DA6" w14:textId="43F1E889" w:rsidR="00771830" w:rsidRDefault="00771830">
      <w:pPr>
        <w:rPr>
          <w:b/>
          <w:bCs/>
        </w:rPr>
      </w:pPr>
      <w:r>
        <w:rPr>
          <w:b/>
          <w:bCs/>
        </w:rPr>
        <w:t>PS:</w:t>
      </w:r>
    </w:p>
    <w:p w14:paraId="3077E45C" w14:textId="5B3BE306" w:rsidR="00771830" w:rsidRDefault="00771830">
      <w:pPr>
        <w:rPr>
          <w:b/>
          <w:bCs/>
        </w:rPr>
      </w:pPr>
      <w:r w:rsidRPr="00771830">
        <w:rPr>
          <w:b/>
          <w:bCs/>
        </w:rPr>
        <w:drawing>
          <wp:inline distT="0" distB="0" distL="0" distR="0" wp14:anchorId="23814CFA" wp14:editId="3272C699">
            <wp:extent cx="1638312" cy="390528"/>
            <wp:effectExtent l="0" t="0" r="0" b="9525"/>
            <wp:docPr id="40677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73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12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BB96" w14:textId="77777777" w:rsidR="00771830" w:rsidRDefault="00771830">
      <w:pPr>
        <w:rPr>
          <w:b/>
          <w:bCs/>
        </w:rPr>
      </w:pPr>
    </w:p>
    <w:p w14:paraId="2F37E8A8" w14:textId="002AA7D8" w:rsidR="00771830" w:rsidRDefault="00771830">
      <w:pPr>
        <w:rPr>
          <w:b/>
          <w:bCs/>
        </w:rPr>
      </w:pPr>
      <w:proofErr w:type="gramStart"/>
      <w:r>
        <w:rPr>
          <w:b/>
          <w:bCs/>
        </w:rPr>
        <w:lastRenderedPageBreak/>
        <w:t>TOP:-</w:t>
      </w:r>
      <w:proofErr w:type="gramEnd"/>
    </w:p>
    <w:p w14:paraId="5626021B" w14:textId="40CC249A" w:rsidR="00771830" w:rsidRDefault="00771830">
      <w:pPr>
        <w:rPr>
          <w:b/>
          <w:bCs/>
        </w:rPr>
      </w:pPr>
      <w:r w:rsidRPr="00771830">
        <w:rPr>
          <w:b/>
          <w:bCs/>
        </w:rPr>
        <w:drawing>
          <wp:inline distT="0" distB="0" distL="0" distR="0" wp14:anchorId="7CD5FE21" wp14:editId="38833E56">
            <wp:extent cx="4657759" cy="3200423"/>
            <wp:effectExtent l="0" t="0" r="9525" b="0"/>
            <wp:docPr id="13577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30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32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340F" w14:textId="77777777" w:rsidR="00771830" w:rsidRPr="00771830" w:rsidRDefault="00771830">
      <w:pPr>
        <w:rPr>
          <w:b/>
          <w:bCs/>
        </w:rPr>
      </w:pPr>
    </w:p>
    <w:sectPr w:rsidR="00771830" w:rsidRPr="00771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30"/>
    <w:rsid w:val="00771830"/>
    <w:rsid w:val="00BB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F9A3D"/>
  <w15:chartTrackingRefBased/>
  <w15:docId w15:val="{48938082-F7F2-45F7-BD55-90C6143D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deepak</dc:creator>
  <cp:keywords/>
  <dc:description/>
  <cp:lastModifiedBy>hruday deepak</cp:lastModifiedBy>
  <cp:revision>1</cp:revision>
  <dcterms:created xsi:type="dcterms:W3CDTF">2026-09-03T04:49:00Z</dcterms:created>
  <dcterms:modified xsi:type="dcterms:W3CDTF">2026-09-03T04:57:00Z</dcterms:modified>
</cp:coreProperties>
</file>