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5DC12" w14:textId="6036794F" w:rsidR="00391FFA" w:rsidRDefault="008B4615" w:rsidP="008B4615">
      <w:pPr>
        <w:pStyle w:val="Heading1"/>
      </w:pPr>
      <w:r>
        <w:t xml:space="preserve">                                     Practical-1</w:t>
      </w:r>
    </w:p>
    <w:p w14:paraId="1CD1205A" w14:textId="3438CEC5" w:rsidR="008B4615" w:rsidRDefault="008B4615" w:rsidP="008B4615">
      <w:r>
        <w:t>Co-1</w:t>
      </w:r>
    </w:p>
    <w:p w14:paraId="6644E8B6" w14:textId="4773E393" w:rsidR="008B4615" w:rsidRDefault="008B4615" w:rsidP="008B4615">
      <w:r>
        <w:rPr>
          <w:noProof/>
        </w:rPr>
        <w:drawing>
          <wp:inline distT="0" distB="0" distL="0" distR="0" wp14:anchorId="43EE6308" wp14:editId="2B5A0193">
            <wp:extent cx="3759200" cy="4311650"/>
            <wp:effectExtent l="0" t="0" r="0" b="0"/>
            <wp:docPr id="1285312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312673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59200" cy="431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9D16B" w14:textId="77777777" w:rsidR="008B4615" w:rsidRDefault="008B4615" w:rsidP="008B4615"/>
    <w:p w14:paraId="50B13F68" w14:textId="6F05EE26" w:rsidR="008B4615" w:rsidRDefault="008B4615" w:rsidP="008B4615">
      <w:r>
        <w:t>Output:</w:t>
      </w:r>
    </w:p>
    <w:p w14:paraId="524BECF5" w14:textId="42E1C727" w:rsidR="008B4615" w:rsidRDefault="008B4615" w:rsidP="008B4615">
      <w:r w:rsidRPr="008B4615">
        <w:rPr>
          <w:noProof/>
        </w:rPr>
        <w:drawing>
          <wp:inline distT="0" distB="0" distL="0" distR="0" wp14:anchorId="6AA1FF54" wp14:editId="48DEC21B">
            <wp:extent cx="5731510" cy="1974850"/>
            <wp:effectExtent l="0" t="0" r="2540" b="6350"/>
            <wp:docPr id="684735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73547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330D6" w14:textId="77777777" w:rsidR="008B4615" w:rsidRDefault="008B4615" w:rsidP="008B4615"/>
    <w:p w14:paraId="6831D054" w14:textId="77777777" w:rsidR="008B4615" w:rsidRDefault="008B4615" w:rsidP="008B4615"/>
    <w:p w14:paraId="03A3C6B2" w14:textId="77777777" w:rsidR="008B4615" w:rsidRDefault="008B4615" w:rsidP="008B4615"/>
    <w:p w14:paraId="4DEEDD90" w14:textId="77777777" w:rsidR="008B4615" w:rsidRDefault="008B4615" w:rsidP="008B4615"/>
    <w:p w14:paraId="7F5827F1" w14:textId="77777777" w:rsidR="008B4615" w:rsidRDefault="008B4615" w:rsidP="008B4615"/>
    <w:p w14:paraId="6DD2C291" w14:textId="77777777" w:rsidR="008B4615" w:rsidRDefault="008B4615" w:rsidP="008B4615"/>
    <w:p w14:paraId="30392C31" w14:textId="06E8087F" w:rsidR="008B4615" w:rsidRDefault="008B4615" w:rsidP="008B4615">
      <w:pPr>
        <w:rPr>
          <w:sz w:val="36"/>
          <w:szCs w:val="36"/>
        </w:rPr>
      </w:pPr>
      <w:r w:rsidRPr="008B4615">
        <w:rPr>
          <w:sz w:val="36"/>
          <w:szCs w:val="36"/>
        </w:rPr>
        <w:t>Lscpu</w:t>
      </w:r>
    </w:p>
    <w:p w14:paraId="40B67849" w14:textId="6767BEAC" w:rsidR="008B4615" w:rsidRDefault="008B4615" w:rsidP="008B4615">
      <w:pPr>
        <w:rPr>
          <w:sz w:val="36"/>
          <w:szCs w:val="36"/>
        </w:rPr>
      </w:pPr>
      <w:r w:rsidRPr="008B4615">
        <w:rPr>
          <w:noProof/>
          <w:sz w:val="36"/>
          <w:szCs w:val="36"/>
        </w:rPr>
        <w:drawing>
          <wp:inline distT="0" distB="0" distL="0" distR="0" wp14:anchorId="120AB084" wp14:editId="791A6F1E">
            <wp:extent cx="5731510" cy="4920615"/>
            <wp:effectExtent l="0" t="0" r="2540" b="0"/>
            <wp:docPr id="1987562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5623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0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C9AF" w14:textId="78D19E28" w:rsidR="00EF6E18" w:rsidRDefault="00EF6E18" w:rsidP="008B4615">
      <w:pPr>
        <w:rPr>
          <w:sz w:val="36"/>
          <w:szCs w:val="36"/>
        </w:rPr>
      </w:pPr>
      <w:r>
        <w:rPr>
          <w:sz w:val="36"/>
          <w:szCs w:val="36"/>
        </w:rPr>
        <w:t>Lsblk</w:t>
      </w:r>
    </w:p>
    <w:p w14:paraId="78694311" w14:textId="159A3D47" w:rsidR="00EF6E18" w:rsidRDefault="00EF6E18" w:rsidP="008B4615">
      <w:pPr>
        <w:rPr>
          <w:sz w:val="36"/>
          <w:szCs w:val="36"/>
        </w:rPr>
      </w:pPr>
      <w:r w:rsidRPr="00EF6E18">
        <w:rPr>
          <w:sz w:val="36"/>
          <w:szCs w:val="36"/>
        </w:rPr>
        <w:drawing>
          <wp:inline distT="0" distB="0" distL="0" distR="0" wp14:anchorId="592D8656" wp14:editId="42877E43">
            <wp:extent cx="4831499" cy="1562235"/>
            <wp:effectExtent l="0" t="0" r="7620" b="0"/>
            <wp:docPr id="9465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762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31499" cy="156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B2BD1" w14:textId="0B3C04DC" w:rsidR="00226A5F" w:rsidRDefault="00226A5F" w:rsidP="008B4615">
      <w:pPr>
        <w:rPr>
          <w:sz w:val="36"/>
          <w:szCs w:val="36"/>
        </w:rPr>
      </w:pPr>
      <w:r>
        <w:rPr>
          <w:sz w:val="36"/>
          <w:szCs w:val="36"/>
        </w:rPr>
        <w:t>Ps</w:t>
      </w:r>
    </w:p>
    <w:p w14:paraId="50B92A92" w14:textId="01710D49" w:rsidR="00226A5F" w:rsidRDefault="00226A5F" w:rsidP="008B4615">
      <w:pPr>
        <w:rPr>
          <w:sz w:val="36"/>
          <w:szCs w:val="36"/>
        </w:rPr>
      </w:pPr>
      <w:r w:rsidRPr="00226A5F">
        <w:rPr>
          <w:sz w:val="36"/>
          <w:szCs w:val="36"/>
        </w:rPr>
        <w:lastRenderedPageBreak/>
        <w:drawing>
          <wp:inline distT="0" distB="0" distL="0" distR="0" wp14:anchorId="6917671C" wp14:editId="41DB82DA">
            <wp:extent cx="3764606" cy="830652"/>
            <wp:effectExtent l="0" t="0" r="7620" b="7620"/>
            <wp:docPr id="1369050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0502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83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01A47" w14:textId="7EE10851" w:rsidR="00F97159" w:rsidRDefault="00F97159" w:rsidP="008B4615">
      <w:pPr>
        <w:rPr>
          <w:sz w:val="36"/>
          <w:szCs w:val="36"/>
        </w:rPr>
      </w:pPr>
      <w:r>
        <w:rPr>
          <w:sz w:val="36"/>
          <w:szCs w:val="36"/>
        </w:rPr>
        <w:t>Top</w:t>
      </w:r>
    </w:p>
    <w:p w14:paraId="6547114E" w14:textId="442D35FA" w:rsidR="00F97159" w:rsidRPr="008B4615" w:rsidRDefault="00F97159" w:rsidP="008B4615">
      <w:pPr>
        <w:rPr>
          <w:sz w:val="36"/>
          <w:szCs w:val="36"/>
        </w:rPr>
      </w:pPr>
      <w:r w:rsidRPr="00F97159">
        <w:rPr>
          <w:sz w:val="36"/>
          <w:szCs w:val="36"/>
        </w:rPr>
        <w:drawing>
          <wp:inline distT="0" distB="0" distL="0" distR="0" wp14:anchorId="157CA3F2" wp14:editId="27FCAFA3">
            <wp:extent cx="5731510" cy="6031865"/>
            <wp:effectExtent l="0" t="0" r="2540" b="6985"/>
            <wp:docPr id="88686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861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7159" w:rsidRPr="008B46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615"/>
    <w:rsid w:val="00226A5F"/>
    <w:rsid w:val="00391FFA"/>
    <w:rsid w:val="00432D09"/>
    <w:rsid w:val="004861B0"/>
    <w:rsid w:val="007A2B0A"/>
    <w:rsid w:val="008B4615"/>
    <w:rsid w:val="00EF6E18"/>
    <w:rsid w:val="00F9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CA95"/>
  <w15:chartTrackingRefBased/>
  <w15:docId w15:val="{7DD81475-47EA-4EB0-8C38-03C2C1334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jaiswal reddy</dc:creator>
  <cp:keywords/>
  <dc:description/>
  <cp:lastModifiedBy>jaiswal reddy</cp:lastModifiedBy>
  <cp:revision>4</cp:revision>
  <dcterms:created xsi:type="dcterms:W3CDTF">2026-09-01T04:32:00Z</dcterms:created>
  <dcterms:modified xsi:type="dcterms:W3CDTF">2026-09-03T04:43:00Z</dcterms:modified>
</cp:coreProperties>
</file>