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631F" w14:textId="78E74D3E" w:rsidR="00391FFA" w:rsidRDefault="00996A56" w:rsidP="00EB50F1">
      <w:r>
        <w:t>1:</w:t>
      </w:r>
    </w:p>
    <w:p w14:paraId="33487C87" w14:textId="476A90F8" w:rsidR="00607767" w:rsidRDefault="00E47892">
      <w:r w:rsidRPr="00E47892">
        <w:drawing>
          <wp:inline distT="0" distB="0" distL="0" distR="0" wp14:anchorId="5E48488B" wp14:editId="1613DD28">
            <wp:extent cx="3886537" cy="3551228"/>
            <wp:effectExtent l="0" t="0" r="0" b="0"/>
            <wp:docPr id="9311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BB72" w14:textId="77777777" w:rsidR="00607767" w:rsidRDefault="00607767"/>
    <w:p w14:paraId="33A3A523" w14:textId="3B07823A" w:rsidR="00607767" w:rsidRDefault="00607767">
      <w:r>
        <w:t>Output:</w:t>
      </w:r>
    </w:p>
    <w:p w14:paraId="02FCB73F" w14:textId="57897D4B" w:rsidR="00607767" w:rsidRDefault="0069288D">
      <w:r w:rsidRPr="0069288D">
        <w:drawing>
          <wp:inline distT="0" distB="0" distL="0" distR="0" wp14:anchorId="509878F7" wp14:editId="046589F4">
            <wp:extent cx="3162574" cy="693480"/>
            <wp:effectExtent l="0" t="0" r="0" b="0"/>
            <wp:docPr id="2276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85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91E8" w14:textId="0B44DC7E" w:rsidR="00607767" w:rsidRDefault="006C4F4E">
      <w:r>
        <w:t>2:</w:t>
      </w:r>
    </w:p>
    <w:p w14:paraId="795B23B8" w14:textId="3BC6E22C" w:rsidR="006C4F4E" w:rsidRDefault="006C4F4E">
      <w:r w:rsidRPr="006C4F4E">
        <w:drawing>
          <wp:inline distT="0" distB="0" distL="0" distR="0" wp14:anchorId="57DF73FF" wp14:editId="3271D873">
            <wp:extent cx="4381880" cy="335309"/>
            <wp:effectExtent l="0" t="0" r="0" b="7620"/>
            <wp:docPr id="20967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8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9F84" w14:textId="7B730595" w:rsidR="00FA462B" w:rsidRDefault="00FA462B">
      <w:r w:rsidRPr="00FA462B">
        <w:lastRenderedPageBreak/>
        <w:drawing>
          <wp:inline distT="0" distB="0" distL="0" distR="0" wp14:anchorId="06AA1AD8" wp14:editId="5FC53129">
            <wp:extent cx="5731510" cy="3249295"/>
            <wp:effectExtent l="0" t="0" r="2540" b="8255"/>
            <wp:docPr id="15532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1A8E" w14:textId="602EBF6E" w:rsidR="00A50B4D" w:rsidRDefault="00A50B4D">
      <w:r w:rsidRPr="00A50B4D">
        <w:drawing>
          <wp:inline distT="0" distB="0" distL="0" distR="0" wp14:anchorId="7C72D87E" wp14:editId="1FE2746B">
            <wp:extent cx="5731510" cy="3490595"/>
            <wp:effectExtent l="0" t="0" r="2540" b="0"/>
            <wp:docPr id="19295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2D32" w14:textId="77777777" w:rsidR="00607767" w:rsidRDefault="00607767"/>
    <w:p w14:paraId="728E9B13" w14:textId="77777777" w:rsidR="00607767" w:rsidRDefault="00607767"/>
    <w:p w14:paraId="27D1782E" w14:textId="0B8B47BD" w:rsidR="00607767" w:rsidRDefault="008E51AC">
      <w:r w:rsidRPr="008E51AC">
        <w:lastRenderedPageBreak/>
        <w:drawing>
          <wp:inline distT="0" distB="0" distL="0" distR="0" wp14:anchorId="794BCC43" wp14:editId="6E880394">
            <wp:extent cx="5731510" cy="5812790"/>
            <wp:effectExtent l="0" t="0" r="2540" b="0"/>
            <wp:docPr id="20475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68D2" w14:textId="20B198B9" w:rsidR="00607767" w:rsidRDefault="00607767"/>
    <w:p w14:paraId="5BCA1ED7" w14:textId="583CC101" w:rsidR="00607767" w:rsidRDefault="00607767"/>
    <w:p w14:paraId="03E3BBFF" w14:textId="77777777" w:rsidR="00607767" w:rsidRDefault="00607767"/>
    <w:p w14:paraId="3E17EB7E" w14:textId="77777777" w:rsidR="00607767" w:rsidRDefault="00607767"/>
    <w:p w14:paraId="6AD05DE7" w14:textId="2AE22C6F" w:rsidR="00607767" w:rsidRDefault="00607767"/>
    <w:p w14:paraId="1D7AEE85" w14:textId="027AC5CF" w:rsidR="00607767" w:rsidRDefault="00607767"/>
    <w:p w14:paraId="3495EC3D" w14:textId="77777777" w:rsidR="00EC4A08" w:rsidRDefault="00EC4A08"/>
    <w:sectPr w:rsidR="00EC4A08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F3FA0" w14:textId="77777777" w:rsidR="00EF73AB" w:rsidRDefault="00EF73AB" w:rsidP="00EB50F1">
      <w:pPr>
        <w:spacing w:after="0" w:line="240" w:lineRule="auto"/>
      </w:pPr>
      <w:r>
        <w:separator/>
      </w:r>
    </w:p>
  </w:endnote>
  <w:endnote w:type="continuationSeparator" w:id="0">
    <w:p w14:paraId="3B1F4B84" w14:textId="77777777" w:rsidR="00EF73AB" w:rsidRDefault="00EF73AB" w:rsidP="00EB5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917D" w14:textId="77777777" w:rsidR="00EF73AB" w:rsidRDefault="00EF73AB" w:rsidP="00EB50F1">
      <w:pPr>
        <w:spacing w:after="0" w:line="240" w:lineRule="auto"/>
      </w:pPr>
      <w:r>
        <w:separator/>
      </w:r>
    </w:p>
  </w:footnote>
  <w:footnote w:type="continuationSeparator" w:id="0">
    <w:p w14:paraId="6AECE793" w14:textId="77777777" w:rsidR="00EF73AB" w:rsidRDefault="00EF73AB" w:rsidP="00EB5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2C30" w14:textId="46281C02" w:rsidR="00EB50F1" w:rsidRDefault="00EB50F1">
    <w:pPr>
      <w:pStyle w:val="Header"/>
    </w:pPr>
    <w:r>
      <w:t xml:space="preserve">                                                                   Practical _2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67"/>
    <w:rsid w:val="00391FFA"/>
    <w:rsid w:val="00432D09"/>
    <w:rsid w:val="00607767"/>
    <w:rsid w:val="0069288D"/>
    <w:rsid w:val="006C4F4E"/>
    <w:rsid w:val="007A2B0A"/>
    <w:rsid w:val="008E51AC"/>
    <w:rsid w:val="00996A56"/>
    <w:rsid w:val="00A50B4D"/>
    <w:rsid w:val="00E47892"/>
    <w:rsid w:val="00EB50F1"/>
    <w:rsid w:val="00EC4A08"/>
    <w:rsid w:val="00EF73AB"/>
    <w:rsid w:val="00FA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CD1A"/>
  <w15:chartTrackingRefBased/>
  <w15:docId w15:val="{7FD2153F-0CE1-49D2-ABD7-8AAE4915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0F1"/>
  </w:style>
  <w:style w:type="paragraph" w:styleId="Footer">
    <w:name w:val="footer"/>
    <w:basedOn w:val="Normal"/>
    <w:link w:val="FooterChar"/>
    <w:uiPriority w:val="99"/>
    <w:unhideWhenUsed/>
    <w:rsid w:val="00EB5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 reddy</dc:creator>
  <cp:keywords/>
  <dc:description/>
  <cp:lastModifiedBy>jaiswal reddy</cp:lastModifiedBy>
  <cp:revision>10</cp:revision>
  <dcterms:created xsi:type="dcterms:W3CDTF">2026-09-03T04:52:00Z</dcterms:created>
  <dcterms:modified xsi:type="dcterms:W3CDTF">2026-09-03T05:20:00Z</dcterms:modified>
</cp:coreProperties>
</file>