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D967" w14:textId="0467008A" w:rsidR="00DE4CC0" w:rsidRDefault="00DE4CC0" w:rsidP="00DE4CC0">
      <w:r>
        <w:t xml:space="preserve">-These </w:t>
      </w:r>
    </w:p>
    <w:p w14:paraId="7FC552C9" w14:textId="4B78CB86" w:rsidR="00DE4CC0" w:rsidRDefault="00DE4CC0" w:rsidP="00DE4CC0">
      <w:r>
        <w:br w:type="page"/>
      </w:r>
    </w:p>
    <w:p w14:paraId="2FD01826" w14:textId="11D5FEF1" w:rsidR="00DE4CC0" w:rsidRDefault="00DE4CC0" w:rsidP="00DE4CC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3FC212" wp14:editId="4FFF8397">
            <wp:simplePos x="0" y="0"/>
            <wp:positionH relativeFrom="page">
              <wp:posOffset>3551555</wp:posOffset>
            </wp:positionH>
            <wp:positionV relativeFrom="paragraph">
              <wp:posOffset>0</wp:posOffset>
            </wp:positionV>
            <wp:extent cx="3904129" cy="22098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6" t="10055" r="11229" b="23840"/>
                    <a:stretch/>
                  </pic:blipFill>
                  <pic:spPr bwMode="auto">
                    <a:xfrm>
                      <a:off x="0" y="0"/>
                      <a:ext cx="3904129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after making f.html and running git status</w:t>
      </w:r>
    </w:p>
    <w:p w14:paraId="0C76E4B2" w14:textId="2B10C4B5" w:rsidR="00DE4CC0" w:rsidRDefault="001E4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5713F8" wp14:editId="6AB0927A">
                <wp:simplePos x="0" y="0"/>
                <wp:positionH relativeFrom="column">
                  <wp:posOffset>670560</wp:posOffset>
                </wp:positionH>
                <wp:positionV relativeFrom="paragraph">
                  <wp:posOffset>3726180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6A4F" w14:textId="3A864E1A" w:rsidR="001E4905" w:rsidRDefault="001E4905" w:rsidP="001E4905">
                            <w:r>
                              <w:t>Step 7 after modifying the middle element.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571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8pt;margin-top:293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">
                <v:textbox style="mso-fit-shape-to-text:t">
                  <w:txbxContent>
                    <w:p w14:paraId="3AD86A4F" w14:textId="3A864E1A" w:rsidR="001E4905" w:rsidRDefault="001E4905" w:rsidP="001E4905">
                      <w:r>
                        <w:t>Step 7 after modifying the middle element.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12EE5F" wp14:editId="70D4BA38">
            <wp:simplePos x="0" y="0"/>
            <wp:positionH relativeFrom="page">
              <wp:align>right</wp:align>
            </wp:positionH>
            <wp:positionV relativeFrom="paragraph">
              <wp:posOffset>3347720</wp:posOffset>
            </wp:positionV>
            <wp:extent cx="3520440" cy="22707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4" t="16867" r="11026" b="15213"/>
                    <a:stretch/>
                  </pic:blipFill>
                  <pic:spPr bwMode="auto">
                    <a:xfrm>
                      <a:off x="0" y="0"/>
                      <a:ext cx="352044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C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7555B7" wp14:editId="747D6DDB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376F" w14:textId="7E0702D7" w:rsidR="00DE4CC0" w:rsidRDefault="00DE4CC0">
                            <w:r>
                              <w:t>Running git status before running git commit and after running ‘git add -A’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555B7" id="_x0000_s1027" type="#_x0000_t202" style="position:absolute;margin-left:54pt;margin-top:15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Imd6hzfAAAACwEAAA8AAABkcnMvZG93bnJldi54&#10;bWxMj81OwzAQhO9IvIO1SNyo06SUEuJUVQTXSm2RuG7jJQn4J8ROGt6e5QS3He1oZr5iO1sjJhpC&#10;552C5SIBQa72unONgtfTy90GRIjoNBrvSME3BdiW11cF5tpf3IGmY2wEh7iQo4I2xj6XMtQtWQwL&#10;35Pj37sfLEaWQyP1gBcOt0amSbKWFjvHDS32VLVUfx5Hq2A8VbvpUKUfb9Ner/brZ7RovpS6vZl3&#10;TyAizfHPDL/zeTqUvOnsR6eDMKyTDbNEBdky5YMdq4dHhjkruM+yFGRZyP8M5Q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iZ3qHN8AAAALAQAADwAAAAAAAAAAAAAAAACCBAAAZHJz&#10;L2Rvd25yZXYueG1sUEsFBgAAAAAEAAQA8wAAAI4FAAAAAA==&#10;">
                <v:textbox style="mso-fit-shape-to-text:t">
                  <w:txbxContent>
                    <w:p w14:paraId="05F9376F" w14:textId="7E0702D7" w:rsidR="00DE4CC0" w:rsidRDefault="00DE4CC0">
                      <w:r>
                        <w:t>Running git status before running git commit and after running ‘git add -A’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E4CC0">
        <w:rPr>
          <w:noProof/>
        </w:rPr>
        <w:drawing>
          <wp:anchor distT="0" distB="0" distL="114300" distR="114300" simplePos="0" relativeHeight="251659264" behindDoc="0" locked="0" layoutInCell="1" allowOverlap="1" wp14:anchorId="020735B3" wp14:editId="666174AF">
            <wp:simplePos x="0" y="0"/>
            <wp:positionH relativeFrom="column">
              <wp:posOffset>3931920</wp:posOffset>
            </wp:positionH>
            <wp:positionV relativeFrom="paragraph">
              <wp:posOffset>1823720</wp:posOffset>
            </wp:positionV>
            <wp:extent cx="2301240" cy="14249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3" t="31225" r="17179" b="26153"/>
                    <a:stretch/>
                  </pic:blipFill>
                  <pic:spPr bwMode="auto">
                    <a:xfrm>
                      <a:off x="0" y="0"/>
                      <a:ext cx="230124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4CC0">
        <w:br w:type="page"/>
      </w:r>
    </w:p>
    <w:p w14:paraId="51668A98" w14:textId="65DFBBB6" w:rsidR="00DE4CC0" w:rsidRDefault="00DE4CC0"/>
    <w:p w14:paraId="533134CB" w14:textId="77777777" w:rsidR="00DE4CC0" w:rsidRDefault="00DE4CC0"/>
    <w:p w14:paraId="403DEFF8" w14:textId="77777777" w:rsidR="00526CBC" w:rsidRDefault="00526CBC"/>
    <w:sectPr w:rsidR="0052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12F"/>
    <w:multiLevelType w:val="hybridMultilevel"/>
    <w:tmpl w:val="F1BC7EDE"/>
    <w:lvl w:ilvl="0" w:tplc="46E2C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7F21"/>
    <w:multiLevelType w:val="hybridMultilevel"/>
    <w:tmpl w:val="6186B4F8"/>
    <w:lvl w:ilvl="0" w:tplc="713430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5005"/>
    <w:multiLevelType w:val="hybridMultilevel"/>
    <w:tmpl w:val="2FFC6662"/>
    <w:lvl w:ilvl="0" w:tplc="D60036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76"/>
    <w:rsid w:val="001E4905"/>
    <w:rsid w:val="00526CBC"/>
    <w:rsid w:val="00C9213A"/>
    <w:rsid w:val="00DE4CC0"/>
    <w:rsid w:val="00E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6DBD"/>
  <w15:chartTrackingRefBased/>
  <w15:docId w15:val="{87D5C963-D6B1-48DF-992A-DC93E38D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ابراهيم</dc:creator>
  <cp:keywords/>
  <dc:description/>
  <cp:lastModifiedBy>محمد ابراهيم</cp:lastModifiedBy>
  <cp:revision>4</cp:revision>
  <dcterms:created xsi:type="dcterms:W3CDTF">2020-02-21T22:11:00Z</dcterms:created>
  <dcterms:modified xsi:type="dcterms:W3CDTF">2020-02-21T22:26:00Z</dcterms:modified>
</cp:coreProperties>
</file>