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4F5DC" w14:textId="77777777" w:rsidR="007D6D49" w:rsidRDefault="000000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Use Case 1: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Реєстрація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нового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користувача</w:t>
      </w:r>
      <w:proofErr w:type="spellEnd"/>
    </w:p>
    <w:p w14:paraId="25F8F17C" w14:textId="77777777" w:rsidR="007D6D49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Scope: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реєстрації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сайті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Level: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System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Primary Actor: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Відвідувач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сайту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Stakeholders and Interests:</w:t>
      </w:r>
    </w:p>
    <w:p w14:paraId="5A54DF90" w14:textId="77777777" w:rsidR="007D6D49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Відвідувач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сайту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Хоче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зареєструватися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щоб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отримати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сервісу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05117607" w14:textId="77777777" w:rsidR="007D6D49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Адміністратор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сайту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Хоче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щоб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реєстрація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проходила без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помилок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09E98E70" w14:textId="77777777" w:rsidR="007D6D49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Preconditions:</w:t>
      </w:r>
    </w:p>
    <w:p w14:paraId="600A1263" w14:textId="77777777" w:rsidR="007D6D49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Відвідувач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має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мережі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Інтернет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7D70468A" w14:textId="77777777" w:rsidR="007D6D49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Main Success Scenario:</w:t>
      </w:r>
    </w:p>
    <w:p w14:paraId="574F0F85" w14:textId="77777777" w:rsidR="007D6D49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Відвідувач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заходить на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сторінку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реєстрації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0F135708" w14:textId="77777777" w:rsidR="007D6D49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uk-UA"/>
          <w14:ligatures w14:val="none"/>
        </w:rPr>
        <w:t>Вибирає тип облікового за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пису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вводить ПІБ,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електронну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пошту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логін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, пароль.</w:t>
      </w:r>
    </w:p>
    <w:p w14:paraId="73FE8F17" w14:textId="77777777" w:rsidR="007D6D49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Підтверджує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реєстрацію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натискання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кнопки «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Зареєструватися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».</w:t>
      </w:r>
    </w:p>
    <w:p w14:paraId="07C4669C" w14:textId="77777777" w:rsidR="007D6D49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перевіряє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дані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створює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новий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акаунт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14A12EE3" w14:textId="77777777" w:rsidR="007D6D49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сповіщає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успішну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реєстрацію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перенаправляє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головну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сторінку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0690877F" w14:textId="77777777" w:rsidR="007D6D49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Extensions:</w:t>
      </w:r>
    </w:p>
    <w:p w14:paraId="71AABC1F" w14:textId="77777777" w:rsidR="007D6D49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4а.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ввів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некоректні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дані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</w:t>
      </w:r>
    </w:p>
    <w:p w14:paraId="3DFFD8D0" w14:textId="77777777" w:rsidR="007D6D49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виводить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помилку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1B2D7E9A" w14:textId="77777777" w:rsidR="007D6D49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виправляє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помилку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жме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Зареєструватися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».</w:t>
      </w:r>
    </w:p>
    <w:p w14:paraId="3B5EA805" w14:textId="77777777" w:rsidR="007D6D49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4б.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вказав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логін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що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вже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існує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:</w:t>
      </w:r>
    </w:p>
    <w:p w14:paraId="3960ABFF" w14:textId="77777777" w:rsidR="007D6D49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сповіщає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що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логін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зайнятий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4CB329DB" w14:textId="77777777" w:rsidR="007D6D49" w:rsidRDefault="0000000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Користувач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обирає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інший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логін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2E25969" w14:textId="142E4A6B" w:rsidR="00A02C2E" w:rsidRDefault="00A02C2E" w:rsidP="00A02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Use Case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Авторизація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користувача</w:t>
      </w:r>
      <w:proofErr w:type="spellEnd"/>
    </w:p>
    <w:p w14:paraId="008CD808" w14:textId="77777777" w:rsidR="00A02C2E" w:rsidRDefault="00A02C2E" w:rsidP="00A02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Scope: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авторизації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сайті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Level: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System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Primary Actor: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Зареєстрований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користувач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Preconditions:</w:t>
      </w:r>
    </w:p>
    <w:p w14:paraId="10627266" w14:textId="2E124598" w:rsidR="00A02C2E" w:rsidRPr="00717C16" w:rsidRDefault="00A02C2E" w:rsidP="00717C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Користувач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має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існуючий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акаунт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BCB7AB0" w14:textId="77777777" w:rsidR="00A02C2E" w:rsidRDefault="00A02C2E" w:rsidP="00A02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Main Success Scenario:</w:t>
      </w:r>
    </w:p>
    <w:p w14:paraId="382E7E4A" w14:textId="77777777" w:rsidR="00A02C2E" w:rsidRDefault="00A02C2E" w:rsidP="00A02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переходить на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сторінку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авторизації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6AAFBA3E" w14:textId="77777777" w:rsidR="00A02C2E" w:rsidRDefault="00A02C2E" w:rsidP="00A02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Вводить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логін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пароль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288C2CC" w14:textId="77777777" w:rsidR="00A02C2E" w:rsidRDefault="00A02C2E" w:rsidP="00A02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Натискає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кнопку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Увійти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».</w:t>
      </w:r>
    </w:p>
    <w:p w14:paraId="03A609FE" w14:textId="77777777" w:rsidR="00A02C2E" w:rsidRDefault="00A02C2E" w:rsidP="00A02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Система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перевіряє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коректність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даних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3DA0EBF" w14:textId="77777777" w:rsidR="00A02C2E" w:rsidRDefault="00A02C2E" w:rsidP="00A02C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авторизує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перенаправляє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головну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сторінку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2F747514" w14:textId="77777777" w:rsidR="00A02C2E" w:rsidRDefault="00A02C2E" w:rsidP="00A02C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Extensions:</w:t>
      </w:r>
    </w:p>
    <w:p w14:paraId="21BC42E1" w14:textId="77777777" w:rsidR="00A02C2E" w:rsidRDefault="00A02C2E" w:rsidP="00A02C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4а.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Невірний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логін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або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пароль:</w:t>
      </w:r>
    </w:p>
    <w:p w14:paraId="4E5E7792" w14:textId="77777777" w:rsidR="00A02C2E" w:rsidRDefault="00A02C2E" w:rsidP="00A02C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Система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виводить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помилку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</w:p>
    <w:p w14:paraId="191E00F8" w14:textId="77777777" w:rsidR="00A02C2E" w:rsidRDefault="00A02C2E" w:rsidP="00A02C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Користувач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вводить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коректні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дані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та повторно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натискає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Увійти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».</w:t>
      </w:r>
    </w:p>
    <w:p w14:paraId="53A45090" w14:textId="772F82AD" w:rsidR="00A02C2E" w:rsidRDefault="00A02C2E" w:rsidP="00A02C2E">
      <w:pPr>
        <w:pStyle w:val="3"/>
        <w:rPr>
          <w:sz w:val="28"/>
          <w:szCs w:val="28"/>
          <w:lang w:val="ru-RU"/>
        </w:rPr>
      </w:pPr>
      <w:r>
        <w:rPr>
          <w:sz w:val="28"/>
          <w:szCs w:val="28"/>
        </w:rPr>
        <w:t>Use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Case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Створення</w:t>
      </w:r>
      <w:proofErr w:type="spellEnd"/>
      <w:r>
        <w:rPr>
          <w:sz w:val="28"/>
          <w:szCs w:val="28"/>
          <w:lang w:val="ru-RU"/>
        </w:rPr>
        <w:t xml:space="preserve"> проекту</w:t>
      </w:r>
    </w:p>
    <w:p w14:paraId="61B37F33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Scope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ProjectManagemetPlatform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(PMP)</w:t>
      </w:r>
    </w:p>
    <w:p w14:paraId="3E23AE08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Level</w:t>
      </w:r>
      <w:r>
        <w:rPr>
          <w:rFonts w:ascii="Times New Roman" w:hAnsi="Times New Roman" w:cs="Times New Roman"/>
          <w:sz w:val="28"/>
          <w:szCs w:val="28"/>
        </w:rPr>
        <w:t>: User-Goal</w:t>
      </w:r>
    </w:p>
    <w:p w14:paraId="79D82EF6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Primary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3"/>
          <w:rFonts w:ascii="Times New Roman" w:hAnsi="Times New Roman" w:cs="Times New Roman"/>
          <w:sz w:val="28"/>
          <w:szCs w:val="28"/>
        </w:rPr>
        <w:t>Actor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Зареєстрований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58E8D33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Stakeholders and Interests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8CBC4DA" w14:textId="77777777" w:rsidR="00A02C2E" w:rsidRDefault="00A02C2E" w:rsidP="00A02C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проект.</w:t>
      </w:r>
    </w:p>
    <w:p w14:paraId="3C4BCB9E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Preconditions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CF3FF2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Main Success Scenario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D4EEB3" w14:textId="77777777" w:rsidR="00A02C2E" w:rsidRDefault="00A02C2E" w:rsidP="00A02C2E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кнопку 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Створпити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проект”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AD5FCF4" w14:textId="77777777" w:rsidR="00A02C2E" w:rsidRDefault="00A02C2E" w:rsidP="00A02C2E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проекту.</w:t>
      </w:r>
    </w:p>
    <w:p w14:paraId="3E55F1C2" w14:textId="77777777" w:rsidR="00A02C2E" w:rsidRDefault="00A02C2E" w:rsidP="00A02C2E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проект.</w:t>
      </w:r>
    </w:p>
    <w:p w14:paraId="02288682" w14:textId="77777777" w:rsidR="00A02C2E" w:rsidRDefault="00A02C2E" w:rsidP="00A02C2E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кнопку 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Створпити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проект”</w:t>
      </w:r>
    </w:p>
    <w:p w14:paraId="67BCD356" w14:textId="77777777" w:rsidR="00A02C2E" w:rsidRDefault="00A02C2E" w:rsidP="00A02C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Extensions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04673B" w14:textId="77777777" w:rsidR="00A02C2E" w:rsidRDefault="00A02C2E" w:rsidP="00A02C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не заповнив всі поля система виведе відповідне повідомлення про необхідність заповнення полів.</w:t>
      </w:r>
    </w:p>
    <w:p w14:paraId="0DF91CE0" w14:textId="77777777" w:rsidR="00A02C2E" w:rsidRDefault="00A02C2E" w:rsidP="00A02C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недоступний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B984F1" w14:textId="64AACF43" w:rsidR="00A02C2E" w:rsidRPr="00A02C2E" w:rsidRDefault="00A02C2E" w:rsidP="00A02C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Use Case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>4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Ре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>дагування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  <w:t xml:space="preserve"> проекту</w:t>
      </w:r>
    </w:p>
    <w:p w14:paraId="262DEB51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Scope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ProjectManagemetPlatform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(PMP)</w:t>
      </w:r>
    </w:p>
    <w:p w14:paraId="4AA94D21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Level</w:t>
      </w:r>
      <w:r>
        <w:rPr>
          <w:rFonts w:ascii="Times New Roman" w:hAnsi="Times New Roman" w:cs="Times New Roman"/>
          <w:sz w:val="28"/>
          <w:szCs w:val="28"/>
        </w:rPr>
        <w:t>: User-Goal</w:t>
      </w:r>
    </w:p>
    <w:p w14:paraId="5C00C87F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Primary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3"/>
          <w:rFonts w:ascii="Times New Roman" w:hAnsi="Times New Roman" w:cs="Times New Roman"/>
          <w:sz w:val="28"/>
          <w:szCs w:val="28"/>
        </w:rPr>
        <w:t>Actor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Зареєстрований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518A45A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Stakeholders and Interests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65DFF8" w14:textId="77777777" w:rsidR="00A02C2E" w:rsidRDefault="00A02C2E" w:rsidP="00A02C2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відредагувати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</w:t>
      </w:r>
    </w:p>
    <w:p w14:paraId="084E0DAE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Preconditions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6F84DC" w14:textId="77777777" w:rsidR="00A02C2E" w:rsidRP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Main Success Scenario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248ABB0" w14:textId="77777777" w:rsidR="00A02C2E" w:rsidRDefault="00A02C2E" w:rsidP="00A02C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кнопку 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“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proofErr w:type="gram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EF4885" w14:textId="77777777" w:rsidR="00A02C2E" w:rsidRDefault="00A02C2E" w:rsidP="00A02C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BDD807" w14:textId="77777777" w:rsidR="00A02C2E" w:rsidRDefault="00A02C2E" w:rsidP="00A02C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потірбний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проект.</w:t>
      </w:r>
    </w:p>
    <w:p w14:paraId="341569D9" w14:textId="77777777" w:rsidR="00A02C2E" w:rsidRDefault="00A02C2E" w:rsidP="00A02C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кнопку 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Докладніше”</w:t>
      </w:r>
      <w:proofErr w:type="spellEnd"/>
    </w:p>
    <w:p w14:paraId="348A737D" w14:textId="77777777" w:rsidR="00A02C2E" w:rsidRPr="00A02C2E" w:rsidRDefault="00A02C2E" w:rsidP="00A02C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A02C2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</w:t>
      </w:r>
      <w:proofErr w:type="spellStart"/>
      <w:r w:rsidRPr="00A02C2E">
        <w:rPr>
          <w:rFonts w:ascii="Times New Roman" w:hAnsi="Times New Roman" w:cs="Times New Roman"/>
          <w:sz w:val="28"/>
          <w:szCs w:val="28"/>
          <w:lang w:val="ru-RU"/>
        </w:rPr>
        <w:t>відкритому</w:t>
      </w:r>
      <w:proofErr w:type="spellEnd"/>
      <w:r w:rsidRPr="00A02C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C2E">
        <w:rPr>
          <w:rFonts w:ascii="Times New Roman" w:hAnsi="Times New Roman" w:cs="Times New Roman"/>
          <w:sz w:val="28"/>
          <w:szCs w:val="28"/>
          <w:lang w:val="ru-RU"/>
        </w:rPr>
        <w:t>вінкні</w:t>
      </w:r>
      <w:proofErr w:type="spellEnd"/>
      <w:r w:rsidRPr="00A02C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C2E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A02C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C2E"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 w:rsidRPr="00A02C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2C2E">
        <w:rPr>
          <w:rStyle w:val="a3"/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A02C2E">
        <w:rPr>
          <w:rStyle w:val="a3"/>
          <w:rFonts w:ascii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Pr="00A02C2E">
        <w:rPr>
          <w:rStyle w:val="a3"/>
          <w:rFonts w:ascii="Times New Roman" w:hAnsi="Times New Roman" w:cs="Times New Roman"/>
          <w:sz w:val="28"/>
          <w:szCs w:val="28"/>
          <w:lang w:val="ru-RU"/>
        </w:rPr>
        <w:t>””</w:t>
      </w:r>
    </w:p>
    <w:p w14:paraId="3E7D4B17" w14:textId="77777777" w:rsidR="00A02C2E" w:rsidRDefault="00A02C2E" w:rsidP="00A02C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Extensions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B69289" w14:textId="77777777" w:rsidR="00A02C2E" w:rsidRDefault="00A02C2E" w:rsidP="00A02C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недоступний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47B4A3" w14:textId="14E1917A" w:rsidR="00A02C2E" w:rsidRDefault="00A02C2E" w:rsidP="00A02C2E">
      <w:pPr>
        <w:pStyle w:val="3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Use Case </w:t>
      </w:r>
      <w:r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Визначення </w:t>
      </w:r>
      <w:proofErr w:type="spellStart"/>
      <w:r>
        <w:rPr>
          <w:sz w:val="28"/>
          <w:szCs w:val="28"/>
          <w:lang w:val="uk-UA"/>
        </w:rPr>
        <w:t>пріорітетності</w:t>
      </w:r>
      <w:proofErr w:type="spellEnd"/>
      <w:r>
        <w:rPr>
          <w:sz w:val="28"/>
          <w:szCs w:val="28"/>
          <w:lang w:val="uk-UA"/>
        </w:rPr>
        <w:t xml:space="preserve"> проекту </w:t>
      </w:r>
    </w:p>
    <w:p w14:paraId="15E9B493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Scope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ProjectManagemetPlatform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(PMP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1C1197C" w14:textId="77777777" w:rsidR="00A02C2E" w:rsidRDefault="00A02C2E" w:rsidP="00A02C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Level</w:t>
      </w:r>
      <w:r>
        <w:rPr>
          <w:rFonts w:ascii="Times New Roman" w:hAnsi="Times New Roman" w:cs="Times New Roman"/>
          <w:sz w:val="28"/>
          <w:szCs w:val="28"/>
        </w:rPr>
        <w:t>: User-Goal</w:t>
      </w:r>
    </w:p>
    <w:p w14:paraId="27FB78B9" w14:textId="77777777" w:rsidR="00A02C2E" w:rsidRDefault="00A02C2E" w:rsidP="00A02C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Primary Actor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тренер</w:t>
      </w:r>
      <w:proofErr w:type="spellEnd"/>
    </w:p>
    <w:p w14:paraId="75532067" w14:textId="77777777" w:rsidR="00A02C2E" w:rsidRDefault="00A02C2E" w:rsidP="00A02C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Stakeholders and Interests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0F0F66" w14:textId="77777777" w:rsidR="00A02C2E" w:rsidRDefault="00A02C2E" w:rsidP="00A02C2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пріорітетність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CE78D3" w14:textId="77777777" w:rsidR="00A02C2E" w:rsidRDefault="00A02C2E" w:rsidP="00A02C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Preconditions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DF60A" w14:textId="77777777" w:rsidR="00A02C2E" w:rsidRDefault="00A02C2E" w:rsidP="00A02C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Main Success Scenario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9D4D119" w14:textId="77777777" w:rsidR="00A02C2E" w:rsidRDefault="00A02C2E" w:rsidP="00A02C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кнопку 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“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proofErr w:type="gram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668267" w14:textId="77777777" w:rsidR="00A02C2E" w:rsidRDefault="00A02C2E" w:rsidP="00A02C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5667C" w14:textId="77777777" w:rsidR="00A02C2E" w:rsidRDefault="00A02C2E" w:rsidP="00A02C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потірбний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проект.</w:t>
      </w:r>
    </w:p>
    <w:p w14:paraId="73597E4F" w14:textId="77777777" w:rsidR="00A02C2E" w:rsidRDefault="00A02C2E" w:rsidP="00A02C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кнопку 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Докладніше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”</w:t>
      </w:r>
    </w:p>
    <w:p w14:paraId="4B4F7FAE" w14:textId="77777777" w:rsidR="00A02C2E" w:rsidRDefault="00A02C2E" w:rsidP="00A02C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відкритому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вінкні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після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цього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можна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змінити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пріорітетність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проекту через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відповідне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полу</w:t>
      </w:r>
    </w:p>
    <w:p w14:paraId="43E20E1A" w14:textId="77777777" w:rsidR="00A02C2E" w:rsidRDefault="00A02C2E" w:rsidP="00A02C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Extensions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FB8FEED" w14:textId="4BA0B660" w:rsidR="00A02C2E" w:rsidRPr="00A02C2E" w:rsidRDefault="00A02C2E" w:rsidP="00A02C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недоступний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188E95" w14:textId="77777777" w:rsidR="00A02C2E" w:rsidRDefault="00A02C2E" w:rsidP="00A02C2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DC6202" w14:textId="3E6BEC66" w:rsidR="00A02C2E" w:rsidRDefault="00A02C2E" w:rsidP="00A02C2E">
      <w:pPr>
        <w:pStyle w:val="3"/>
        <w:rPr>
          <w:sz w:val="28"/>
          <w:szCs w:val="28"/>
          <w:lang w:val="ru-RU"/>
        </w:rPr>
      </w:pPr>
      <w:r>
        <w:rPr>
          <w:sz w:val="28"/>
          <w:szCs w:val="28"/>
        </w:rPr>
        <w:t>Use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Case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: Перегляд </w:t>
      </w:r>
      <w:proofErr w:type="spellStart"/>
      <w:r>
        <w:rPr>
          <w:sz w:val="28"/>
          <w:szCs w:val="28"/>
          <w:lang w:val="ru-RU"/>
        </w:rPr>
        <w:t>створених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проектів</w:t>
      </w:r>
      <w:proofErr w:type="spellEnd"/>
    </w:p>
    <w:p w14:paraId="52A8C2AA" w14:textId="77777777" w:rsidR="00A02C2E" w:rsidRDefault="00A02C2E" w:rsidP="00A02C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Scope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ProjectManagemetPlatform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(PMP)</w:t>
      </w:r>
    </w:p>
    <w:p w14:paraId="2F40C8BA" w14:textId="77777777" w:rsidR="00A02C2E" w:rsidRDefault="00A02C2E" w:rsidP="00A02C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Level</w:t>
      </w:r>
      <w:r>
        <w:rPr>
          <w:rFonts w:ascii="Times New Roman" w:hAnsi="Times New Roman" w:cs="Times New Roman"/>
          <w:sz w:val="28"/>
          <w:szCs w:val="28"/>
        </w:rPr>
        <w:t>: User-Goal</w:t>
      </w:r>
    </w:p>
    <w:p w14:paraId="636160A9" w14:textId="77777777" w:rsidR="00A02C2E" w:rsidRDefault="00A02C2E" w:rsidP="00A02C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Primary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a3"/>
          <w:rFonts w:ascii="Times New Roman" w:hAnsi="Times New Roman" w:cs="Times New Roman"/>
          <w:sz w:val="28"/>
          <w:szCs w:val="28"/>
        </w:rPr>
        <w:t>Actor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Зареєстрований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9C60C1C" w14:textId="77777777" w:rsidR="00A02C2E" w:rsidRDefault="00A02C2E" w:rsidP="00A02C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Stakeholders and Interests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CB6A69" w14:textId="77777777" w:rsidR="00A02C2E" w:rsidRDefault="00A02C2E" w:rsidP="00A02C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E089F" w14:textId="77777777" w:rsidR="00A02C2E" w:rsidRDefault="00A02C2E" w:rsidP="00A02C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Preconditions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повинен бути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5DAABA" w14:textId="77777777" w:rsidR="00A02C2E" w:rsidRDefault="00A02C2E" w:rsidP="00A02C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Main Success Scenario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C6BA238" w14:textId="77777777" w:rsidR="00A02C2E" w:rsidRDefault="00A02C2E" w:rsidP="00A02C2E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кнопку 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3B39D3" w14:textId="77777777" w:rsidR="00A02C2E" w:rsidRDefault="00A02C2E" w:rsidP="00A02C2E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відображає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описом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263AAF" w14:textId="77777777" w:rsidR="00A02C2E" w:rsidRDefault="00A02C2E" w:rsidP="00A02C2E">
      <w:pPr>
        <w:numPr>
          <w:ilvl w:val="1"/>
          <w:numId w:val="9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переглядає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закриває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перегляду.</w:t>
      </w:r>
    </w:p>
    <w:p w14:paraId="3CA5F5C2" w14:textId="77777777" w:rsidR="00A02C2E" w:rsidRDefault="00A02C2E" w:rsidP="00A02C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Extensions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D1F76E" w14:textId="77777777" w:rsidR="00A02C2E" w:rsidRDefault="00A02C2E" w:rsidP="00A02C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(проблема з сервером),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B9AA0F" w14:textId="456CA588" w:rsidR="00A02C2E" w:rsidRDefault="00A02C2E" w:rsidP="00A02C2E">
      <w:pPr>
        <w:pStyle w:val="3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 xml:space="preserve">Use Case </w:t>
      </w:r>
      <w:r>
        <w:rPr>
          <w:sz w:val="28"/>
          <w:szCs w:val="28"/>
          <w:lang w:val="uk-UA"/>
        </w:rPr>
        <w:t>7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Пошук проекту за назвою</w:t>
      </w:r>
    </w:p>
    <w:p w14:paraId="4DBDEF4B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Scope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ProjectManagemetPlatform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(PMP)</w:t>
      </w:r>
    </w:p>
    <w:p w14:paraId="0A91F507" w14:textId="77777777" w:rsidR="00A02C2E" w:rsidRDefault="00A02C2E" w:rsidP="00A02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Level</w:t>
      </w:r>
      <w:r>
        <w:rPr>
          <w:rFonts w:ascii="Times New Roman" w:hAnsi="Times New Roman" w:cs="Times New Roman"/>
          <w:sz w:val="28"/>
          <w:szCs w:val="28"/>
        </w:rPr>
        <w:t>: User-Goal</w:t>
      </w:r>
    </w:p>
    <w:p w14:paraId="1C71CCC9" w14:textId="77777777" w:rsidR="00A02C2E" w:rsidRDefault="00A02C2E" w:rsidP="00A02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Primary Actor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Клієнт</w:t>
      </w:r>
      <w:proofErr w:type="spellEnd"/>
    </w:p>
    <w:p w14:paraId="54C9FA2F" w14:textId="77777777" w:rsidR="00A02C2E" w:rsidRDefault="00A02C2E" w:rsidP="00A02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Stakeholders and Interests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8FBBA2" w14:textId="77777777" w:rsidR="00A02C2E" w:rsidRDefault="00A02C2E" w:rsidP="00A02C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1E1889" w14:textId="77777777" w:rsidR="00A02C2E" w:rsidRDefault="00A02C2E" w:rsidP="00A02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Preconditions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авторизуватись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9FFBB6" w14:textId="77777777" w:rsidR="00A02C2E" w:rsidRDefault="00A02C2E" w:rsidP="00A02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Main Success Scenario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885AF3" w14:textId="77777777" w:rsidR="00A02C2E" w:rsidRDefault="00A02C2E" w:rsidP="00A02C2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кнопку 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“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proofErr w:type="gram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15C9FC" w14:textId="77777777" w:rsidR="00A02C2E" w:rsidRDefault="00A02C2E" w:rsidP="00A02C2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29ABF" w14:textId="77777777" w:rsidR="00A02C2E" w:rsidRPr="00A02C2E" w:rsidRDefault="00A02C2E" w:rsidP="00A02C2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натискає кнопку 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Фільтруйте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проекти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3274ED3" w14:textId="77777777" w:rsidR="00A02C2E" w:rsidRPr="00A02C2E" w:rsidRDefault="00A02C2E" w:rsidP="00A02C2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вводить назву потрібного проекта</w:t>
      </w:r>
    </w:p>
    <w:p w14:paraId="4607F2C2" w14:textId="77777777" w:rsidR="00A02C2E" w:rsidRDefault="00A02C2E" w:rsidP="00A02C2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знаходить відповідний проект та виводить його на екран після чого користувач може його переглянути</w:t>
      </w:r>
    </w:p>
    <w:p w14:paraId="39F8CAED" w14:textId="77777777" w:rsidR="00A02C2E" w:rsidRPr="00A02C2E" w:rsidRDefault="00A02C2E" w:rsidP="00A02C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Extensions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88DC6C2" w14:textId="77777777" w:rsidR="00A02C2E" w:rsidRDefault="00A02C2E" w:rsidP="00A02C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(проблема з сервером),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0EC018" w14:textId="77777777" w:rsidR="00A02C2E" w:rsidRDefault="00A02C2E" w:rsidP="00A02C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з такою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</w:p>
    <w:p w14:paraId="6F455A71" w14:textId="1AF099BB" w:rsidR="00A02C2E" w:rsidRDefault="00A02C2E" w:rsidP="00A02C2E">
      <w:pPr>
        <w:pStyle w:val="3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Use Case </w:t>
      </w:r>
      <w:r>
        <w:rPr>
          <w:sz w:val="28"/>
          <w:szCs w:val="28"/>
          <w:lang w:val="uk-UA"/>
        </w:rPr>
        <w:t>8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Створення </w:t>
      </w:r>
      <w:proofErr w:type="spellStart"/>
      <w:r>
        <w:rPr>
          <w:sz w:val="28"/>
          <w:szCs w:val="28"/>
          <w:lang w:val="uk-UA"/>
        </w:rPr>
        <w:t>завданнь</w:t>
      </w:r>
      <w:proofErr w:type="spellEnd"/>
      <w:r>
        <w:rPr>
          <w:sz w:val="28"/>
          <w:szCs w:val="28"/>
          <w:lang w:val="uk-UA"/>
        </w:rPr>
        <w:t xml:space="preserve"> для проекта</w:t>
      </w:r>
    </w:p>
    <w:p w14:paraId="52AB9D6E" w14:textId="77777777" w:rsidR="00A02C2E" w:rsidRDefault="00A02C2E" w:rsidP="00A02C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Scope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ProjectManagemetPlatform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(PMP)</w:t>
      </w:r>
    </w:p>
    <w:p w14:paraId="1CC372E2" w14:textId="77777777" w:rsidR="00A02C2E" w:rsidRDefault="00A02C2E" w:rsidP="00A02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Level</w:t>
      </w:r>
      <w:r>
        <w:rPr>
          <w:rFonts w:ascii="Times New Roman" w:hAnsi="Times New Roman" w:cs="Times New Roman"/>
          <w:sz w:val="28"/>
          <w:szCs w:val="28"/>
        </w:rPr>
        <w:t>: User-Goal</w:t>
      </w:r>
    </w:p>
    <w:p w14:paraId="111B0D7D" w14:textId="77777777" w:rsidR="00A02C2E" w:rsidRDefault="00A02C2E" w:rsidP="00A02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Primary Actor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Клієнт</w:t>
      </w:r>
      <w:proofErr w:type="spellEnd"/>
    </w:p>
    <w:p w14:paraId="55E12F87" w14:textId="77777777" w:rsidR="00A02C2E" w:rsidRDefault="00A02C2E" w:rsidP="00A02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Stakeholders and Interests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E933F2" w14:textId="364EECEB" w:rsidR="00A02C2E" w:rsidRDefault="00A02C2E" w:rsidP="00A02C2E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7C16"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 w:rsidR="00717C16">
        <w:rPr>
          <w:rFonts w:ascii="Times New Roman" w:hAnsi="Times New Roman" w:cs="Times New Roman"/>
          <w:sz w:val="28"/>
          <w:szCs w:val="28"/>
          <w:lang w:val="ru-RU"/>
        </w:rPr>
        <w:t>існуючого</w:t>
      </w:r>
      <w:proofErr w:type="spellEnd"/>
      <w:r w:rsidR="00717C16">
        <w:rPr>
          <w:rFonts w:ascii="Times New Roman" w:hAnsi="Times New Roman" w:cs="Times New Roman"/>
          <w:sz w:val="28"/>
          <w:szCs w:val="28"/>
          <w:lang w:val="ru-RU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7AA5F4" w14:textId="77777777" w:rsidR="00A02C2E" w:rsidRDefault="00A02C2E" w:rsidP="00A02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Preconditions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авторизуватись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3D4FB7" w14:textId="77777777" w:rsidR="00A02C2E" w:rsidRDefault="00A02C2E" w:rsidP="00A02C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Main Success Scenario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2803A9" w14:textId="77777777" w:rsidR="00A02C2E" w:rsidRDefault="00A02C2E" w:rsidP="00A02C2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кнопку </w:t>
      </w:r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“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proofErr w:type="gram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213E9D" w14:textId="77777777" w:rsidR="00A02C2E" w:rsidRDefault="00A02C2E" w:rsidP="00A02C2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6BED2C" w14:textId="5DCB936D" w:rsidR="00A02C2E" w:rsidRPr="00A02C2E" w:rsidRDefault="00A02C2E" w:rsidP="00A02C2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C16">
        <w:rPr>
          <w:rFonts w:ascii="Times New Roman" w:hAnsi="Times New Roman" w:cs="Times New Roman"/>
          <w:sz w:val="28"/>
          <w:szCs w:val="28"/>
          <w:lang w:val="uk-UA"/>
        </w:rPr>
        <w:t xml:space="preserve">знаходить </w:t>
      </w:r>
      <w:proofErr w:type="spellStart"/>
      <w:r w:rsidR="00717C16">
        <w:rPr>
          <w:rFonts w:ascii="Times New Roman" w:hAnsi="Times New Roman" w:cs="Times New Roman"/>
          <w:sz w:val="28"/>
          <w:szCs w:val="28"/>
          <w:lang w:val="uk-UA"/>
        </w:rPr>
        <w:t>відповіний</w:t>
      </w:r>
      <w:proofErr w:type="spellEnd"/>
      <w:r w:rsidR="00717C16">
        <w:rPr>
          <w:rFonts w:ascii="Times New Roman" w:hAnsi="Times New Roman" w:cs="Times New Roman"/>
          <w:sz w:val="28"/>
          <w:szCs w:val="28"/>
          <w:lang w:val="uk-UA"/>
        </w:rPr>
        <w:t xml:space="preserve"> проект та обирає його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5766630" w14:textId="13709AAE" w:rsidR="00A02C2E" w:rsidRPr="00A02C2E" w:rsidRDefault="00A02C2E" w:rsidP="00A02C2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</w:t>
      </w:r>
      <w:r w:rsidR="00717C16">
        <w:rPr>
          <w:rFonts w:ascii="Times New Roman" w:hAnsi="Times New Roman" w:cs="Times New Roman"/>
          <w:sz w:val="28"/>
          <w:szCs w:val="28"/>
          <w:lang w:val="uk-UA"/>
        </w:rPr>
        <w:t>натискає на кнопку докладніше</w:t>
      </w:r>
    </w:p>
    <w:p w14:paraId="7A3AF190" w14:textId="2A98FFB4" w:rsidR="00A02C2E" w:rsidRPr="00717C16" w:rsidRDefault="00717C16" w:rsidP="00A02C2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нажимає га кнопку додати завдання</w:t>
      </w:r>
    </w:p>
    <w:p w14:paraId="076B1C52" w14:textId="1BC7A04F" w:rsidR="00717C16" w:rsidRDefault="00717C16" w:rsidP="00A02C2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Користувач заповнює відповідні поля з інформацією про проект</w:t>
      </w:r>
    </w:p>
    <w:p w14:paraId="42520F02" w14:textId="77777777" w:rsidR="00A02C2E" w:rsidRPr="00A02C2E" w:rsidRDefault="00A02C2E" w:rsidP="00A02C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Extensions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169691" w14:textId="77777777" w:rsidR="00A02C2E" w:rsidRDefault="00A02C2E" w:rsidP="00A02C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(проблема з сервером),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29AD6" w14:textId="77777777" w:rsidR="00A02C2E" w:rsidRDefault="00A02C2E" w:rsidP="00A02C2E">
      <w:pPr>
        <w:pStyle w:val="3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 xml:space="preserve">Use Case </w:t>
      </w:r>
      <w:r>
        <w:rPr>
          <w:sz w:val="28"/>
          <w:szCs w:val="28"/>
          <w:lang w:val="uk-UA"/>
        </w:rPr>
        <w:t>9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Видалення проекту</w:t>
      </w:r>
    </w:p>
    <w:p w14:paraId="3A4BE85C" w14:textId="77777777" w:rsidR="00717C16" w:rsidRPr="006E4F3E" w:rsidRDefault="00717C16" w:rsidP="00717C16">
      <w:pPr>
        <w:numPr>
          <w:ilvl w:val="0"/>
          <w:numId w:val="11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55479">
        <w:rPr>
          <w:rStyle w:val="a3"/>
          <w:rFonts w:ascii="Times New Roman" w:hAnsi="Times New Roman" w:cs="Times New Roman"/>
          <w:sz w:val="28"/>
          <w:szCs w:val="28"/>
        </w:rPr>
        <w:t>Scope</w:t>
      </w:r>
      <w:r w:rsidRPr="002554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5479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2554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5479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255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ProjectManagemetPlatform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(PMP)</w:t>
      </w:r>
    </w:p>
    <w:p w14:paraId="0D1DF3BB" w14:textId="77777777" w:rsidR="00717C16" w:rsidRPr="00255479" w:rsidRDefault="00717C16" w:rsidP="00717C16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55479">
        <w:rPr>
          <w:rStyle w:val="a3"/>
          <w:rFonts w:ascii="Times New Roman" w:hAnsi="Times New Roman" w:cs="Times New Roman"/>
          <w:sz w:val="28"/>
          <w:szCs w:val="28"/>
        </w:rPr>
        <w:t>Level</w:t>
      </w:r>
      <w:r w:rsidRPr="00255479">
        <w:rPr>
          <w:rFonts w:ascii="Times New Roman" w:hAnsi="Times New Roman" w:cs="Times New Roman"/>
          <w:sz w:val="28"/>
          <w:szCs w:val="28"/>
        </w:rPr>
        <w:t>: User-Goal</w:t>
      </w:r>
    </w:p>
    <w:p w14:paraId="511C0C66" w14:textId="77777777" w:rsidR="00717C16" w:rsidRPr="00255479" w:rsidRDefault="00717C16" w:rsidP="00717C16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55479">
        <w:rPr>
          <w:rStyle w:val="a3"/>
          <w:rFonts w:ascii="Times New Roman" w:hAnsi="Times New Roman" w:cs="Times New Roman"/>
          <w:sz w:val="28"/>
          <w:szCs w:val="28"/>
        </w:rPr>
        <w:t>Primary Actor</w:t>
      </w:r>
      <w:r w:rsidRPr="002554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55479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</w:p>
    <w:p w14:paraId="3C147920" w14:textId="77777777" w:rsidR="00717C16" w:rsidRPr="00255479" w:rsidRDefault="00717C16" w:rsidP="00717C16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55479">
        <w:rPr>
          <w:rStyle w:val="a3"/>
          <w:rFonts w:ascii="Times New Roman" w:hAnsi="Times New Roman" w:cs="Times New Roman"/>
          <w:sz w:val="28"/>
          <w:szCs w:val="28"/>
        </w:rPr>
        <w:t>Stakeholders and Interests</w:t>
      </w:r>
      <w:r w:rsidRPr="00255479">
        <w:rPr>
          <w:rFonts w:ascii="Times New Roman" w:hAnsi="Times New Roman" w:cs="Times New Roman"/>
          <w:sz w:val="28"/>
          <w:szCs w:val="28"/>
        </w:rPr>
        <w:t>:</w:t>
      </w:r>
    </w:p>
    <w:p w14:paraId="787792D1" w14:textId="77777777" w:rsidR="00717C16" w:rsidRPr="006E4F3E" w:rsidRDefault="00717C16" w:rsidP="00717C16">
      <w:pPr>
        <w:numPr>
          <w:ilvl w:val="1"/>
          <w:numId w:val="14"/>
        </w:numPr>
        <w:tabs>
          <w:tab w:val="num" w:pos="144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55479">
        <w:rPr>
          <w:rStyle w:val="a3"/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25547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55479">
        <w:rPr>
          <w:rFonts w:ascii="Times New Roman" w:hAnsi="Times New Roman" w:cs="Times New Roman"/>
          <w:sz w:val="28"/>
          <w:szCs w:val="28"/>
          <w:lang w:val="ru-RU"/>
        </w:rPr>
        <w:t>Хоче</w:t>
      </w:r>
      <w:proofErr w:type="spellEnd"/>
      <w:r w:rsidRPr="002554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проект.</w:t>
      </w:r>
    </w:p>
    <w:p w14:paraId="1E486619" w14:textId="77777777" w:rsidR="00717C16" w:rsidRPr="00255479" w:rsidRDefault="00717C16" w:rsidP="00717C16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55479">
        <w:rPr>
          <w:rStyle w:val="a3"/>
          <w:rFonts w:ascii="Times New Roman" w:hAnsi="Times New Roman" w:cs="Times New Roman"/>
          <w:sz w:val="28"/>
          <w:szCs w:val="28"/>
        </w:rPr>
        <w:t>Preconditions</w:t>
      </w:r>
      <w:r w:rsidRPr="0025547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55479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2554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79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2554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79">
        <w:rPr>
          <w:rFonts w:ascii="Times New Roman" w:hAnsi="Times New Roman" w:cs="Times New Roman"/>
          <w:sz w:val="28"/>
          <w:szCs w:val="28"/>
          <w:lang w:val="ru-RU"/>
        </w:rPr>
        <w:t>авторизуватись</w:t>
      </w:r>
      <w:proofErr w:type="spellEnd"/>
      <w:r w:rsidRPr="0025547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55479">
        <w:rPr>
          <w:rFonts w:ascii="Times New Roman" w:hAnsi="Times New Roman" w:cs="Times New Roman"/>
          <w:sz w:val="28"/>
          <w:szCs w:val="28"/>
          <w:lang w:val="ru-RU"/>
        </w:rPr>
        <w:t>системі</w:t>
      </w:r>
      <w:proofErr w:type="spellEnd"/>
      <w:r w:rsidRPr="002554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817E75" w14:textId="77777777" w:rsidR="00717C16" w:rsidRPr="00255479" w:rsidRDefault="00717C16" w:rsidP="00717C16">
      <w:pPr>
        <w:numPr>
          <w:ilvl w:val="0"/>
          <w:numId w:val="14"/>
        </w:numPr>
        <w:tabs>
          <w:tab w:val="num" w:pos="720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55479">
        <w:rPr>
          <w:rStyle w:val="a3"/>
          <w:rFonts w:ascii="Times New Roman" w:hAnsi="Times New Roman" w:cs="Times New Roman"/>
          <w:sz w:val="28"/>
          <w:szCs w:val="28"/>
        </w:rPr>
        <w:t>Main Success Scenario</w:t>
      </w:r>
      <w:r w:rsidRPr="00255479">
        <w:rPr>
          <w:rFonts w:ascii="Times New Roman" w:hAnsi="Times New Roman" w:cs="Times New Roman"/>
          <w:sz w:val="28"/>
          <w:szCs w:val="28"/>
        </w:rPr>
        <w:t>:</w:t>
      </w:r>
    </w:p>
    <w:p w14:paraId="34DD433E" w14:textId="77777777" w:rsidR="00717C16" w:rsidRPr="00255479" w:rsidRDefault="00717C16" w:rsidP="00717C16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55479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2554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79">
        <w:rPr>
          <w:rFonts w:ascii="Times New Roman" w:hAnsi="Times New Roman" w:cs="Times New Roman"/>
          <w:sz w:val="28"/>
          <w:szCs w:val="28"/>
          <w:lang w:val="ru-RU"/>
        </w:rPr>
        <w:t>натискає</w:t>
      </w:r>
      <w:proofErr w:type="spellEnd"/>
      <w:r w:rsidRPr="00255479">
        <w:rPr>
          <w:rFonts w:ascii="Times New Roman" w:hAnsi="Times New Roman" w:cs="Times New Roman"/>
          <w:sz w:val="28"/>
          <w:szCs w:val="28"/>
          <w:lang w:val="ru-RU"/>
        </w:rPr>
        <w:t xml:space="preserve"> на кнопку </w:t>
      </w:r>
      <w:r w:rsidRPr="00255479">
        <w:rPr>
          <w:rStyle w:val="a3"/>
          <w:rFonts w:ascii="Times New Roman" w:hAnsi="Times New Roman" w:cs="Times New Roman"/>
          <w:sz w:val="28"/>
          <w:szCs w:val="28"/>
          <w:lang w:val="ru-RU"/>
        </w:rPr>
        <w:t>“</w:t>
      </w:r>
      <w:r w:rsidRPr="006E4F3E"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55479">
        <w:rPr>
          <w:rStyle w:val="a3"/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proofErr w:type="gram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проектів</w:t>
      </w:r>
      <w:proofErr w:type="spellEnd"/>
      <w:r w:rsidRPr="00255479">
        <w:rPr>
          <w:rStyle w:val="a3"/>
          <w:rFonts w:ascii="Times New Roman" w:hAnsi="Times New Roman" w:cs="Times New Roman"/>
          <w:sz w:val="28"/>
          <w:szCs w:val="28"/>
          <w:lang w:val="ru-RU"/>
        </w:rPr>
        <w:t xml:space="preserve"> ”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697B37" w14:textId="77777777" w:rsidR="00717C16" w:rsidRPr="00255479" w:rsidRDefault="00717C16" w:rsidP="00717C16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255479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255479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255479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доступних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119CE4" w14:textId="20F6917E" w:rsidR="00A02C2E" w:rsidRPr="00717C16" w:rsidRDefault="00717C16" w:rsidP="00A02C2E">
      <w:pPr>
        <w:numPr>
          <w:ilvl w:val="1"/>
          <w:numId w:val="15"/>
        </w:numPr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255479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2554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обирає потрібний проект на натискає кнопку </w:t>
      </w:r>
      <w:r w:rsidRPr="00255479">
        <w:rPr>
          <w:rStyle w:val="a3"/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  <w:lang w:val="ru-RU"/>
        </w:rPr>
        <w:t>Видалити</w:t>
      </w:r>
      <w:proofErr w:type="spellEnd"/>
      <w:r w:rsidRPr="00255479">
        <w:rPr>
          <w:rStyle w:val="a3"/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05996B2" w14:textId="77777777" w:rsidR="007D6D49" w:rsidRDefault="007D6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uk-UA"/>
          <w14:ligatures w14:val="none"/>
        </w:rPr>
      </w:pPr>
    </w:p>
    <w:sectPr w:rsidR="007D6D4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92656" w14:textId="77777777" w:rsidR="009C71A3" w:rsidRDefault="009C71A3">
      <w:pPr>
        <w:spacing w:line="240" w:lineRule="auto"/>
      </w:pPr>
      <w:r>
        <w:separator/>
      </w:r>
    </w:p>
  </w:endnote>
  <w:endnote w:type="continuationSeparator" w:id="0">
    <w:p w14:paraId="7EC7CC78" w14:textId="77777777" w:rsidR="009C71A3" w:rsidRDefault="009C7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2A56A" w14:textId="77777777" w:rsidR="009C71A3" w:rsidRDefault="009C71A3">
      <w:pPr>
        <w:spacing w:after="0"/>
      </w:pPr>
      <w:r>
        <w:separator/>
      </w:r>
    </w:p>
  </w:footnote>
  <w:footnote w:type="continuationSeparator" w:id="0">
    <w:p w14:paraId="0B070102" w14:textId="77777777" w:rsidR="009C71A3" w:rsidRDefault="009C71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26B5"/>
    <w:multiLevelType w:val="multilevel"/>
    <w:tmpl w:val="218C26B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A05F0"/>
    <w:multiLevelType w:val="multilevel"/>
    <w:tmpl w:val="29BA05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A4886"/>
    <w:multiLevelType w:val="multilevel"/>
    <w:tmpl w:val="31CA48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60472"/>
    <w:multiLevelType w:val="multilevel"/>
    <w:tmpl w:val="4F96047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15B4AB2"/>
    <w:multiLevelType w:val="multilevel"/>
    <w:tmpl w:val="515B4A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92449"/>
    <w:multiLevelType w:val="multilevel"/>
    <w:tmpl w:val="528924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626FC"/>
    <w:multiLevelType w:val="multilevel"/>
    <w:tmpl w:val="536626F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562C13A2"/>
    <w:multiLevelType w:val="multilevel"/>
    <w:tmpl w:val="562C13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33358"/>
    <w:multiLevelType w:val="multilevel"/>
    <w:tmpl w:val="648333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C3777"/>
    <w:multiLevelType w:val="multilevel"/>
    <w:tmpl w:val="64CC37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B5965"/>
    <w:multiLevelType w:val="multilevel"/>
    <w:tmpl w:val="6B0B59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62435">
    <w:abstractNumId w:val="0"/>
  </w:num>
  <w:num w:numId="2" w16cid:durableId="1871917142">
    <w:abstractNumId w:val="1"/>
  </w:num>
  <w:num w:numId="3" w16cid:durableId="1457681042">
    <w:abstractNumId w:val="6"/>
  </w:num>
  <w:num w:numId="4" w16cid:durableId="59332782">
    <w:abstractNumId w:val="5"/>
  </w:num>
  <w:num w:numId="5" w16cid:durableId="1884754242">
    <w:abstractNumId w:val="8"/>
  </w:num>
  <w:num w:numId="6" w16cid:durableId="1072266650">
    <w:abstractNumId w:val="3"/>
  </w:num>
  <w:num w:numId="7" w16cid:durableId="399525009">
    <w:abstractNumId w:val="9"/>
  </w:num>
  <w:num w:numId="8" w16cid:durableId="280966524">
    <w:abstractNumId w:val="7"/>
  </w:num>
  <w:num w:numId="9" w16cid:durableId="150102648">
    <w:abstractNumId w:val="7"/>
    <w:lvlOverride w:ilvl="1">
      <w:lvl w:ilvl="1">
        <w:numFmt w:val="decimal"/>
        <w:lvlText w:val="%2."/>
        <w:lvlJc w:val="left"/>
      </w:lvl>
    </w:lvlOverride>
  </w:num>
  <w:num w:numId="10" w16cid:durableId="1838494790">
    <w:abstractNumId w:val="7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577399210">
    <w:abstractNumId w:val="2"/>
  </w:num>
  <w:num w:numId="12" w16cid:durableId="199825133">
    <w:abstractNumId w:val="2"/>
    <w:lvlOverride w:ilvl="1">
      <w:lvl w:ilvl="1">
        <w:numFmt w:val="decimal"/>
        <w:lvlText w:val="%2."/>
        <w:lvlJc w:val="left"/>
      </w:lvl>
    </w:lvlOverride>
  </w:num>
  <w:num w:numId="13" w16cid:durableId="790169759">
    <w:abstractNumId w:val="2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29576621">
    <w:abstractNumId w:val="10"/>
  </w:num>
  <w:num w:numId="15" w16cid:durableId="83498590">
    <w:abstractNumId w:val="10"/>
    <w:lvlOverride w:ilvl="1">
      <w:lvl w:ilvl="1">
        <w:numFmt w:val="decimal"/>
        <w:lvlText w:val="%2."/>
        <w:lvlJc w:val="left"/>
      </w:lvl>
    </w:lvlOverride>
  </w:num>
  <w:num w:numId="16" w16cid:durableId="294458068">
    <w:abstractNumId w:val="4"/>
  </w:num>
  <w:num w:numId="17" w16cid:durableId="197863301">
    <w:abstractNumId w:val="4"/>
    <w:lvlOverride w:ilvl="1">
      <w:lvl w:ilvl="1">
        <w:numFmt w:val="decimal"/>
        <w:lvlText w:val="%2."/>
        <w:lvlJc w:val="left"/>
      </w:lvl>
    </w:lvlOverride>
  </w:num>
  <w:num w:numId="18" w16cid:durableId="644048874">
    <w:abstractNumId w:val="4"/>
    <w:lvlOverride w:ilvl="1">
      <w:lvl w:ilvl="1"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A94"/>
    <w:rsid w:val="00255479"/>
    <w:rsid w:val="00355771"/>
    <w:rsid w:val="004D1D3E"/>
    <w:rsid w:val="006E4F3E"/>
    <w:rsid w:val="00717C16"/>
    <w:rsid w:val="007222AD"/>
    <w:rsid w:val="00734312"/>
    <w:rsid w:val="007D6D49"/>
    <w:rsid w:val="00985E79"/>
    <w:rsid w:val="009C71A3"/>
    <w:rsid w:val="00A02C2E"/>
    <w:rsid w:val="00A844BF"/>
    <w:rsid w:val="00B91913"/>
    <w:rsid w:val="00C80F60"/>
    <w:rsid w:val="00CF0219"/>
    <w:rsid w:val="00D43A94"/>
    <w:rsid w:val="00EB7DE2"/>
    <w:rsid w:val="00FA43A1"/>
    <w:rsid w:val="6358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B7E7"/>
  <w15:docId w15:val="{CBB872CB-0161-4C52-A33E-7019F458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ACAC0-2C1F-4D1B-862F-F3D2F0348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3926</Words>
  <Characters>2238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 marianchuk</dc:creator>
  <cp:lastModifiedBy>Максим Коцюба</cp:lastModifiedBy>
  <cp:revision>2</cp:revision>
  <dcterms:created xsi:type="dcterms:W3CDTF">2024-11-19T18:10:00Z</dcterms:created>
  <dcterms:modified xsi:type="dcterms:W3CDTF">2024-11-19T18:10:00Z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128B3DCEB4C44186A55F3ECF1E86DAE8_13</vt:lpwstr>
  </property>
</Properties>
</file>