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76" w:rsidRDefault="00973176" w:rsidP="00973176">
      <w:pPr>
        <w:pStyle w:val="Prrafodelista"/>
        <w:numPr>
          <w:ilvl w:val="0"/>
          <w:numId w:val="2"/>
        </w:numPr>
      </w:pPr>
      <w:r w:rsidRPr="00973176">
        <w:t>Nelson Mandela</w:t>
      </w:r>
      <w:r w:rsidR="00AA3E71">
        <w:t>: Activista polític</w:t>
      </w:r>
      <w:r w:rsidR="00045040">
        <w:t xml:space="preserve"> a Sudàfrica </w:t>
      </w:r>
      <w:proofErr w:type="spellStart"/>
      <w:r w:rsidR="00C916B6">
        <w:t>encarcelat</w:t>
      </w:r>
      <w:proofErr w:type="spellEnd"/>
      <w:r w:rsidR="00C916B6">
        <w:t xml:space="preserve"> durant 27 anys i </w:t>
      </w:r>
      <w:proofErr w:type="spellStart"/>
      <w:r w:rsidR="00C916B6">
        <w:t>excarcelat</w:t>
      </w:r>
      <w:proofErr w:type="spellEnd"/>
      <w:r w:rsidR="00C916B6">
        <w:t xml:space="preserve"> al 1990 gràcies a la pressió social.</w:t>
      </w:r>
    </w:p>
    <w:p w:rsidR="00973176" w:rsidRDefault="004B5922" w:rsidP="00973176">
      <w:pPr>
        <w:pStyle w:val="Prrafodelista"/>
      </w:pPr>
      <w:hyperlink r:id="rId5" w:history="1">
        <w:r w:rsidR="00973176" w:rsidRPr="00726013">
          <w:rPr>
            <w:rStyle w:val="Hipervnculo"/>
          </w:rPr>
          <w:t>http://es.wikipedia.org/wiki/Nelson_Mandela</w:t>
        </w:r>
      </w:hyperlink>
    </w:p>
    <w:p w:rsidR="000F5881" w:rsidRDefault="00D6210B" w:rsidP="0012343C">
      <w:pPr>
        <w:pStyle w:val="Prrafodelista"/>
        <w:numPr>
          <w:ilvl w:val="0"/>
          <w:numId w:val="2"/>
        </w:numPr>
      </w:pPr>
      <w:r>
        <w:t>Rosa Parks</w:t>
      </w:r>
      <w:r w:rsidR="00CD4C59">
        <w:t>: Per ser la guspira del moviment</w:t>
      </w:r>
      <w:r w:rsidR="00AA3E71">
        <w:t xml:space="preserve"> a favor dels drets dels negres, a causa de no cedir un seient al bus a una persona de raça blanca, va ser arrestada.</w:t>
      </w:r>
    </w:p>
    <w:p w:rsidR="00D6210B" w:rsidRDefault="004B5922" w:rsidP="0012343C">
      <w:pPr>
        <w:pStyle w:val="Prrafodelista"/>
      </w:pPr>
      <w:hyperlink r:id="rId6" w:history="1">
        <w:r w:rsidR="00D6210B" w:rsidRPr="00726013">
          <w:rPr>
            <w:rStyle w:val="Hipervnculo"/>
          </w:rPr>
          <w:t>http://es.wikipedia.org/wiki/Rosa_Parks</w:t>
        </w:r>
      </w:hyperlink>
      <w:bookmarkStart w:id="0" w:name="_GoBack"/>
      <w:bookmarkEnd w:id="0"/>
    </w:p>
    <w:p w:rsidR="00973176" w:rsidRDefault="00973176" w:rsidP="0012343C">
      <w:pPr>
        <w:pStyle w:val="Prrafodelista"/>
        <w:numPr>
          <w:ilvl w:val="0"/>
          <w:numId w:val="2"/>
        </w:numPr>
      </w:pPr>
      <w:r w:rsidRPr="00973176">
        <w:t xml:space="preserve">John </w:t>
      </w:r>
      <w:proofErr w:type="spellStart"/>
      <w:r w:rsidRPr="00973176">
        <w:t>Lennon</w:t>
      </w:r>
      <w:proofErr w:type="spellEnd"/>
      <w:r w:rsidR="002036A3">
        <w:t xml:space="preserve">: </w:t>
      </w:r>
      <w:r w:rsidR="00464E76">
        <w:t xml:space="preserve">Va ser un músic britànic </w:t>
      </w:r>
      <w:r w:rsidR="00762DFF">
        <w:t>en contra de la guerra.</w:t>
      </w:r>
    </w:p>
    <w:p w:rsidR="00973176" w:rsidRDefault="004B5922" w:rsidP="00973176">
      <w:pPr>
        <w:pStyle w:val="Prrafodelista"/>
      </w:pPr>
      <w:hyperlink r:id="rId7" w:history="1">
        <w:r w:rsidR="00973176" w:rsidRPr="00726013">
          <w:rPr>
            <w:rStyle w:val="Hipervnculo"/>
          </w:rPr>
          <w:t>http://es.wikipedia.org/wiki/John_Lennon</w:t>
        </w:r>
      </w:hyperlink>
    </w:p>
    <w:p w:rsidR="00864AD4" w:rsidRDefault="005A6989" w:rsidP="005A6989">
      <w:pPr>
        <w:pStyle w:val="Prrafodelista"/>
        <w:numPr>
          <w:ilvl w:val="0"/>
          <w:numId w:val="2"/>
        </w:numPr>
      </w:pPr>
      <w:proofErr w:type="spellStart"/>
      <w:r w:rsidRPr="005A6989">
        <w:t>Kathrine</w:t>
      </w:r>
      <w:proofErr w:type="spellEnd"/>
      <w:r w:rsidRPr="005A6989">
        <w:t xml:space="preserve"> </w:t>
      </w:r>
      <w:proofErr w:type="spellStart"/>
      <w:r w:rsidRPr="005A6989">
        <w:t>Switzer</w:t>
      </w:r>
      <w:proofErr w:type="spellEnd"/>
      <w:r w:rsidR="005F6378">
        <w:t>: La primera dona en córrer una marató amb dorsal en la qual només corrien homes.</w:t>
      </w:r>
    </w:p>
    <w:p w:rsidR="005A6989" w:rsidRDefault="004B5922" w:rsidP="005A6989">
      <w:pPr>
        <w:pStyle w:val="Prrafodelista"/>
      </w:pPr>
      <w:hyperlink r:id="rId8" w:history="1">
        <w:r w:rsidR="005A6989" w:rsidRPr="00726013">
          <w:rPr>
            <w:rStyle w:val="Hipervnculo"/>
          </w:rPr>
          <w:t>http://es.wikipedia.org/wiki/Kathrine_Switzer</w:t>
        </w:r>
      </w:hyperlink>
    </w:p>
    <w:p w:rsidR="00D6210B" w:rsidRDefault="0023751D" w:rsidP="0012343C">
      <w:pPr>
        <w:pStyle w:val="Prrafodelista"/>
        <w:numPr>
          <w:ilvl w:val="0"/>
          <w:numId w:val="2"/>
        </w:numPr>
      </w:pPr>
      <w:r w:rsidRPr="0023751D">
        <w:t>Martin Luther King</w:t>
      </w:r>
      <w:r w:rsidR="002036A3">
        <w:t xml:space="preserve">: </w:t>
      </w:r>
      <w:r w:rsidR="004B5922">
        <w:t>Va lluitar pels drets civils dels afroamericans i va participar com a activista en moltes protestes en contra la guerra i la pobresa.</w:t>
      </w:r>
    </w:p>
    <w:p w:rsidR="00973176" w:rsidRDefault="004B5922" w:rsidP="00864AD4">
      <w:pPr>
        <w:pStyle w:val="Prrafodelista"/>
      </w:pPr>
      <w:hyperlink r:id="rId9" w:history="1">
        <w:r w:rsidR="0023751D" w:rsidRPr="00726013">
          <w:rPr>
            <w:rStyle w:val="Hipervnculo"/>
          </w:rPr>
          <w:t>http://es.wikipedia.org/wiki/Martin_Luther_King</w:t>
        </w:r>
      </w:hyperlink>
    </w:p>
    <w:p w:rsidR="0023751D" w:rsidRDefault="0023751D" w:rsidP="0023751D">
      <w:pPr>
        <w:ind w:left="720"/>
      </w:pPr>
    </w:p>
    <w:p w:rsidR="0012343C" w:rsidRDefault="0012343C"/>
    <w:sectPr w:rsidR="0012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E3CCC"/>
    <w:multiLevelType w:val="hybridMultilevel"/>
    <w:tmpl w:val="E7B6E3AC"/>
    <w:lvl w:ilvl="0" w:tplc="99AE2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16A68"/>
    <w:multiLevelType w:val="hybridMultilevel"/>
    <w:tmpl w:val="1D1649B6"/>
    <w:lvl w:ilvl="0" w:tplc="99AE2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4D"/>
    <w:rsid w:val="00045040"/>
    <w:rsid w:val="000F5881"/>
    <w:rsid w:val="0012343C"/>
    <w:rsid w:val="002036A3"/>
    <w:rsid w:val="00233549"/>
    <w:rsid w:val="0023751D"/>
    <w:rsid w:val="00294E28"/>
    <w:rsid w:val="00366E3B"/>
    <w:rsid w:val="00442A07"/>
    <w:rsid w:val="00464E76"/>
    <w:rsid w:val="004B267E"/>
    <w:rsid w:val="004B5922"/>
    <w:rsid w:val="005A6989"/>
    <w:rsid w:val="005E2F4D"/>
    <w:rsid w:val="005F6378"/>
    <w:rsid w:val="0072343D"/>
    <w:rsid w:val="00762DFF"/>
    <w:rsid w:val="00864AD4"/>
    <w:rsid w:val="008D2717"/>
    <w:rsid w:val="008E4F6A"/>
    <w:rsid w:val="00973176"/>
    <w:rsid w:val="00A908E3"/>
    <w:rsid w:val="00AA3E71"/>
    <w:rsid w:val="00B42AA7"/>
    <w:rsid w:val="00C469C8"/>
    <w:rsid w:val="00C86D94"/>
    <w:rsid w:val="00C916B6"/>
    <w:rsid w:val="00CD24A6"/>
    <w:rsid w:val="00CD4C59"/>
    <w:rsid w:val="00D6210B"/>
    <w:rsid w:val="00E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8CB6D-00BC-4B97-B4D1-79E694C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210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D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Kathrine_Swit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John_Lenn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Rosa_Par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Nelson_Mande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Martin_Luther_K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maralSSD</cp:lastModifiedBy>
  <cp:revision>34</cp:revision>
  <dcterms:created xsi:type="dcterms:W3CDTF">2015-04-16T06:50:00Z</dcterms:created>
  <dcterms:modified xsi:type="dcterms:W3CDTF">2015-04-16T07:33:00Z</dcterms:modified>
</cp:coreProperties>
</file>