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81" w:rsidRDefault="0070592E">
      <w:r>
        <w:t xml:space="preserve">Si fa un </w:t>
      </w:r>
      <w:proofErr w:type="spellStart"/>
      <w:r>
        <w:t>load</w:t>
      </w:r>
      <w:proofErr w:type="spellEnd"/>
      <w:r>
        <w:t xml:space="preserve"> </w:t>
      </w:r>
      <w:r w:rsidR="000003FA">
        <w:t>d’alguna</w:t>
      </w:r>
      <w:r>
        <w:t xml:space="preserve"> imatge infinitament a través de </w:t>
      </w:r>
      <w:r w:rsidR="000003FA">
        <w:t>peticions</w:t>
      </w:r>
      <w:r>
        <w:t xml:space="preserve"> get...</w:t>
      </w:r>
    </w:p>
    <w:p w:rsidR="00957101" w:rsidRPr="000003FA" w:rsidRDefault="0070592E">
      <w:r>
        <w:t xml:space="preserve">Posar un </w:t>
      </w:r>
      <w:proofErr w:type="spellStart"/>
      <w:r>
        <w:t>noLoop</w:t>
      </w:r>
      <w:proofErr w:type="spellEnd"/>
      <w:r>
        <w:t xml:space="preserve">(); al draw(){} </w:t>
      </w:r>
      <w:r w:rsidR="00957101">
        <w:t>en el meu cas, després de:</w:t>
      </w:r>
    </w:p>
    <w:p w:rsidR="0070592E" w:rsidRDefault="00957101">
      <w:pPr>
        <w:rPr>
          <w:i/>
        </w:rPr>
      </w:pPr>
      <w:proofErr w:type="spellStart"/>
      <w:r w:rsidRPr="00957101">
        <w:rPr>
          <w:i/>
        </w:rPr>
        <w:t>lines</w:t>
      </w:r>
      <w:proofErr w:type="spellEnd"/>
      <w:r w:rsidRPr="00957101">
        <w:rPr>
          <w:i/>
        </w:rPr>
        <w:t xml:space="preserve"> = loadStrings("Visual/Characters/Player/p"+ptg+"_spritesheet.txt");</w:t>
      </w:r>
    </w:p>
    <w:p w:rsidR="00645911" w:rsidRDefault="00645911">
      <w:pPr>
        <w:rPr>
          <w:i/>
        </w:rPr>
      </w:pPr>
    </w:p>
    <w:p w:rsidR="00645911" w:rsidRDefault="00645911">
      <w:r>
        <w:t xml:space="preserve">Hi ha vegades que carrega una imatge, altres que no. Es degut al </w:t>
      </w:r>
      <w:proofErr w:type="spellStart"/>
      <w:r>
        <w:t>frameRate</w:t>
      </w:r>
      <w:proofErr w:type="spellEnd"/>
      <w:r>
        <w:t>.. si és superior a 16 pot ser que la carregui o no. Si es 60 no la carrega mai i si es 10 o inferior la carrega sempre.</w:t>
      </w:r>
    </w:p>
    <w:p w:rsidR="00BA7840" w:rsidRDefault="00BA7840"/>
    <w:p w:rsidR="00BA7840" w:rsidRDefault="00BA7840">
      <w:r>
        <w:t xml:space="preserve">S’ha de posar al acabar tot el projecte un focus, ja que sinó s’haurà de fer </w:t>
      </w:r>
      <w:proofErr w:type="spellStart"/>
      <w:r>
        <w:t>click</w:t>
      </w:r>
      <w:proofErr w:type="spellEnd"/>
      <w:r>
        <w:t xml:space="preserve"> per començar el joc. O posar un botó que executi el joc.</w:t>
      </w:r>
    </w:p>
    <w:p w:rsidR="00973B01" w:rsidRDefault="00973B01"/>
    <w:p w:rsidR="00973B01" w:rsidRDefault="00973B01">
      <w:r>
        <w:t xml:space="preserve">Si es canvia el </w:t>
      </w:r>
      <w:proofErr w:type="spellStart"/>
      <w:r>
        <w:t>framerate</w:t>
      </w:r>
      <w:proofErr w:type="spellEnd"/>
      <w:r>
        <w:t xml:space="preserve">, explota. (Imatges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)</w:t>
      </w:r>
    </w:p>
    <w:p w:rsidR="0027162D" w:rsidRDefault="0027162D"/>
    <w:p w:rsidR="0027162D" w:rsidRPr="0027162D" w:rsidRDefault="0027162D">
      <w:r>
        <w:t>No he trobat com arreglar el: Dret, Salt, Esquerre + Dret. Desapareix personatge un mmnt.</w:t>
      </w:r>
      <w:bookmarkStart w:id="0" w:name="_GoBack"/>
      <w:bookmarkEnd w:id="0"/>
    </w:p>
    <w:sectPr w:rsidR="0027162D" w:rsidRPr="00271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44"/>
    <w:rsid w:val="000003FA"/>
    <w:rsid w:val="000F5881"/>
    <w:rsid w:val="00233549"/>
    <w:rsid w:val="0027162D"/>
    <w:rsid w:val="00645911"/>
    <w:rsid w:val="0070592E"/>
    <w:rsid w:val="00957101"/>
    <w:rsid w:val="00973B01"/>
    <w:rsid w:val="00AF2B44"/>
    <w:rsid w:val="00BA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maralSSD</dc:creator>
  <cp:keywords/>
  <dc:description/>
  <cp:lastModifiedBy>Maral</cp:lastModifiedBy>
  <cp:revision>9</cp:revision>
  <dcterms:created xsi:type="dcterms:W3CDTF">2015-04-28T10:21:00Z</dcterms:created>
  <dcterms:modified xsi:type="dcterms:W3CDTF">2015-05-04T18:23:00Z</dcterms:modified>
</cp:coreProperties>
</file>