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881" w:rsidRDefault="0070592E">
      <w:r>
        <w:t xml:space="preserve">Si fa un </w:t>
      </w:r>
      <w:proofErr w:type="spellStart"/>
      <w:r>
        <w:t>load</w:t>
      </w:r>
      <w:proofErr w:type="spellEnd"/>
      <w:r>
        <w:t xml:space="preserve"> </w:t>
      </w:r>
      <w:r w:rsidR="000003FA">
        <w:t>d’alguna</w:t>
      </w:r>
      <w:bookmarkStart w:id="0" w:name="_GoBack"/>
      <w:bookmarkEnd w:id="0"/>
      <w:r>
        <w:t xml:space="preserve"> imatge infinitament a través de </w:t>
      </w:r>
      <w:r w:rsidR="000003FA">
        <w:t>peticions</w:t>
      </w:r>
      <w:r>
        <w:t xml:space="preserve"> get...</w:t>
      </w:r>
    </w:p>
    <w:p w:rsidR="00957101" w:rsidRPr="000003FA" w:rsidRDefault="0070592E">
      <w:r>
        <w:t xml:space="preserve">Posar un </w:t>
      </w:r>
      <w:proofErr w:type="spellStart"/>
      <w:r>
        <w:t>noLoop</w:t>
      </w:r>
      <w:proofErr w:type="spellEnd"/>
      <w:r>
        <w:t xml:space="preserve">(); al draw(){} </w:t>
      </w:r>
      <w:r w:rsidR="00957101">
        <w:t>en el meu cas, després de:</w:t>
      </w:r>
    </w:p>
    <w:p w:rsidR="0070592E" w:rsidRPr="00957101" w:rsidRDefault="00957101">
      <w:pPr>
        <w:rPr>
          <w:i/>
        </w:rPr>
      </w:pPr>
      <w:proofErr w:type="spellStart"/>
      <w:r w:rsidRPr="00957101">
        <w:rPr>
          <w:i/>
        </w:rPr>
        <w:t>lines</w:t>
      </w:r>
      <w:proofErr w:type="spellEnd"/>
      <w:r w:rsidRPr="00957101">
        <w:rPr>
          <w:i/>
        </w:rPr>
        <w:t xml:space="preserve"> = loadStrings("Visual/Characters/Player/p"+ptg+"_spritesheet.txt");</w:t>
      </w:r>
    </w:p>
    <w:sectPr w:rsidR="0070592E" w:rsidRPr="00957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44"/>
    <w:rsid w:val="000003FA"/>
    <w:rsid w:val="000F5881"/>
    <w:rsid w:val="00233549"/>
    <w:rsid w:val="0070592E"/>
    <w:rsid w:val="00957101"/>
    <w:rsid w:val="00A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4844B-9E4B-419E-95C5-D9DA549D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maralSSD</dc:creator>
  <cp:keywords/>
  <dc:description/>
  <cp:lastModifiedBy>maralSSD</cp:lastModifiedBy>
  <cp:revision>4</cp:revision>
  <dcterms:created xsi:type="dcterms:W3CDTF">2015-04-28T10:21:00Z</dcterms:created>
  <dcterms:modified xsi:type="dcterms:W3CDTF">2015-04-28T10:22:00Z</dcterms:modified>
</cp:coreProperties>
</file>