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87119618"/>
        <w:docPartObj>
          <w:docPartGallery w:val="Cover Pages"/>
          <w:docPartUnique/>
        </w:docPartObj>
      </w:sdtPr>
      <w:sdtContent>
        <w:p w:rsidR="00AB0B91" w:rsidRDefault="00AB0B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27A1C651" wp14:editId="0441CD5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B0B91" w:rsidRDefault="00AB0B91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Joc MBF, Joc de Plataformes amb Processing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643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B0B91" w:rsidRDefault="00AB0B91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Joc MBF, Joc de Plataformes amb Processing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0" allowOverlap="1" wp14:anchorId="6B7074F9" wp14:editId="54446EE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B0B91" w:rsidRDefault="00AB0B9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B0B91" w:rsidRDefault="00AB0B9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Marçal Bordoy Fàbregas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B0B91" w:rsidRDefault="00AB0B9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B0B91" w:rsidRDefault="00AB0B9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2014-2015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6438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0B91" w:rsidRDefault="00AB0B9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2014-2015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B0B91" w:rsidRDefault="00AB0B9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Marçal Bordoy Fàbregas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B0B91" w:rsidRDefault="00AB0B9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CEP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0B91" w:rsidRDefault="00AB0B9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2014-2015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B0B91" w:rsidRDefault="00AB0B91">
          <w:r>
            <w:rPr>
              <w:noProof/>
            </w:rPr>
            <w:drawing>
              <wp:anchor distT="0" distB="0" distL="114300" distR="114300" simplePos="0" relativeHeight="251665408" behindDoc="0" locked="0" layoutInCell="0" allowOverlap="1" wp14:anchorId="2B806380" wp14:editId="7775F61F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2788920"/>
                <wp:effectExtent l="19050" t="19050" r="22860" b="11430"/>
                <wp:wrapNone/>
                <wp:docPr id="36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7889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AB0B91" w:rsidRDefault="00AB0B91">
      <w:r>
        <w:lastRenderedPageBreak/>
        <w:br w:type="page"/>
      </w:r>
    </w:p>
    <w:p w:rsidR="00AF643E" w:rsidRPr="00AF643E" w:rsidRDefault="00AF643E" w:rsidP="00993365">
      <w:pPr>
        <w:pStyle w:val="Ttulo2"/>
      </w:pPr>
      <w:r w:rsidRPr="00AF643E">
        <w:lastRenderedPageBreak/>
        <w:t>Resum del Projecte</w:t>
      </w:r>
    </w:p>
    <w:p w:rsidR="00000000" w:rsidRPr="00AF643E" w:rsidRDefault="0071081B" w:rsidP="00AF643E">
      <w:pPr>
        <w:pStyle w:val="Prrafodelista"/>
        <w:numPr>
          <w:ilvl w:val="0"/>
          <w:numId w:val="2"/>
        </w:numPr>
      </w:pPr>
      <w:r w:rsidRPr="00AF643E">
        <w:t>El projecte consta d’una pàgina web feta amb HTML/CSS i un petit sistema de comentaris amb PHP.</w:t>
      </w:r>
    </w:p>
    <w:p w:rsidR="00000000" w:rsidRPr="00AF643E" w:rsidRDefault="0071081B" w:rsidP="00AF643E">
      <w:pPr>
        <w:pStyle w:val="Prrafodelista"/>
        <w:numPr>
          <w:ilvl w:val="0"/>
          <w:numId w:val="2"/>
        </w:numPr>
      </w:pPr>
      <w:r w:rsidRPr="00AF643E">
        <w:t>El joc està programat en</w:t>
      </w:r>
      <w:r w:rsidR="00AF643E" w:rsidRPr="00AF643E">
        <w:t xml:space="preserve"> </w:t>
      </w:r>
      <w:r w:rsidRPr="00AF643E">
        <w:t>Java utilitzant l’eina Processing.</w:t>
      </w:r>
    </w:p>
    <w:p w:rsidR="00AF643E" w:rsidRPr="00AF643E" w:rsidRDefault="00AF643E" w:rsidP="00993365">
      <w:pPr>
        <w:pStyle w:val="Ttulo2"/>
      </w:pPr>
      <w:r w:rsidRPr="00AF643E">
        <w:t>Software Necessari</w:t>
      </w:r>
    </w:p>
    <w:p w:rsidR="00000000" w:rsidRPr="00AF643E" w:rsidRDefault="0071081B" w:rsidP="00AF643E">
      <w:pPr>
        <w:pStyle w:val="Prrafodelista"/>
        <w:numPr>
          <w:ilvl w:val="0"/>
          <w:numId w:val="4"/>
        </w:numPr>
      </w:pPr>
      <w:r w:rsidRPr="00AF643E">
        <w:t>Notepad++ i Processing, Photoshop i phpmyadmin.</w:t>
      </w:r>
    </w:p>
    <w:p w:rsidR="00000000" w:rsidRPr="00AF643E" w:rsidRDefault="0071081B" w:rsidP="00AF643E">
      <w:pPr>
        <w:pStyle w:val="Prrafodelista"/>
        <w:numPr>
          <w:ilvl w:val="0"/>
          <w:numId w:val="4"/>
        </w:numPr>
      </w:pPr>
      <w:r w:rsidRPr="00AF643E">
        <w:t>Així com molts recursos d’internet (Imatges / Sons).</w:t>
      </w:r>
    </w:p>
    <w:p w:rsidR="00AF643E" w:rsidRPr="00AF643E" w:rsidRDefault="00AF643E" w:rsidP="00993365">
      <w:pPr>
        <w:pStyle w:val="Ttulo2"/>
      </w:pPr>
      <w:r w:rsidRPr="00AF643E">
        <w:t>Motivació</w:t>
      </w:r>
    </w:p>
    <w:p w:rsidR="00AF643E" w:rsidRDefault="00AF643E" w:rsidP="00AF643E">
      <w:r w:rsidRPr="00AF643E">
        <w:t xml:space="preserve">He escollit fer un joc amb processing ja que </w:t>
      </w:r>
      <w:r>
        <w:t xml:space="preserve">vaig veure que amb el processin es podien fer coses molt chules amb un llenguatge que més o menys dominava, el Javascript, tot i que més endavant després de molts errors i molts problemes vaig canviar el codi a Java. Amb Java hi ha llibreries que faciliten la feina i/o permeten afegir noves funcionalitats, com per exemple els sons. </w:t>
      </w:r>
    </w:p>
    <w:p w:rsidR="007112AA" w:rsidRPr="00AF643E" w:rsidRDefault="00AF643E" w:rsidP="00AF643E">
      <w:r>
        <w:t>Al principi havia intentat utilitzar programes com RPG Maker o GameMaker Studio però el llenguatge no s’assemblava gaire al que hem fet a classe i no tenia clar que pogués executar-ho en qualsevol SO.</w:t>
      </w:r>
    </w:p>
    <w:p w:rsidR="00AF643E" w:rsidRDefault="007112AA" w:rsidP="00993365">
      <w:pPr>
        <w:pStyle w:val="Ttulo2"/>
      </w:pPr>
      <w:r>
        <w:t>Problemes i Necessitats</w:t>
      </w:r>
    </w:p>
    <w:p w:rsidR="00000000" w:rsidRPr="007112AA" w:rsidRDefault="0071081B" w:rsidP="007112AA">
      <w:pPr>
        <w:pStyle w:val="Prrafodelista"/>
        <w:numPr>
          <w:ilvl w:val="0"/>
          <w:numId w:val="6"/>
        </w:numPr>
        <w:rPr>
          <w:lang w:val="es-ES"/>
        </w:rPr>
      </w:pPr>
      <w:r w:rsidRPr="007112AA">
        <w:t>Aprendre a utilitzar Processing i PHP.</w:t>
      </w:r>
    </w:p>
    <w:p w:rsidR="00000000" w:rsidRPr="00F22B76" w:rsidRDefault="0071081B" w:rsidP="007112AA">
      <w:pPr>
        <w:pStyle w:val="Prrafodelista"/>
        <w:numPr>
          <w:ilvl w:val="0"/>
          <w:numId w:val="6"/>
        </w:numPr>
      </w:pPr>
      <w:r w:rsidRPr="007112AA">
        <w:t xml:space="preserve">Resoldre </w:t>
      </w:r>
      <w:r w:rsidRPr="00F22B76">
        <w:t>incompatibilitats.</w:t>
      </w:r>
    </w:p>
    <w:p w:rsidR="00F22B76" w:rsidRPr="00F22B76" w:rsidRDefault="0071081B" w:rsidP="00F22B76">
      <w:pPr>
        <w:pStyle w:val="Prrafodelista"/>
        <w:numPr>
          <w:ilvl w:val="0"/>
          <w:numId w:val="6"/>
        </w:numPr>
      </w:pPr>
      <w:r w:rsidRPr="00F22B76">
        <w:t>Oferir una bona interacció del programa a l’usuari.</w:t>
      </w:r>
    </w:p>
    <w:p w:rsidR="007112AA" w:rsidRDefault="00F22B76" w:rsidP="00F22B76">
      <w:pPr>
        <w:pStyle w:val="Prrafodelista"/>
        <w:numPr>
          <w:ilvl w:val="0"/>
          <w:numId w:val="6"/>
        </w:numPr>
      </w:pPr>
      <w:r w:rsidRPr="00F22B76">
        <w:t>Després de molts problemes</w:t>
      </w:r>
      <w:r>
        <w:t xml:space="preserve"> a causa d’editar en Javascript vaig canviar a Java.</w:t>
      </w:r>
    </w:p>
    <w:p w:rsidR="009170B9" w:rsidRPr="00AF643E" w:rsidRDefault="009170B9" w:rsidP="009170B9">
      <w:pPr>
        <w:pStyle w:val="Ttulo2"/>
      </w:pPr>
      <w:r>
        <w:t>Repartiment de les Hores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>50% Programant (Java / Javascript).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>15% Buscant contingut / modificant-lo. Browsing / Photoshop.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>15% Buscant informació de com fer les coses.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>10% Solucionant errors / Buscant alternatives factibles. Tant meus com dels programes. (El Processing està en desenvolupament etc..)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>5% Pàgina Web. (HTML/CSS)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>5% Pàgina Web. (PHP)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>10% Extra – Guardant a múltiples plataformes per no perdre rés.</w:t>
      </w:r>
    </w:p>
    <w:p w:rsidR="009170B9" w:rsidRPr="00AF643E" w:rsidRDefault="009170B9" w:rsidP="004E1674">
      <w:pPr>
        <w:pStyle w:val="Prrafodelista"/>
        <w:numPr>
          <w:ilvl w:val="0"/>
          <w:numId w:val="7"/>
        </w:numPr>
      </w:pPr>
      <w:r w:rsidRPr="00AF643E">
        <w:t xml:space="preserve">5% Extra – Documentant, imatges, debugg, escrits... </w:t>
      </w:r>
    </w:p>
    <w:p w:rsidR="009170B9" w:rsidRDefault="009170B9" w:rsidP="009170B9">
      <w:r>
        <w:br w:type="page"/>
      </w:r>
    </w:p>
    <w:p w:rsidR="00DB2EFC" w:rsidRDefault="00F80B96" w:rsidP="00F80B96">
      <w:pPr>
        <w:pStyle w:val="Ttulo2"/>
      </w:pPr>
      <w:r>
        <w:lastRenderedPageBreak/>
        <w:t>Conclusions</w:t>
      </w:r>
    </w:p>
    <w:p w:rsidR="00F80B96" w:rsidRDefault="00F80B96" w:rsidP="00F80B96">
      <w:r>
        <w:t>És molt difícil triar bé amb quin llenguatge i quines eines realitzar un projecte, abans de començar amb el processin vaig fer varis jocs senzills amb GameMaker Studio i d’altres eines de desenvolupament d’aplicacions, però la que més confiança i llibertat hem va donar es Processing, a part de que es gratuïta i hi ha molts usuaris que l’utilitzen per tant té un fòrum molt actiu on pots ajudar i t’ajuden.</w:t>
      </w:r>
    </w:p>
    <w:p w:rsidR="00B9768A" w:rsidRPr="00F80B96" w:rsidRDefault="00B9768A" w:rsidP="00F80B96">
      <w:r>
        <w:t>Amb més temps i els objectius més clars poden quedar coses molt guapes, gràcies a la pràctica obtinguda al realitzar aquest projecte sabré organitzar-me millor en projectes futurs, així com ser més àgil al programar amb Processing i resoldre els problemes amb major eficàcia.</w:t>
      </w:r>
    </w:p>
    <w:p w:rsidR="00F80B96" w:rsidRDefault="00DB2EFC">
      <w:r>
        <w:br w:type="page"/>
      </w:r>
    </w:p>
    <w:p w:rsidR="00AF643E" w:rsidRPr="00AF643E" w:rsidRDefault="00AF643E" w:rsidP="001E31C3"/>
    <w:p w:rsidR="00027F54" w:rsidRDefault="00BA2F00" w:rsidP="00E87905">
      <w:pPr>
        <w:pStyle w:val="Ttulo2"/>
      </w:pPr>
      <w:r w:rsidRPr="005C4922">
        <w:t xml:space="preserve">Webs </w:t>
      </w:r>
      <w:r w:rsidR="005C4922">
        <w:t>utilitzades</w:t>
      </w:r>
      <w:r w:rsidR="00BD52EB">
        <w:t xml:space="preserve"> (Informació i Eines)</w:t>
      </w:r>
      <w:r w:rsidRPr="005C4922">
        <w:t>:</w:t>
      </w:r>
    </w:p>
    <w:p w:rsidR="00E87905" w:rsidRPr="00E87905" w:rsidRDefault="00E87905" w:rsidP="00E87905"/>
    <w:p w:rsidR="00BA2F00" w:rsidRPr="005C4922" w:rsidRDefault="0071081B">
      <w:hyperlink r:id="rId9" w:history="1">
        <w:r w:rsidR="00BA2F00" w:rsidRPr="005C4922">
          <w:rPr>
            <w:rStyle w:val="Hipervnculo"/>
          </w:rPr>
          <w:t>https://play.google.com/store/apps/details?id=la.droid.qr&amp;hl=es</w:t>
        </w:r>
      </w:hyperlink>
    </w:p>
    <w:p w:rsidR="00BA2F00" w:rsidRPr="005C4922" w:rsidRDefault="0071081B">
      <w:hyperlink r:id="rId10" w:history="1">
        <w:r w:rsidR="00BA2F00" w:rsidRPr="005C4922">
          <w:rPr>
            <w:rStyle w:val="Hipervnculo"/>
          </w:rPr>
          <w:t>http://www.freesound.org/</w:t>
        </w:r>
      </w:hyperlink>
    </w:p>
    <w:p w:rsidR="00BA2F00" w:rsidRPr="005C4922" w:rsidRDefault="0071081B">
      <w:hyperlink r:id="rId11" w:history="1">
        <w:r w:rsidR="00BA2F00" w:rsidRPr="005C4922">
          <w:rPr>
            <w:rStyle w:val="Hipervnculo"/>
          </w:rPr>
          <w:t>http://www.partnersinrhyme.com/pir/PIRsfx.shtml</w:t>
        </w:r>
      </w:hyperlink>
    </w:p>
    <w:p w:rsidR="00BA2F00" w:rsidRPr="005C4922" w:rsidRDefault="0071081B">
      <w:hyperlink r:id="rId12" w:history="1">
        <w:r w:rsidR="00BA2F00" w:rsidRPr="005C4922">
          <w:rPr>
            <w:rStyle w:val="Hipervnculo"/>
          </w:rPr>
          <w:t>https://www.processing.org/</w:t>
        </w:r>
      </w:hyperlink>
    </w:p>
    <w:p w:rsidR="00BA2F00" w:rsidRPr="005C4922" w:rsidRDefault="0071081B">
      <w:hyperlink r:id="rId13" w:history="1">
        <w:r w:rsidR="00BA2F00" w:rsidRPr="005C4922">
          <w:rPr>
            <w:rStyle w:val="Hipervnculo"/>
          </w:rPr>
          <w:t>http://kenney.nl/</w:t>
        </w:r>
      </w:hyperlink>
    </w:p>
    <w:p w:rsidR="00BA2F00" w:rsidRDefault="0071081B">
      <w:pPr>
        <w:rPr>
          <w:rStyle w:val="Hipervnculo"/>
        </w:rPr>
      </w:pPr>
      <w:hyperlink r:id="rId14" w:history="1">
        <w:r w:rsidR="00BA2F00" w:rsidRPr="005C4922">
          <w:rPr>
            <w:rStyle w:val="Hipervnculo"/>
          </w:rPr>
          <w:t>https://www.youtube.com/channel/UC1X4rvRTjsv8eSq3PQTsAtg</w:t>
        </w:r>
      </w:hyperlink>
    </w:p>
    <w:p w:rsidR="006C47F6" w:rsidRDefault="0071081B">
      <w:hyperlink r:id="rId15" w:history="1">
        <w:r w:rsidR="006C47F6" w:rsidRPr="007A4F35">
          <w:rPr>
            <w:rStyle w:val="Hipervnculo"/>
          </w:rPr>
          <w:t>https://notepad-plus-plus.org/</w:t>
        </w:r>
      </w:hyperlink>
    </w:p>
    <w:p w:rsidR="00BA2F00" w:rsidRPr="005C4922" w:rsidRDefault="006C47F6">
      <w:hyperlink r:id="rId16" w:history="1">
        <w:r w:rsidR="005C4922" w:rsidRPr="005C4922">
          <w:rPr>
            <w:rStyle w:val="Hipervnculo"/>
          </w:rPr>
          <w:t>https://www.dropbox.com/sh/ba6pwvcfibfjtye/AADAyaJnIDrOe45Mt1S4RBuoa?dl=0</w:t>
        </w:r>
      </w:hyperlink>
    </w:p>
    <w:p w:rsidR="005C4922" w:rsidRDefault="005C4922"/>
    <w:p w:rsidR="00DB2EFC" w:rsidRDefault="00DB2EFC"/>
    <w:p w:rsidR="00DB2EFC" w:rsidRDefault="00DB2EFC"/>
    <w:p w:rsidR="00DB2EFC" w:rsidRDefault="00DB2EFC"/>
    <w:p w:rsidR="00DB2EFC" w:rsidRDefault="00DB2EFC"/>
    <w:p w:rsidR="00DB2EFC" w:rsidRDefault="00DB2EFC">
      <w:bookmarkStart w:id="0" w:name="_GoBack"/>
      <w:bookmarkEnd w:id="0"/>
    </w:p>
    <w:p w:rsidR="00DB2EFC" w:rsidRDefault="00DB2EFC"/>
    <w:p w:rsidR="00DB2EFC" w:rsidRPr="005C4922" w:rsidRDefault="00DB2EFC"/>
    <w:p w:rsidR="00BA2F00" w:rsidRPr="005C4922" w:rsidRDefault="00BA2F00"/>
    <w:p w:rsidR="00DB2EFC" w:rsidRDefault="00DB2EFC" w:rsidP="00DB2EFC">
      <w:r w:rsidRPr="005C4922">
        <w:t xml:space="preserve">Per estalviar paper I tinta he </w:t>
      </w:r>
      <w:r>
        <w:t>utilitzat</w:t>
      </w:r>
      <w:r w:rsidRPr="005C4922">
        <w:t xml:space="preserve"> poques imatges en el document, podeu trobar-ne més al següent</w:t>
      </w:r>
      <w:r>
        <w:t xml:space="preserve"> enllaç:</w:t>
      </w:r>
    </w:p>
    <w:p w:rsidR="00DB2EFC" w:rsidRPr="005C4922" w:rsidRDefault="00DB2EFC" w:rsidP="00DB2EFC">
      <w:r w:rsidRPr="005C4922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5A27DEB" wp14:editId="45C547C9">
            <wp:simplePos x="0" y="0"/>
            <wp:positionH relativeFrom="column">
              <wp:posOffset>148590</wp:posOffset>
            </wp:positionH>
            <wp:positionV relativeFrom="paragraph">
              <wp:posOffset>266700</wp:posOffset>
            </wp:positionV>
            <wp:extent cx="1733550" cy="1733550"/>
            <wp:effectExtent l="0" t="0" r="0" b="0"/>
            <wp:wrapSquare wrapText="bothSides"/>
            <wp:docPr id="1" name="Imagen 1" descr="C:\Users\Maral\Desktop\DAW2ASERIOUS\ProjecteOMG\Seguiment\qrpl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al\Desktop\DAW2ASERIOUS\ProjecteOMG\Seguiment\qrplan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8" t="6603" r="6603" b="7548"/>
                    <a:stretch/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92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FB253" wp14:editId="3E48FEDB">
                <wp:simplePos x="0" y="0"/>
                <wp:positionH relativeFrom="column">
                  <wp:posOffset>-3810</wp:posOffset>
                </wp:positionH>
                <wp:positionV relativeFrom="paragraph">
                  <wp:posOffset>2077085</wp:posOffset>
                </wp:positionV>
                <wp:extent cx="2019300" cy="635"/>
                <wp:effectExtent l="0" t="0" r="0" b="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2EFC" w:rsidRPr="005C4922" w:rsidRDefault="00DB2EFC" w:rsidP="00DB2EFC">
                            <w:pPr>
                              <w:pStyle w:val="Epgrafe"/>
                              <w:rPr>
                                <w:noProof/>
                                <w:lang w:val="es-ES"/>
                              </w:rPr>
                            </w:pPr>
                            <w:r w:rsidRPr="009A5A2D">
                              <w:t>Enllaç</w:t>
                            </w:r>
                            <w:r>
                              <w:rPr>
                                <w:lang w:val="es-ES"/>
                              </w:rPr>
                              <w:t xml:space="preserve"> a Dropbox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33" type="#_x0000_t202" style="position:absolute;margin-left:-.3pt;margin-top:163.55pt;width:15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" stroked="f">
                <v:textbox style="mso-fit-shape-to-text:t" inset="0,0,0,0">
                  <w:txbxContent>
                    <w:p w:rsidR="00DB2EFC" w:rsidRPr="005C4922" w:rsidRDefault="00DB2EFC" w:rsidP="00DB2EFC">
                      <w:pPr>
                        <w:pStyle w:val="Epgrafe"/>
                        <w:rPr>
                          <w:noProof/>
                          <w:lang w:val="es-ES"/>
                        </w:rPr>
                      </w:pPr>
                      <w:r w:rsidRPr="009A5A2D">
                        <w:t>Enllaç</w:t>
                      </w:r>
                      <w:r>
                        <w:rPr>
                          <w:lang w:val="es-ES"/>
                        </w:rPr>
                        <w:t xml:space="preserve"> a Dropbox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2EFC" w:rsidRDefault="00DB2EFC" w:rsidP="00DB2EFC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165F632" wp14:editId="0FA29F74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371475" cy="350520"/>
            <wp:effectExtent l="0" t="0" r="9525" b="0"/>
            <wp:wrapSquare wrapText="bothSides"/>
            <wp:docPr id="4" name="Imagen 4" descr="C:\Users\Maral\Desktop\DAW2ASERIOUS\ProjecteOMG\Seguiment\blue_dropbox_glyph-vflJ8-C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al\Desktop\DAW2ASERIOUS\ProjecteOMG\Seguiment\blue_dropbox_glyph-vflJ8-C5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922">
        <w:t>Enllaç a Dropbox:</w:t>
      </w:r>
    </w:p>
    <w:p w:rsidR="00DB2EFC" w:rsidRPr="005C4922" w:rsidRDefault="00DB2EFC" w:rsidP="00DB2EFC">
      <w:hyperlink r:id="rId19" w:history="1">
        <w:r w:rsidRPr="005C4922">
          <w:rPr>
            <w:rStyle w:val="Hipervnculo"/>
          </w:rPr>
          <w:t>https://www.dropbox.com/sh/ba6pwvcfibfjtye/AADAyaJnIDrOe45Mt1S4RBuoa?dl=0</w:t>
        </w:r>
      </w:hyperlink>
    </w:p>
    <w:p w:rsidR="00DB2EFC" w:rsidRPr="00F016E3" w:rsidRDefault="00DB2EFC" w:rsidP="00DB2EFC">
      <w:pPr>
        <w:rPr>
          <w:u w:val="single"/>
        </w:rPr>
      </w:pPr>
      <w:r w:rsidRPr="005C4922">
        <w:t>Visualitzador QR per a Android:</w:t>
      </w:r>
    </w:p>
    <w:p w:rsidR="00BA2F00" w:rsidRPr="005C4922" w:rsidRDefault="00DB2EFC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6CCBDCF6" wp14:editId="63E8AF91">
            <wp:simplePos x="0" y="0"/>
            <wp:positionH relativeFrom="column">
              <wp:posOffset>-9525</wp:posOffset>
            </wp:positionH>
            <wp:positionV relativeFrom="paragraph">
              <wp:posOffset>15875</wp:posOffset>
            </wp:positionV>
            <wp:extent cx="391795" cy="405765"/>
            <wp:effectExtent l="0" t="0" r="8255" b="0"/>
            <wp:wrapSquare wrapText="bothSides"/>
            <wp:docPr id="5" name="Imagen 5" descr="C:\Users\Maral\Desktop\DAW2ASERIOUS\ProjecteOMG\Seguiment\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al\Desktop\DAW2ASERIOUS\ProjecteOMG\Seguiment\asdasdas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1" w:history="1">
        <w:r w:rsidRPr="005C4922">
          <w:rPr>
            <w:rStyle w:val="Hipervnculo"/>
          </w:rPr>
          <w:t>https://play.google.com/store/apps/details?id=la.droid.qr&amp;hl=es</w:t>
        </w:r>
      </w:hyperlink>
    </w:p>
    <w:sectPr w:rsidR="00BA2F00" w:rsidRPr="005C4922" w:rsidSect="00AB0B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537C"/>
    <w:multiLevelType w:val="hybridMultilevel"/>
    <w:tmpl w:val="1E8C6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B6554"/>
    <w:multiLevelType w:val="hybridMultilevel"/>
    <w:tmpl w:val="330E15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781271D"/>
    <w:multiLevelType w:val="hybridMultilevel"/>
    <w:tmpl w:val="8FC4F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63029"/>
    <w:multiLevelType w:val="hybridMultilevel"/>
    <w:tmpl w:val="9132BFB0"/>
    <w:lvl w:ilvl="0" w:tplc="3ACE73F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84B52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32D24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FECC1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3891A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50F21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C8B13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9280F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70CE5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1EF366A"/>
    <w:multiLevelType w:val="hybridMultilevel"/>
    <w:tmpl w:val="A1D278B4"/>
    <w:lvl w:ilvl="0" w:tplc="25D2528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7609D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C4E86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86DF4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80C1F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5ACE4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9C3DE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A66B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7C3CA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28B7D8C"/>
    <w:multiLevelType w:val="hybridMultilevel"/>
    <w:tmpl w:val="87CE8862"/>
    <w:lvl w:ilvl="0" w:tplc="AC62E06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BE154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BC30A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081A8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38F2A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5661E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127C7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CA7C1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B2482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D5D3955"/>
    <w:multiLevelType w:val="hybridMultilevel"/>
    <w:tmpl w:val="3F843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1C"/>
    <w:rsid w:val="000309CD"/>
    <w:rsid w:val="00117AD9"/>
    <w:rsid w:val="001766C4"/>
    <w:rsid w:val="001E31C3"/>
    <w:rsid w:val="0030641C"/>
    <w:rsid w:val="00321D2B"/>
    <w:rsid w:val="00381B86"/>
    <w:rsid w:val="004E1674"/>
    <w:rsid w:val="005751EC"/>
    <w:rsid w:val="005B466B"/>
    <w:rsid w:val="005C4922"/>
    <w:rsid w:val="006C47F6"/>
    <w:rsid w:val="0071081B"/>
    <w:rsid w:val="007112AA"/>
    <w:rsid w:val="0072752F"/>
    <w:rsid w:val="0075116F"/>
    <w:rsid w:val="00913B95"/>
    <w:rsid w:val="009170B9"/>
    <w:rsid w:val="00993365"/>
    <w:rsid w:val="009A5A2D"/>
    <w:rsid w:val="00A03B54"/>
    <w:rsid w:val="00A6600E"/>
    <w:rsid w:val="00AB0B91"/>
    <w:rsid w:val="00AD671D"/>
    <w:rsid w:val="00AE0E20"/>
    <w:rsid w:val="00AF643E"/>
    <w:rsid w:val="00B031C9"/>
    <w:rsid w:val="00B9768A"/>
    <w:rsid w:val="00BA2F00"/>
    <w:rsid w:val="00BD52EB"/>
    <w:rsid w:val="00DB1754"/>
    <w:rsid w:val="00DB2EFC"/>
    <w:rsid w:val="00E87905"/>
    <w:rsid w:val="00F016E3"/>
    <w:rsid w:val="00F22B76"/>
    <w:rsid w:val="00F5674B"/>
    <w:rsid w:val="00F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F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F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922"/>
    <w:rPr>
      <w:rFonts w:ascii="Tahoma" w:hAnsi="Tahoma" w:cs="Tahoma"/>
      <w:sz w:val="16"/>
      <w:szCs w:val="16"/>
      <w:lang w:val="ca-ES"/>
    </w:rPr>
  </w:style>
  <w:style w:type="paragraph" w:styleId="Epgrafe">
    <w:name w:val="caption"/>
    <w:basedOn w:val="Normal"/>
    <w:next w:val="Normal"/>
    <w:uiPriority w:val="35"/>
    <w:unhideWhenUsed/>
    <w:qFormat/>
    <w:rsid w:val="005C49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AF643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B0B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0B91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93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F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F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922"/>
    <w:rPr>
      <w:rFonts w:ascii="Tahoma" w:hAnsi="Tahoma" w:cs="Tahoma"/>
      <w:sz w:val="16"/>
      <w:szCs w:val="16"/>
      <w:lang w:val="ca-ES"/>
    </w:rPr>
  </w:style>
  <w:style w:type="paragraph" w:styleId="Epgrafe">
    <w:name w:val="caption"/>
    <w:basedOn w:val="Normal"/>
    <w:next w:val="Normal"/>
    <w:uiPriority w:val="35"/>
    <w:unhideWhenUsed/>
    <w:qFormat/>
    <w:rsid w:val="005C49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AF643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B0B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0B91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93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2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enney.nl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la.droid.qr&amp;hl=es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www.processing.org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dropbox.com/sh/ba6pwvcfibfjtye/AADAyaJnIDrOe45Mt1S4RBuoa?dl=0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artnersinrhyme.com/pir/PIRsfx.s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tepad-plus-plu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reesound.org/" TargetMode="External"/><Relationship Id="rId19" Type="http://schemas.openxmlformats.org/officeDocument/2006/relationships/hyperlink" Target="https://www.dropbox.com/sh/ba6pwvcfibfjtye/AADAyaJnIDrOe45Mt1S4RBuoa?dl=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la.droid.qr&amp;hl=es" TargetMode="External"/><Relationship Id="rId14" Type="http://schemas.openxmlformats.org/officeDocument/2006/relationships/hyperlink" Target="https://www.youtube.com/channel/UC1X4rvRTjsv8eSq3PQTsAt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CEP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Joc MBF, Joc de Plataformes amb Processing</dc:title>
  <dc:subject/>
  <dc:creator>Marçal Bordoy Fàbregas</dc:creator>
  <cp:keywords/>
  <dc:description/>
  <cp:lastModifiedBy>Maral</cp:lastModifiedBy>
  <cp:revision>33</cp:revision>
  <dcterms:created xsi:type="dcterms:W3CDTF">2015-06-15T21:28:00Z</dcterms:created>
  <dcterms:modified xsi:type="dcterms:W3CDTF">2015-06-16T05:56:00Z</dcterms:modified>
</cp:coreProperties>
</file>