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C3" w:rsidRPr="000F7659" w:rsidRDefault="00321D2B" w:rsidP="001E31C3">
      <w:r>
        <w:t xml:space="preserve">Hores invertides: </w:t>
      </w:r>
      <w:proofErr w:type="spellStart"/>
      <w:r>
        <w:t>parseInt</w:t>
      </w:r>
      <w:proofErr w:type="spellEnd"/>
      <w:r>
        <w:t>(moltes)</w:t>
      </w:r>
    </w:p>
    <w:p w:rsidR="001E31C3" w:rsidRPr="000F7659" w:rsidRDefault="001E31C3" w:rsidP="005B466B">
      <w:pPr>
        <w:ind w:left="708"/>
      </w:pPr>
      <w:r>
        <w:t>50</w:t>
      </w:r>
      <w:r w:rsidR="00913B95">
        <w:t xml:space="preserve">% </w:t>
      </w:r>
      <w:r>
        <w:t>Programant</w:t>
      </w:r>
      <w:r w:rsidRPr="000F7659">
        <w:t xml:space="preserve"> (Java</w:t>
      </w:r>
      <w:r>
        <w:t xml:space="preserve"> / </w:t>
      </w:r>
      <w:proofErr w:type="spellStart"/>
      <w:r>
        <w:t>Javascript</w:t>
      </w:r>
      <w:proofErr w:type="spellEnd"/>
      <w:r w:rsidRPr="000F7659">
        <w:t>).</w:t>
      </w:r>
    </w:p>
    <w:p w:rsidR="001E31C3" w:rsidRDefault="001E31C3" w:rsidP="005B466B">
      <w:pPr>
        <w:ind w:left="708"/>
      </w:pPr>
      <w:r>
        <w:t>15</w:t>
      </w:r>
      <w:r w:rsidRPr="000F7659">
        <w:t xml:space="preserve">% Buscant contingut / modificant-lo. </w:t>
      </w:r>
      <w:proofErr w:type="spellStart"/>
      <w:r w:rsidRPr="000F7659">
        <w:t>Browsing</w:t>
      </w:r>
      <w:proofErr w:type="spellEnd"/>
      <w:r w:rsidRPr="000F7659">
        <w:t xml:space="preserve"> / </w:t>
      </w:r>
      <w:proofErr w:type="spellStart"/>
      <w:r w:rsidRPr="000F7659">
        <w:t>Photoshop</w:t>
      </w:r>
      <w:proofErr w:type="spellEnd"/>
      <w:r w:rsidRPr="000F7659">
        <w:t>.</w:t>
      </w:r>
    </w:p>
    <w:p w:rsidR="001E31C3" w:rsidRDefault="001E31C3" w:rsidP="005B466B">
      <w:pPr>
        <w:ind w:left="708"/>
      </w:pPr>
      <w:r>
        <w:t>15% Buscant informació de com fer les coses.</w:t>
      </w:r>
    </w:p>
    <w:p w:rsidR="001E31C3" w:rsidRPr="009879E9" w:rsidRDefault="001E31C3" w:rsidP="005B466B">
      <w:pPr>
        <w:ind w:left="708"/>
      </w:pPr>
      <w:r>
        <w:t xml:space="preserve">10% Solucionant errors / Buscant alternatives factibles. Tant meus com dels programes. (El </w:t>
      </w:r>
      <w:proofErr w:type="spellStart"/>
      <w:r>
        <w:t>Processing</w:t>
      </w:r>
      <w:proofErr w:type="spellEnd"/>
      <w:r>
        <w:t xml:space="preserve"> està en desenvolupament etc..)</w:t>
      </w:r>
    </w:p>
    <w:p w:rsidR="001E31C3" w:rsidRDefault="001E31C3" w:rsidP="005B466B">
      <w:pPr>
        <w:ind w:left="708"/>
      </w:pPr>
      <w:r>
        <w:t>5% Pàgina Web. (HTML/CSS)</w:t>
      </w:r>
    </w:p>
    <w:p w:rsidR="001E31C3" w:rsidRDefault="001E31C3" w:rsidP="005B466B">
      <w:pPr>
        <w:ind w:left="708"/>
      </w:pPr>
      <w:r>
        <w:t>5% Pàgina Web. (PHP)</w:t>
      </w:r>
    </w:p>
    <w:p w:rsidR="00913B95" w:rsidRDefault="00913B95" w:rsidP="005B466B">
      <w:pPr>
        <w:ind w:left="708"/>
      </w:pPr>
      <w:r w:rsidRPr="00913B95">
        <w:t xml:space="preserve">10% Extra – Guardant a </w:t>
      </w:r>
      <w:proofErr w:type="spellStart"/>
      <w:r w:rsidRPr="00913B95">
        <w:t>multiples</w:t>
      </w:r>
      <w:proofErr w:type="spellEnd"/>
      <w:r w:rsidRPr="00913B95">
        <w:t xml:space="preserve"> </w:t>
      </w:r>
      <w:r>
        <w:t>plataformes per no perdre rés.</w:t>
      </w:r>
    </w:p>
    <w:p w:rsidR="005C4922" w:rsidRPr="005C4922" w:rsidRDefault="00913B95" w:rsidP="005B466B">
      <w:pPr>
        <w:ind w:left="708"/>
      </w:pPr>
      <w:r>
        <w:t xml:space="preserve">5% Extra – Documentant, imatges, </w:t>
      </w:r>
      <w:proofErr w:type="spellStart"/>
      <w:r>
        <w:t>debugg</w:t>
      </w:r>
      <w:proofErr w:type="spellEnd"/>
      <w:r>
        <w:t xml:space="preserve">, escrits... </w:t>
      </w:r>
      <w:r w:rsidR="005C4922" w:rsidRPr="00913B95">
        <w:br w:type="page"/>
      </w:r>
    </w:p>
    <w:p w:rsidR="00F016E3" w:rsidRDefault="005C4922">
      <w:r w:rsidRPr="005C4922">
        <w:lastRenderedPageBreak/>
        <w:t xml:space="preserve">Per estalviar paper I tinta he </w:t>
      </w:r>
      <w:r w:rsidR="00F5674B">
        <w:t>utilitzat</w:t>
      </w:r>
      <w:r w:rsidRPr="005C4922">
        <w:t xml:space="preserve"> poques imatges en el document, podeu </w:t>
      </w:r>
      <w:r w:rsidR="00F5674B" w:rsidRPr="005C4922">
        <w:t>trobar-ne</w:t>
      </w:r>
      <w:r w:rsidRPr="005C4922">
        <w:t xml:space="preserve"> més al següent</w:t>
      </w:r>
      <w:r w:rsidR="00F016E3">
        <w:t xml:space="preserve"> enllaç:</w:t>
      </w:r>
    </w:p>
    <w:p w:rsidR="005C4922" w:rsidRPr="005C4922" w:rsidRDefault="00AE0E20">
      <w:r w:rsidRPr="005C4922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8DA5EA3" wp14:editId="2C6D5707">
            <wp:simplePos x="0" y="0"/>
            <wp:positionH relativeFrom="column">
              <wp:posOffset>148590</wp:posOffset>
            </wp:positionH>
            <wp:positionV relativeFrom="paragraph">
              <wp:posOffset>266700</wp:posOffset>
            </wp:positionV>
            <wp:extent cx="1733550" cy="1733550"/>
            <wp:effectExtent l="0" t="0" r="0" b="0"/>
            <wp:wrapSquare wrapText="bothSides"/>
            <wp:docPr id="1" name="Imagen 1" descr="C:\Users\Maral\Desktop\DAW2ASERIOUS\ProjecteOMG\Seguiment\qrpl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al\Desktop\DAW2ASERIOUS\ProjecteOMG\Seguiment\qrplan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8" t="6603" r="6603" b="7548"/>
                    <a:stretch/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922" w:rsidRPr="005C492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019F8" wp14:editId="63511689">
                <wp:simplePos x="0" y="0"/>
                <wp:positionH relativeFrom="column">
                  <wp:posOffset>-3810</wp:posOffset>
                </wp:positionH>
                <wp:positionV relativeFrom="paragraph">
                  <wp:posOffset>2077085</wp:posOffset>
                </wp:positionV>
                <wp:extent cx="2019300" cy="635"/>
                <wp:effectExtent l="0" t="0" r="0" b="0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4922" w:rsidRPr="005C4922" w:rsidRDefault="005C4922" w:rsidP="005C4922">
                            <w:pPr>
                              <w:pStyle w:val="Epgrafe"/>
                              <w:rPr>
                                <w:noProof/>
                                <w:lang w:val="es-ES"/>
                              </w:rPr>
                            </w:pPr>
                            <w:r w:rsidRPr="009A5A2D">
                              <w:t>Enllaç</w:t>
                            </w:r>
                            <w:r>
                              <w:rPr>
                                <w:lang w:val="es-ES"/>
                              </w:rPr>
                              <w:t xml:space="preserve"> a Dropbox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.3pt;margin-top:163.55pt;width:15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" stroked="f">
                <v:textbox style="mso-fit-shape-to-text:t" inset="0,0,0,0">
                  <w:txbxContent>
                    <w:p w:rsidR="005C4922" w:rsidRPr="005C4922" w:rsidRDefault="005C4922" w:rsidP="005C4922">
                      <w:pPr>
                        <w:pStyle w:val="Epgrafe"/>
                        <w:rPr>
                          <w:noProof/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Enllaç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Dropbox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4922" w:rsidRDefault="00F016E3" w:rsidP="005C4922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21D6E74" wp14:editId="4E23277D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371475" cy="350520"/>
            <wp:effectExtent l="0" t="0" r="9525" b="0"/>
            <wp:wrapSquare wrapText="bothSides"/>
            <wp:docPr id="4" name="Imagen 4" descr="C:\Users\Maral\Desktop\DAW2ASERIOUS\ProjecteOMG\Seguiment\blue_dropbox_glyph-vflJ8-C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al\Desktop\DAW2ASERIOUS\ProjecteOMG\Seguiment\blue_dropbox_glyph-vflJ8-C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922" w:rsidRPr="005C4922">
        <w:t xml:space="preserve">Enllaç a </w:t>
      </w:r>
      <w:proofErr w:type="spellStart"/>
      <w:r w:rsidR="005C4922" w:rsidRPr="005C4922">
        <w:t>Dropbox</w:t>
      </w:r>
      <w:proofErr w:type="spellEnd"/>
      <w:r w:rsidR="005C4922" w:rsidRPr="005C4922">
        <w:t>:</w:t>
      </w:r>
    </w:p>
    <w:p w:rsidR="005C4922" w:rsidRPr="005C4922" w:rsidRDefault="006C47F6" w:rsidP="005C4922">
      <w:hyperlink r:id="rId7" w:history="1">
        <w:r w:rsidR="005C4922" w:rsidRPr="005C4922">
          <w:rPr>
            <w:rStyle w:val="Hipervnculo"/>
          </w:rPr>
          <w:t>https://www.dropbox.com/sh/ba6pwvcfibfjtye/AADAyaJnIDrOe45Mt1S4RBuoa?dl=0</w:t>
        </w:r>
      </w:hyperlink>
    </w:p>
    <w:p w:rsidR="005C4922" w:rsidRPr="00F016E3" w:rsidRDefault="005C4922" w:rsidP="005C4922">
      <w:pPr>
        <w:rPr>
          <w:u w:val="single"/>
        </w:rPr>
      </w:pPr>
      <w:r w:rsidRPr="005C4922">
        <w:t xml:space="preserve">Visualitzador QR per a </w:t>
      </w:r>
      <w:proofErr w:type="spellStart"/>
      <w:r w:rsidRPr="005C4922">
        <w:t>Android</w:t>
      </w:r>
      <w:proofErr w:type="spellEnd"/>
      <w:r w:rsidRPr="005C4922">
        <w:t>:</w:t>
      </w:r>
    </w:p>
    <w:p w:rsidR="005C4922" w:rsidRPr="005C4922" w:rsidRDefault="00F016E3" w:rsidP="005C4922"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7D5632C4" wp14:editId="6EE67758">
            <wp:simplePos x="0" y="0"/>
            <wp:positionH relativeFrom="column">
              <wp:posOffset>-9525</wp:posOffset>
            </wp:positionH>
            <wp:positionV relativeFrom="paragraph">
              <wp:posOffset>15875</wp:posOffset>
            </wp:positionV>
            <wp:extent cx="391795" cy="405765"/>
            <wp:effectExtent l="0" t="0" r="8255" b="0"/>
            <wp:wrapSquare wrapText="bothSides"/>
            <wp:docPr id="5" name="Imagen 5" descr="C:\Users\Maral\Desktop\DAW2ASERIOUS\ProjecteOMG\Seguiment\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al\Desktop\DAW2ASERIOUS\ProjecteOMG\Seguiment\asdasdas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5C4922" w:rsidRPr="005C4922">
          <w:rPr>
            <w:rStyle w:val="Hipervnculo"/>
          </w:rPr>
          <w:t>https://play.google.com/store/apps/details?id=la.droid.qr&amp;hl=es</w:t>
        </w:r>
      </w:hyperlink>
    </w:p>
    <w:p w:rsidR="005C4922" w:rsidRPr="005C4922" w:rsidRDefault="005C4922">
      <w:r w:rsidRPr="005C4922">
        <w:br w:type="page"/>
      </w:r>
    </w:p>
    <w:p w:rsidR="00027F54" w:rsidRPr="005C4922" w:rsidRDefault="00BA2F00">
      <w:r w:rsidRPr="005C4922">
        <w:lastRenderedPageBreak/>
        <w:t xml:space="preserve">Webs </w:t>
      </w:r>
      <w:r w:rsidR="005C4922">
        <w:t>utilitzades</w:t>
      </w:r>
      <w:r w:rsidR="00BD52EB">
        <w:t xml:space="preserve"> (Informació i Eines)</w:t>
      </w:r>
      <w:r w:rsidRPr="005C4922">
        <w:t>:</w:t>
      </w:r>
    </w:p>
    <w:p w:rsidR="00BA2F00" w:rsidRPr="005C4922" w:rsidRDefault="006C47F6">
      <w:hyperlink r:id="rId10" w:history="1">
        <w:r w:rsidR="00BA2F00" w:rsidRPr="005C4922">
          <w:rPr>
            <w:rStyle w:val="Hipervnculo"/>
          </w:rPr>
          <w:t>https://play.google.com/store/apps/details?id=la.droid.qr&amp;hl=es</w:t>
        </w:r>
      </w:hyperlink>
    </w:p>
    <w:p w:rsidR="00BA2F00" w:rsidRPr="005C4922" w:rsidRDefault="006C47F6">
      <w:hyperlink r:id="rId11" w:history="1">
        <w:r w:rsidR="00BA2F00" w:rsidRPr="005C4922">
          <w:rPr>
            <w:rStyle w:val="Hipervnculo"/>
          </w:rPr>
          <w:t>http://www.freesound.org/</w:t>
        </w:r>
      </w:hyperlink>
    </w:p>
    <w:p w:rsidR="00BA2F00" w:rsidRPr="005C4922" w:rsidRDefault="006C47F6">
      <w:hyperlink r:id="rId12" w:history="1">
        <w:r w:rsidR="00BA2F00" w:rsidRPr="005C4922">
          <w:rPr>
            <w:rStyle w:val="Hipervnculo"/>
          </w:rPr>
          <w:t>http://www.partnersinrhyme.com/pir/PIRsfx.shtml</w:t>
        </w:r>
      </w:hyperlink>
    </w:p>
    <w:p w:rsidR="00BA2F00" w:rsidRPr="005C4922" w:rsidRDefault="006C47F6">
      <w:hyperlink r:id="rId13" w:history="1">
        <w:r w:rsidR="00BA2F00" w:rsidRPr="005C4922">
          <w:rPr>
            <w:rStyle w:val="Hipervnculo"/>
          </w:rPr>
          <w:t>https://www.processing.org/</w:t>
        </w:r>
      </w:hyperlink>
    </w:p>
    <w:p w:rsidR="00BA2F00" w:rsidRPr="005C4922" w:rsidRDefault="006C47F6">
      <w:hyperlink r:id="rId14" w:history="1">
        <w:r w:rsidR="00BA2F00" w:rsidRPr="005C4922">
          <w:rPr>
            <w:rStyle w:val="Hipervnculo"/>
          </w:rPr>
          <w:t>http://kenney.nl/</w:t>
        </w:r>
      </w:hyperlink>
    </w:p>
    <w:p w:rsidR="00BA2F00" w:rsidRDefault="006C47F6">
      <w:pPr>
        <w:rPr>
          <w:rStyle w:val="Hipervnculo"/>
        </w:rPr>
      </w:pPr>
      <w:hyperlink r:id="rId15" w:history="1">
        <w:r w:rsidR="00BA2F00" w:rsidRPr="005C4922">
          <w:rPr>
            <w:rStyle w:val="Hipervnculo"/>
          </w:rPr>
          <w:t>https://www.youtube.com/channel/UC1X4rvRTjsv8eSq3PQTsAtg</w:t>
        </w:r>
      </w:hyperlink>
    </w:p>
    <w:p w:rsidR="006C47F6" w:rsidRDefault="006C47F6">
      <w:hyperlink r:id="rId16" w:history="1">
        <w:r w:rsidRPr="007A4F35">
          <w:rPr>
            <w:rStyle w:val="Hipervnculo"/>
          </w:rPr>
          <w:t>https://notepad-plus-plus.org/</w:t>
        </w:r>
      </w:hyperlink>
    </w:p>
    <w:bookmarkStart w:id="0" w:name="_GoBack"/>
    <w:bookmarkEnd w:id="0"/>
    <w:p w:rsidR="00BA2F00" w:rsidRPr="005C4922" w:rsidRDefault="006C47F6">
      <w:r>
        <w:fldChar w:fldCharType="begin"/>
      </w:r>
      <w:r>
        <w:instrText xml:space="preserve"> HYPERLINK "https://www.dropbox.com/sh/ba6pwvcfibfjtye/AADAyaJnIDrOe45Mt1S4RBuoa?dl=0" </w:instrText>
      </w:r>
      <w:r>
        <w:fldChar w:fldCharType="separate"/>
      </w:r>
      <w:r w:rsidR="005C4922" w:rsidRPr="005C4922">
        <w:rPr>
          <w:rStyle w:val="Hipervnculo"/>
        </w:rPr>
        <w:t>https://www.dropbox.com/sh/ba6pwvcfibfjtye/AADAyaJnIDrOe45Mt1S4RBuoa?dl=0</w:t>
      </w:r>
      <w:r>
        <w:rPr>
          <w:rStyle w:val="Hipervnculo"/>
        </w:rPr>
        <w:fldChar w:fldCharType="end"/>
      </w:r>
    </w:p>
    <w:p w:rsidR="005C4922" w:rsidRPr="005C4922" w:rsidRDefault="005C4922"/>
    <w:p w:rsidR="00BA2F00" w:rsidRPr="005C4922" w:rsidRDefault="00BA2F00"/>
    <w:p w:rsidR="00BA2F00" w:rsidRPr="005C4922" w:rsidRDefault="00BA2F00"/>
    <w:sectPr w:rsidR="00BA2F00" w:rsidRPr="005C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1C"/>
    <w:rsid w:val="000309CD"/>
    <w:rsid w:val="00117AD9"/>
    <w:rsid w:val="001766C4"/>
    <w:rsid w:val="001E31C3"/>
    <w:rsid w:val="0030641C"/>
    <w:rsid w:val="00321D2B"/>
    <w:rsid w:val="00381B86"/>
    <w:rsid w:val="005751EC"/>
    <w:rsid w:val="005B466B"/>
    <w:rsid w:val="005C4922"/>
    <w:rsid w:val="006C47F6"/>
    <w:rsid w:val="0075116F"/>
    <w:rsid w:val="00913B95"/>
    <w:rsid w:val="009A5A2D"/>
    <w:rsid w:val="00A03B54"/>
    <w:rsid w:val="00A6600E"/>
    <w:rsid w:val="00AD671D"/>
    <w:rsid w:val="00AE0E20"/>
    <w:rsid w:val="00B031C9"/>
    <w:rsid w:val="00BA2F00"/>
    <w:rsid w:val="00BD52EB"/>
    <w:rsid w:val="00DB1754"/>
    <w:rsid w:val="00F016E3"/>
    <w:rsid w:val="00F5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F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F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922"/>
    <w:rPr>
      <w:rFonts w:ascii="Tahoma" w:hAnsi="Tahoma" w:cs="Tahoma"/>
      <w:sz w:val="16"/>
      <w:szCs w:val="16"/>
      <w:lang w:val="ca-ES"/>
    </w:rPr>
  </w:style>
  <w:style w:type="paragraph" w:styleId="Epgrafe">
    <w:name w:val="caption"/>
    <w:basedOn w:val="Normal"/>
    <w:next w:val="Normal"/>
    <w:uiPriority w:val="35"/>
    <w:unhideWhenUsed/>
    <w:qFormat/>
    <w:rsid w:val="005C49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F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F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922"/>
    <w:rPr>
      <w:rFonts w:ascii="Tahoma" w:hAnsi="Tahoma" w:cs="Tahoma"/>
      <w:sz w:val="16"/>
      <w:szCs w:val="16"/>
      <w:lang w:val="ca-ES"/>
    </w:rPr>
  </w:style>
  <w:style w:type="paragraph" w:styleId="Epgrafe">
    <w:name w:val="caption"/>
    <w:basedOn w:val="Normal"/>
    <w:next w:val="Normal"/>
    <w:uiPriority w:val="35"/>
    <w:unhideWhenUsed/>
    <w:qFormat/>
    <w:rsid w:val="005C49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cessing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ba6pwvcfibfjtye/AADAyaJnIDrOe45Mt1S4RBuoa?dl=0" TargetMode="External"/><Relationship Id="rId12" Type="http://schemas.openxmlformats.org/officeDocument/2006/relationships/hyperlink" Target="http://www.partnersinrhyme.com/pir/PIRsfx.s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notepad-plus-plus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freesound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1X4rvRTjsv8eSq3PQTsAtg" TargetMode="External"/><Relationship Id="rId10" Type="http://schemas.openxmlformats.org/officeDocument/2006/relationships/hyperlink" Target="https://play.google.com/store/apps/details?id=la.droid.qr&amp;hl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la.droid.qr&amp;hl=es" TargetMode="External"/><Relationship Id="rId14" Type="http://schemas.openxmlformats.org/officeDocument/2006/relationships/hyperlink" Target="http://kenney.n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</dc:creator>
  <cp:keywords/>
  <dc:description/>
  <cp:lastModifiedBy>Maral</cp:lastModifiedBy>
  <cp:revision>18</cp:revision>
  <dcterms:created xsi:type="dcterms:W3CDTF">2015-06-15T21:28:00Z</dcterms:created>
  <dcterms:modified xsi:type="dcterms:W3CDTF">2015-06-15T22:31:00Z</dcterms:modified>
</cp:coreProperties>
</file>