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A718" w14:textId="6FDB1D5A" w:rsidR="00785083" w:rsidRDefault="00773AF9" w:rsidP="00773AF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CAPITULO 1: CONCEPTOS PREVIOS</w:t>
      </w:r>
    </w:p>
    <w:p w14:paraId="440200A7" w14:textId="2DC9BB9C" w:rsidR="00773AF9" w:rsidRDefault="00773AF9" w:rsidP="00773AF9">
      <w:pPr>
        <w:jc w:val="center"/>
      </w:pPr>
      <w:r>
        <w:rPr>
          <w:b/>
          <w:bCs/>
          <w:u w:val="single"/>
        </w:rPr>
        <w:t>PROGRAMAS, LENGUAJES Y APPLETS…</w:t>
      </w:r>
    </w:p>
    <w:p w14:paraId="2F2F1236" w14:textId="3BDA607C" w:rsidR="003B0BB7" w:rsidRDefault="003B0BB7" w:rsidP="00773AF9">
      <w:pPr>
        <w:jc w:val="center"/>
      </w:pPr>
    </w:p>
    <w:p w14:paraId="7B51CE40" w14:textId="428529B4" w:rsidR="00993AFD" w:rsidRDefault="004F0802" w:rsidP="003B0BB7">
      <w:r>
        <w:t xml:space="preserve">Un </w:t>
      </w:r>
      <w:r>
        <w:rPr>
          <w:b/>
          <w:bCs/>
        </w:rPr>
        <w:t>programa</w:t>
      </w:r>
      <w:r>
        <w:t xml:space="preserve"> es una serie de instrucciones</w:t>
      </w:r>
      <w:r w:rsidR="00035740">
        <w:t xml:space="preserve"> que le damos a un dispositivo para que realice una tarea</w:t>
      </w:r>
      <w:r w:rsidR="00FD7A80">
        <w:t xml:space="preserve"> (</w:t>
      </w:r>
      <w:r w:rsidR="004A3986">
        <w:t>A un ordenador, le ordenas que tarea hay que hacer)</w:t>
      </w:r>
    </w:p>
    <w:p w14:paraId="592F6CF2" w14:textId="0443EF01" w:rsidR="000C4C44" w:rsidRDefault="000C4C44" w:rsidP="003B0BB7">
      <w:r>
        <w:t>Un programa se puede comportar de diferentes formas…</w:t>
      </w:r>
      <w:r w:rsidR="0069044D">
        <w:t>0</w:t>
      </w:r>
    </w:p>
    <w:p w14:paraId="21FF7E91" w14:textId="3BB194F4" w:rsidR="00FD5B80" w:rsidRDefault="000C4C44" w:rsidP="00FD5B80">
      <w:pPr>
        <w:pStyle w:val="Prrafodelista"/>
        <w:numPr>
          <w:ilvl w:val="0"/>
          <w:numId w:val="1"/>
        </w:numPr>
      </w:pPr>
      <w:r>
        <w:rPr>
          <w:b/>
          <w:bCs/>
          <w:u w:val="single"/>
        </w:rPr>
        <w:t>Lenguajes compilados</w:t>
      </w:r>
      <w:r w:rsidR="00C437B5">
        <w:rPr>
          <w:b/>
          <w:bCs/>
          <w:u w:val="single"/>
        </w:rPr>
        <w:t xml:space="preserve"> </w:t>
      </w:r>
      <w:r w:rsidR="004C4319" w:rsidRPr="00FD5B80">
        <w:rPr>
          <w:b/>
          <w:bCs/>
          <w:u w:val="single"/>
        </w:rPr>
        <w:t>(C++, Pascal, Java)</w:t>
      </w:r>
      <w:r w:rsidR="004C4319">
        <w:t xml:space="preserve">, </w:t>
      </w:r>
      <w:r w:rsidR="00AC1D6F">
        <w:t>un programa compilado se traduce una vez y se ejecuta tantas veces como desee</w:t>
      </w:r>
      <w:r w:rsidR="00FD5B80">
        <w:t xml:space="preserve"> (es necesario traducir el programa a código máquina, cada vez que se ejecuta).</w:t>
      </w:r>
    </w:p>
    <w:p w14:paraId="60E1B973" w14:textId="77777777" w:rsidR="00FD5B80" w:rsidRDefault="00FD5B80" w:rsidP="00FD5B80">
      <w:pPr>
        <w:pStyle w:val="Prrafodelista"/>
      </w:pPr>
    </w:p>
    <w:p w14:paraId="095B02F3" w14:textId="288CC924" w:rsidR="00611C1D" w:rsidRPr="004F0802" w:rsidRDefault="00611C1D" w:rsidP="000C4C44">
      <w:pPr>
        <w:pStyle w:val="Prrafodelista"/>
        <w:numPr>
          <w:ilvl w:val="0"/>
          <w:numId w:val="1"/>
        </w:numPr>
      </w:pPr>
      <w:r>
        <w:rPr>
          <w:b/>
          <w:bCs/>
          <w:u w:val="single"/>
        </w:rPr>
        <w:t xml:space="preserve">Lenguajes interpretados </w:t>
      </w:r>
      <w:r w:rsidRPr="00FD5B80">
        <w:rPr>
          <w:b/>
          <w:bCs/>
          <w:u w:val="single"/>
        </w:rPr>
        <w:t>(</w:t>
      </w:r>
      <w:r w:rsidR="00D1476F" w:rsidRPr="00FD5B80">
        <w:rPr>
          <w:b/>
          <w:bCs/>
          <w:u w:val="single"/>
        </w:rPr>
        <w:t>Basic, Cobol, PHP y JavaScript)</w:t>
      </w:r>
      <w:r w:rsidR="00D1476F">
        <w:t>,</w:t>
      </w:r>
      <w:r w:rsidR="00DC6CA0">
        <w:t xml:space="preserve"> </w:t>
      </w:r>
      <w:r w:rsidR="001076BD">
        <w:t xml:space="preserve">El ordenador, va leyendo cada instrucción traduciéndola y </w:t>
      </w:r>
      <w:r w:rsidR="0069044D">
        <w:t>ejecutándola</w:t>
      </w:r>
    </w:p>
    <w:sectPr w:rsidR="00611C1D" w:rsidRPr="004F0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66F6"/>
    <w:multiLevelType w:val="hybridMultilevel"/>
    <w:tmpl w:val="836C6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13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F9"/>
    <w:rsid w:val="00035740"/>
    <w:rsid w:val="00093264"/>
    <w:rsid w:val="000C4C44"/>
    <w:rsid w:val="001076BD"/>
    <w:rsid w:val="00154A24"/>
    <w:rsid w:val="003B0BB7"/>
    <w:rsid w:val="004A3986"/>
    <w:rsid w:val="004C4319"/>
    <w:rsid w:val="004F0802"/>
    <w:rsid w:val="00611C1D"/>
    <w:rsid w:val="0069044D"/>
    <w:rsid w:val="00773AF9"/>
    <w:rsid w:val="00785083"/>
    <w:rsid w:val="00993AFD"/>
    <w:rsid w:val="00AC1D6F"/>
    <w:rsid w:val="00AD08FF"/>
    <w:rsid w:val="00C437B5"/>
    <w:rsid w:val="00D1476F"/>
    <w:rsid w:val="00DC6CA0"/>
    <w:rsid w:val="00FD5B80"/>
    <w:rsid w:val="00FD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645EB"/>
  <w15:chartTrackingRefBased/>
  <w15:docId w15:val="{A8CCB7BA-A730-4B25-9922-3785D5F7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4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</Words>
  <Characters>506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Martín-Sonseca.Alonso</dc:creator>
  <cp:keywords/>
  <dc:description/>
  <cp:lastModifiedBy>Eduardo Martín-Sonseca.Alonso</cp:lastModifiedBy>
  <cp:revision>21</cp:revision>
  <dcterms:created xsi:type="dcterms:W3CDTF">2022-05-15T16:20:00Z</dcterms:created>
  <dcterms:modified xsi:type="dcterms:W3CDTF">2022-05-15T16:44:00Z</dcterms:modified>
</cp:coreProperties>
</file>