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63D7" w14:textId="6A72CC0F" w:rsidR="004A020D" w:rsidRPr="004A020D" w:rsidRDefault="004A020D" w:rsidP="004A020D">
      <w:pPr>
        <w:jc w:val="center"/>
        <w:rPr>
          <w:b/>
          <w:bCs/>
          <w:u w:val="single"/>
        </w:rPr>
      </w:pPr>
      <w:r w:rsidRPr="004A020D">
        <w:rPr>
          <w:b/>
          <w:bCs/>
          <w:u w:val="single"/>
        </w:rPr>
        <w:t>PASOS PARA INSTALAR WORDPRESS</w:t>
      </w:r>
    </w:p>
    <w:p w14:paraId="4133B8A8" w14:textId="303CB92B" w:rsidR="00C1545B" w:rsidRDefault="00C1545B" w:rsidP="009C230F">
      <w:pPr>
        <w:pStyle w:val="Prrafodelista"/>
        <w:numPr>
          <w:ilvl w:val="0"/>
          <w:numId w:val="1"/>
        </w:numPr>
        <w:ind w:left="851" w:right="-1" w:hanging="491"/>
      </w:pPr>
      <w:proofErr w:type="spellStart"/>
      <w:r>
        <w:t>Wampserver</w:t>
      </w:r>
      <w:proofErr w:type="spellEnd"/>
      <w:r>
        <w:t xml:space="preserve"> está desactualizado, entonces utilizaremos XAMMP</w:t>
      </w:r>
    </w:p>
    <w:p w14:paraId="783FD773" w14:textId="192828EF" w:rsidR="00C1545B" w:rsidRPr="00C1545B" w:rsidRDefault="00C1545B" w:rsidP="00C1545B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Una vez iniciado,</w:t>
      </w:r>
      <w:r w:rsidR="00627409">
        <w:t xml:space="preserve"> abriremos la aplicación y </w:t>
      </w:r>
      <w:r>
        <w:t>ejecutar</w:t>
      </w:r>
      <w:r w:rsidR="00627409">
        <w:t>emos</w:t>
      </w:r>
      <w:r>
        <w:t xml:space="preserve"> </w:t>
      </w:r>
      <w:r w:rsidRPr="00C1545B">
        <w:rPr>
          <w:b/>
          <w:bCs/>
        </w:rPr>
        <w:t xml:space="preserve">Apache </w:t>
      </w:r>
      <w:r>
        <w:t xml:space="preserve">y </w:t>
      </w:r>
      <w:r w:rsidRPr="00C1545B">
        <w:rPr>
          <w:b/>
          <w:bCs/>
        </w:rPr>
        <w:t>MySQL</w:t>
      </w:r>
    </w:p>
    <w:p w14:paraId="3E397B88" w14:textId="720892E9" w:rsidR="00586B07" w:rsidRDefault="00C1545B" w:rsidP="00C1545B">
      <w:pPr>
        <w:pStyle w:val="Prrafodelista"/>
        <w:numPr>
          <w:ilvl w:val="0"/>
          <w:numId w:val="1"/>
        </w:numPr>
        <w:rPr>
          <w:rStyle w:val="hgkelc"/>
          <w:b/>
          <w:bCs/>
        </w:rPr>
      </w:pPr>
      <w:r>
        <w:t xml:space="preserve">La ruta en la que se guardara la página web es </w:t>
      </w:r>
      <w:r w:rsidRPr="00C1545B">
        <w:rPr>
          <w:b/>
          <w:bCs/>
        </w:rPr>
        <w:t>C</w:t>
      </w:r>
      <w:r>
        <w:rPr>
          <w:rStyle w:val="hgkelc"/>
          <w:b/>
          <w:bCs/>
        </w:rPr>
        <w:t>\</w:t>
      </w:r>
      <w:proofErr w:type="spellStart"/>
      <w:r>
        <w:rPr>
          <w:rStyle w:val="hgkelc"/>
          <w:b/>
          <w:bCs/>
        </w:rPr>
        <w:t>xampp</w:t>
      </w:r>
      <w:proofErr w:type="spellEnd"/>
      <w:r>
        <w:rPr>
          <w:rStyle w:val="hgkelc"/>
          <w:b/>
          <w:bCs/>
        </w:rPr>
        <w:t>\</w:t>
      </w:r>
      <w:proofErr w:type="spellStart"/>
      <w:r>
        <w:rPr>
          <w:rStyle w:val="hgkelc"/>
          <w:b/>
          <w:bCs/>
        </w:rPr>
        <w:t>htdocs</w:t>
      </w:r>
      <w:proofErr w:type="spellEnd"/>
    </w:p>
    <w:p w14:paraId="4DF8F5D2" w14:textId="7721AF02" w:rsidR="0080225D" w:rsidRPr="006C606D" w:rsidRDefault="0080225D" w:rsidP="00C238FB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Para </w:t>
      </w:r>
      <w:r w:rsidR="0031175E">
        <w:rPr>
          <w:rStyle w:val="hgkelc"/>
        </w:rPr>
        <w:t>descargar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wordpress</w:t>
      </w:r>
      <w:proofErr w:type="spellEnd"/>
      <w:r>
        <w:rPr>
          <w:rStyle w:val="hgkelc"/>
        </w:rPr>
        <w:t>, nos dirigiremos a su página web oficial</w:t>
      </w:r>
      <w:r w:rsidR="0031175E">
        <w:rPr>
          <w:rStyle w:val="hgkelc"/>
        </w:rPr>
        <w:t xml:space="preserve"> y lo descomprimiremos en </w:t>
      </w:r>
      <w:proofErr w:type="spellStart"/>
      <w:r w:rsidR="0031175E">
        <w:rPr>
          <w:rStyle w:val="hgkelc"/>
        </w:rPr>
        <w:t>hdocs</w:t>
      </w:r>
      <w:proofErr w:type="spellEnd"/>
      <w:r w:rsidR="0031175E">
        <w:rPr>
          <w:rStyle w:val="hgkelc"/>
        </w:rPr>
        <w:t>)</w:t>
      </w:r>
    </w:p>
    <w:p w14:paraId="2A9743D0" w14:textId="16EB5E74" w:rsidR="00737C0D" w:rsidRPr="00737C0D" w:rsidRDefault="006C606D" w:rsidP="00737C0D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Para iniciar la instalación, escribiremos en el navegador y escribiremos </w:t>
      </w:r>
      <w:hyperlink r:id="rId7" w:history="1">
        <w:r w:rsidR="00737C0D" w:rsidRPr="0011184C">
          <w:rPr>
            <w:rStyle w:val="Hipervnculo"/>
          </w:rPr>
          <w:t>http://localhost/wordpress</w:t>
        </w:r>
      </w:hyperlink>
    </w:p>
    <w:p w14:paraId="20269BD2" w14:textId="72334D40" w:rsidR="00737C0D" w:rsidRPr="00737C0D" w:rsidRDefault="00737C0D" w:rsidP="00737C0D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El nombre de la BD es el nombre que hemos puesto en </w:t>
      </w:r>
      <w:proofErr w:type="spellStart"/>
      <w:r>
        <w:rPr>
          <w:rStyle w:val="hgkelc"/>
        </w:rPr>
        <w:t>phpMyAdmin</w:t>
      </w:r>
      <w:proofErr w:type="spellEnd"/>
      <w:r>
        <w:rPr>
          <w:rStyle w:val="hgkelc"/>
        </w:rPr>
        <w:t>, el nombre de usuario</w:t>
      </w:r>
      <w:r w:rsidR="00E90FFB">
        <w:rPr>
          <w:rStyle w:val="hgkelc"/>
        </w:rPr>
        <w:t xml:space="preserve">, la contraseña es la de </w:t>
      </w:r>
      <w:proofErr w:type="spellStart"/>
      <w:r w:rsidR="00E90FFB">
        <w:rPr>
          <w:rStyle w:val="hgkelc"/>
        </w:rPr>
        <w:t>PHPMyAdmin</w:t>
      </w:r>
      <w:proofErr w:type="spellEnd"/>
      <w:r w:rsidR="008706B1">
        <w:rPr>
          <w:rStyle w:val="hgkelc"/>
        </w:rPr>
        <w:t xml:space="preserve"> </w:t>
      </w:r>
    </w:p>
    <w:p w14:paraId="643117B7" w14:textId="4FC42D64" w:rsidR="00737C0D" w:rsidRDefault="00737C0D" w:rsidP="00737C0D">
      <w:pPr>
        <w:tabs>
          <w:tab w:val="left" w:pos="5387"/>
        </w:tabs>
        <w:ind w:left="360"/>
      </w:pPr>
      <w:r w:rsidRPr="00737C0D">
        <w:rPr>
          <w:b/>
          <w:bCs/>
          <w:noProof/>
        </w:rPr>
        <w:drawing>
          <wp:inline distT="0" distB="0" distL="0" distR="0" wp14:anchorId="3AF7F0CC" wp14:editId="512D448B">
            <wp:extent cx="5400040" cy="3458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AEAC" w14:textId="0B75E51F" w:rsidR="008706B1" w:rsidRDefault="008706B1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>Ahora estableceremos un nombre a la página web, el nombre de usuario, contraseña y correo</w:t>
      </w:r>
      <w:r w:rsidR="00552197">
        <w:t>, la visibilidad, es para</w:t>
      </w:r>
      <w:r w:rsidR="00627409">
        <w:t xml:space="preserve"> </w:t>
      </w:r>
      <w:r w:rsidR="00AD75F1">
        <w:t>que no vaya ningún buscador</w:t>
      </w:r>
    </w:p>
    <w:p w14:paraId="17DD90BB" w14:textId="7E51A717" w:rsidR="00AD75F1" w:rsidRDefault="00AD75F1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Para acceder a la parte administrativa hay que poner </w:t>
      </w:r>
      <w:hyperlink r:id="rId9" w:history="1">
        <w:r w:rsidRPr="0011184C">
          <w:rPr>
            <w:rStyle w:val="Hipervnculo"/>
          </w:rPr>
          <w:t>http://localhost/wordpress/wp-admin/</w:t>
        </w:r>
      </w:hyperlink>
    </w:p>
    <w:p w14:paraId="75ECF1D9" w14:textId="1C16857C" w:rsidR="00AD75F1" w:rsidRDefault="001932AF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Si se olvida la contraseña de </w:t>
      </w:r>
      <w:proofErr w:type="spellStart"/>
      <w:r>
        <w:t>wordpress</w:t>
      </w:r>
      <w:proofErr w:type="spellEnd"/>
      <w:r>
        <w:t>, e</w:t>
      </w:r>
      <w:r w:rsidR="00455962">
        <w:t xml:space="preserve">n </w:t>
      </w:r>
      <w:proofErr w:type="spellStart"/>
      <w:r w:rsidR="00D45BE5">
        <w:t>php</w:t>
      </w:r>
      <w:proofErr w:type="spellEnd"/>
      <w:r w:rsidR="00D45BE5">
        <w:t xml:space="preserve"> </w:t>
      </w:r>
      <w:proofErr w:type="spellStart"/>
      <w:r w:rsidR="00D45BE5">
        <w:t>my</w:t>
      </w:r>
      <w:proofErr w:type="spellEnd"/>
      <w:r w:rsidR="00D45BE5">
        <w:t xml:space="preserve"> </w:t>
      </w:r>
      <w:proofErr w:type="spellStart"/>
      <w:r w:rsidR="00D45BE5">
        <w:t>admin</w:t>
      </w:r>
      <w:proofErr w:type="spellEnd"/>
      <w:r w:rsidR="00D45BE5">
        <w:t xml:space="preserve">, para ver los datos de la página web, nos dirigiremos a </w:t>
      </w:r>
      <w:proofErr w:type="spellStart"/>
      <w:r w:rsidR="00D45BE5">
        <w:rPr>
          <w:b/>
          <w:bCs/>
        </w:rPr>
        <w:t>wpeduardo_users</w:t>
      </w:r>
      <w:proofErr w:type="spellEnd"/>
      <w:r w:rsidR="00617830">
        <w:t xml:space="preserve">, </w:t>
      </w:r>
      <w:r w:rsidR="00617830" w:rsidRPr="00617830">
        <w:t xml:space="preserve">clicaremos en editar, </w:t>
      </w:r>
      <w:r w:rsidR="00617830">
        <w:t>con algoritmo MD5</w:t>
      </w:r>
    </w:p>
    <w:p w14:paraId="543D2F06" w14:textId="77777777" w:rsidR="00EF6ABB" w:rsidRDefault="00EF6ABB" w:rsidP="00EF6ABB">
      <w:pPr>
        <w:pStyle w:val="Prrafodelista"/>
        <w:tabs>
          <w:tab w:val="left" w:pos="5387"/>
        </w:tabs>
      </w:pPr>
    </w:p>
    <w:p w14:paraId="7059BF28" w14:textId="3DED8A63" w:rsidR="009A410C" w:rsidRDefault="009A410C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Las </w:t>
      </w:r>
      <w:r w:rsidR="00EF6ABB">
        <w:t>páginas</w:t>
      </w:r>
      <w:r>
        <w:t xml:space="preserve"> son </w:t>
      </w:r>
      <w:r w:rsidR="00EF6ABB">
        <w:t>más</w:t>
      </w:r>
      <w:r>
        <w:t xml:space="preserve"> estáticas en el tiempo, y las entradas son </w:t>
      </w:r>
      <w:r w:rsidR="00E93996">
        <w:t>los blogs</w:t>
      </w:r>
    </w:p>
    <w:p w14:paraId="56401E66" w14:textId="77777777" w:rsidR="003D3204" w:rsidRDefault="003D3204" w:rsidP="003D3204">
      <w:pPr>
        <w:pStyle w:val="Prrafodelista"/>
      </w:pPr>
    </w:p>
    <w:p w14:paraId="6CBAD311" w14:textId="5F8C89EB" w:rsidR="003D3204" w:rsidRDefault="003D3204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En ajustes &gt; Lectura puedes decidir </w:t>
      </w:r>
      <w:r w:rsidR="00E93996">
        <w:t>cómo</w:t>
      </w:r>
      <w:r>
        <w:t xml:space="preserve"> se quiere visualizar la página web</w:t>
      </w:r>
    </w:p>
    <w:p w14:paraId="2014132C" w14:textId="77777777" w:rsidR="006559C5" w:rsidRDefault="006559C5" w:rsidP="006559C5">
      <w:pPr>
        <w:pStyle w:val="Prrafodelista"/>
      </w:pPr>
    </w:p>
    <w:p w14:paraId="2D93F468" w14:textId="2A00C3AF" w:rsidR="006559C5" w:rsidRPr="00370D46" w:rsidRDefault="006559C5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Para instalar el tema </w:t>
      </w:r>
      <w:proofErr w:type="spellStart"/>
      <w:r>
        <w:t>divi</w:t>
      </w:r>
      <w:proofErr w:type="spellEnd"/>
      <w:r>
        <w:t xml:space="preserve">, nos dirigiremos en </w:t>
      </w:r>
      <w:proofErr w:type="spellStart"/>
      <w:r>
        <w:t>wordpress</w:t>
      </w:r>
      <w:proofErr w:type="spellEnd"/>
      <w:r>
        <w:t xml:space="preserve"> a </w:t>
      </w:r>
      <w:r w:rsidR="00370D46" w:rsidRPr="00370D46">
        <w:rPr>
          <w:b/>
          <w:bCs/>
        </w:rPr>
        <w:t xml:space="preserve">Temas &gt; Añadir </w:t>
      </w:r>
      <w:proofErr w:type="gramStart"/>
      <w:r w:rsidR="00370D46" w:rsidRPr="00370D46">
        <w:rPr>
          <w:b/>
          <w:bCs/>
        </w:rPr>
        <w:t>temas  &gt;</w:t>
      </w:r>
      <w:proofErr w:type="gramEnd"/>
      <w:r w:rsidR="00370D46" w:rsidRPr="00370D46">
        <w:rPr>
          <w:b/>
          <w:bCs/>
        </w:rPr>
        <w:t xml:space="preserve"> Subir temas</w:t>
      </w:r>
    </w:p>
    <w:p w14:paraId="4A271368" w14:textId="77777777" w:rsidR="00370D46" w:rsidRDefault="00370D46" w:rsidP="00370D46">
      <w:pPr>
        <w:pStyle w:val="Prrafodelista"/>
      </w:pPr>
    </w:p>
    <w:p w14:paraId="7A5FD97A" w14:textId="62E133AC" w:rsidR="00370D46" w:rsidRDefault="00063AE5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>Una entrada de un proyecto es lo mismo que una página o entrada</w:t>
      </w:r>
    </w:p>
    <w:p w14:paraId="2B6CB25F" w14:textId="77777777" w:rsidR="00063AE5" w:rsidRDefault="00063AE5" w:rsidP="00063AE5">
      <w:pPr>
        <w:pStyle w:val="Prrafodelista"/>
      </w:pPr>
    </w:p>
    <w:p w14:paraId="319C22C8" w14:textId="73FA6474" w:rsidR="00990D74" w:rsidRDefault="002C3830" w:rsidP="00990D74">
      <w:pPr>
        <w:pStyle w:val="Prrafodelista"/>
        <w:numPr>
          <w:ilvl w:val="0"/>
          <w:numId w:val="1"/>
        </w:numPr>
        <w:tabs>
          <w:tab w:val="left" w:pos="5387"/>
        </w:tabs>
      </w:pPr>
      <w:r w:rsidRPr="0079102E">
        <w:lastRenderedPageBreak/>
        <w:t>SEO</w:t>
      </w:r>
      <w:r>
        <w:t xml:space="preserve"> es</w:t>
      </w:r>
      <w:r w:rsidR="004C237C">
        <w:t xml:space="preserve"> donde no hay anuncios, es gratis, y hay que estar los más arriba posibl</w:t>
      </w:r>
      <w:r w:rsidR="00990D74">
        <w:t>e, nos puede dar varias cosas</w:t>
      </w:r>
    </w:p>
    <w:p w14:paraId="7FABD93F" w14:textId="77777777" w:rsidR="00990D74" w:rsidRDefault="00990D74" w:rsidP="00990D74">
      <w:pPr>
        <w:pStyle w:val="Prrafodelista"/>
      </w:pPr>
    </w:p>
    <w:p w14:paraId="67ECBA16" w14:textId="56A47C94" w:rsidR="00990D74" w:rsidRDefault="00990D74" w:rsidP="00990D74">
      <w:pPr>
        <w:pStyle w:val="Prrafodelista"/>
        <w:numPr>
          <w:ilvl w:val="1"/>
          <w:numId w:val="1"/>
        </w:numPr>
        <w:tabs>
          <w:tab w:val="left" w:pos="5387"/>
        </w:tabs>
      </w:pPr>
      <w:r>
        <w:t>Número de visitas</w:t>
      </w:r>
    </w:p>
    <w:p w14:paraId="7F4C2249" w14:textId="5876BC94" w:rsidR="00990D74" w:rsidRDefault="00990D74" w:rsidP="00990D74">
      <w:pPr>
        <w:pStyle w:val="Prrafodelista"/>
        <w:numPr>
          <w:ilvl w:val="1"/>
          <w:numId w:val="1"/>
        </w:numPr>
        <w:tabs>
          <w:tab w:val="left" w:pos="5387"/>
        </w:tabs>
      </w:pPr>
      <w:r>
        <w:t>L</w:t>
      </w:r>
      <w:r w:rsidR="00124A47">
        <w:t>i</w:t>
      </w:r>
      <w:r>
        <w:t>nks a otras webs</w:t>
      </w:r>
      <w:r w:rsidR="00124A47">
        <w:t xml:space="preserve"> </w:t>
      </w:r>
      <w:r>
        <w:t>siempre es viable</w:t>
      </w:r>
    </w:p>
    <w:p w14:paraId="47B656D5" w14:textId="3612039D" w:rsidR="00990D74" w:rsidRDefault="00990D74" w:rsidP="00990D74">
      <w:pPr>
        <w:pStyle w:val="Prrafodelista"/>
        <w:numPr>
          <w:ilvl w:val="1"/>
          <w:numId w:val="1"/>
        </w:numPr>
        <w:tabs>
          <w:tab w:val="left" w:pos="5387"/>
        </w:tabs>
      </w:pPr>
      <w:r>
        <w:t>Insertar palabras clave</w:t>
      </w:r>
    </w:p>
    <w:p w14:paraId="6C2169B6" w14:textId="040CD363" w:rsidR="00990D74" w:rsidRDefault="00990D74" w:rsidP="00990D74">
      <w:pPr>
        <w:pStyle w:val="Prrafodelista"/>
        <w:numPr>
          <w:ilvl w:val="1"/>
          <w:numId w:val="1"/>
        </w:numPr>
        <w:tabs>
          <w:tab w:val="left" w:pos="5387"/>
        </w:tabs>
      </w:pPr>
      <w:r>
        <w:t>Insertar imágenes con una etiqueta</w:t>
      </w:r>
    </w:p>
    <w:p w14:paraId="7B163A41" w14:textId="1AE63FDC" w:rsidR="00990D74" w:rsidRPr="0079102E" w:rsidRDefault="00990D74" w:rsidP="00990D74">
      <w:pPr>
        <w:pStyle w:val="Prrafodelista"/>
        <w:numPr>
          <w:ilvl w:val="1"/>
          <w:numId w:val="1"/>
        </w:numPr>
        <w:tabs>
          <w:tab w:val="left" w:pos="5387"/>
        </w:tabs>
      </w:pPr>
      <w:r>
        <w:t>Definir una imagen destacada</w:t>
      </w:r>
    </w:p>
    <w:p w14:paraId="24FA17C5" w14:textId="77777777" w:rsidR="00AF7665" w:rsidRDefault="00AF7665" w:rsidP="00AF7665">
      <w:pPr>
        <w:pStyle w:val="Prrafodelista"/>
      </w:pPr>
    </w:p>
    <w:p w14:paraId="5341F8FE" w14:textId="0B101D93" w:rsidR="00AF7665" w:rsidRDefault="00AF7665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 w:rsidRPr="0036012A">
        <w:t>S</w:t>
      </w:r>
      <w:r w:rsidRPr="0079102E">
        <w:t>EM</w:t>
      </w:r>
      <w:r w:rsidR="0079102E">
        <w:t xml:space="preserve"> </w:t>
      </w:r>
      <w:r w:rsidR="009D5E84">
        <w:t xml:space="preserve">es todo lo que te </w:t>
      </w:r>
      <w:r w:rsidR="0036012A">
        <w:t>posiciona</w:t>
      </w:r>
      <w:r w:rsidR="009D5E84">
        <w:t xml:space="preserve"> en los </w:t>
      </w:r>
      <w:r w:rsidR="0036012A">
        <w:t>primeros puestos</w:t>
      </w:r>
      <w:r w:rsidR="009D5E84">
        <w:t xml:space="preserve"> (se paga por clics)</w:t>
      </w:r>
      <w:r w:rsidR="00590B83">
        <w:t xml:space="preserve">, se trabaja con Google </w:t>
      </w:r>
      <w:proofErr w:type="spellStart"/>
      <w:r w:rsidR="00590B83">
        <w:t>Ads</w:t>
      </w:r>
      <w:proofErr w:type="spellEnd"/>
    </w:p>
    <w:p w14:paraId="60E38D3D" w14:textId="34D8A8C8" w:rsidR="00066B8B" w:rsidRDefault="0010399A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Una URL amigables es que sabes de que va la </w:t>
      </w:r>
      <w:proofErr w:type="spellStart"/>
      <w:r>
        <w:t>pagina</w:t>
      </w:r>
      <w:proofErr w:type="spellEnd"/>
      <w:r>
        <w:t xml:space="preserve"> al leer la descripci</w:t>
      </w:r>
      <w:r w:rsidR="00C44D31">
        <w:t>ón</w:t>
      </w:r>
    </w:p>
    <w:p w14:paraId="76CFC85C" w14:textId="5BB20CE6" w:rsidR="00CE23E3" w:rsidRPr="007B5AE4" w:rsidRDefault="007B5AE4" w:rsidP="007B5AE4">
      <w:pPr>
        <w:pStyle w:val="Prrafodelista"/>
        <w:numPr>
          <w:ilvl w:val="1"/>
          <w:numId w:val="1"/>
        </w:numPr>
        <w:tabs>
          <w:tab w:val="left" w:pos="5387"/>
        </w:tabs>
      </w:pPr>
      <w:proofErr w:type="spellStart"/>
      <w:r>
        <w:rPr>
          <w:b/>
          <w:bCs/>
        </w:rPr>
        <w:t>Plugins</w:t>
      </w:r>
      <w:proofErr w:type="spellEnd"/>
    </w:p>
    <w:p w14:paraId="58A5AF31" w14:textId="3F6D8A50" w:rsidR="007B5AE4" w:rsidRDefault="007B5AE4" w:rsidP="007B5AE4">
      <w:pPr>
        <w:pStyle w:val="Prrafodelista"/>
        <w:tabs>
          <w:tab w:val="left" w:pos="5387"/>
        </w:tabs>
        <w:ind w:left="2160"/>
      </w:pPr>
      <w:r w:rsidRPr="007B5AE4">
        <w:rPr>
          <w:noProof/>
        </w:rPr>
        <w:drawing>
          <wp:inline distT="0" distB="0" distL="0" distR="0" wp14:anchorId="1A83D0CA" wp14:editId="4C6A79F2">
            <wp:extent cx="2038635" cy="44964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7B1" w14:textId="645E01A4" w:rsidR="00932334" w:rsidRDefault="00C30EAD" w:rsidP="00C30EAD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Para migrar la BBDD </w:t>
      </w:r>
      <w:r w:rsidR="0077704C">
        <w:t>hay que generar un zip con todo el contenido</w:t>
      </w:r>
      <w:r w:rsidR="002A4223">
        <w:t xml:space="preserve"> de la carpeta </w:t>
      </w:r>
      <w:proofErr w:type="spellStart"/>
      <w:r w:rsidR="002A4223">
        <w:t>htdocs</w:t>
      </w:r>
      <w:proofErr w:type="spellEnd"/>
      <w:r w:rsidR="002A4223">
        <w:t xml:space="preserve">, si hay cambio de nombre de dominio, la carpeta donde se </w:t>
      </w:r>
      <w:proofErr w:type="spellStart"/>
      <w:r w:rsidR="002A4223">
        <w:t>dedscomprime</w:t>
      </w:r>
      <w:proofErr w:type="spellEnd"/>
      <w:r w:rsidR="002A4223">
        <w:t>, se cambia el nombre</w:t>
      </w:r>
      <w:r w:rsidR="00E27286">
        <w:t xml:space="preserve">, si cambia los datos de la BBDD se modifica el archivo </w:t>
      </w:r>
      <w:proofErr w:type="spellStart"/>
      <w:r w:rsidR="00E27286">
        <w:t>wp-config</w:t>
      </w:r>
      <w:proofErr w:type="spellEnd"/>
    </w:p>
    <w:p w14:paraId="0571EB2A" w14:textId="6191AAB8" w:rsidR="00660ADF" w:rsidRDefault="00660ADF" w:rsidP="00C30EAD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Modificamos </w:t>
      </w:r>
      <w:proofErr w:type="spellStart"/>
      <w:r>
        <w:t>wp_options</w:t>
      </w:r>
      <w:proofErr w:type="spellEnd"/>
      <w:r>
        <w:t xml:space="preserve"> </w:t>
      </w:r>
      <w:proofErr w:type="gramStart"/>
      <w:r>
        <w:t xml:space="preserve">&gt;  </w:t>
      </w:r>
      <w:r w:rsidR="000C2932">
        <w:t>Fila</w:t>
      </w:r>
      <w:proofErr w:type="gramEnd"/>
      <w:r w:rsidR="000C2932">
        <w:t xml:space="preserve"> </w:t>
      </w:r>
      <w:r w:rsidR="000C2932">
        <w:rPr>
          <w:b/>
          <w:bCs/>
        </w:rPr>
        <w:t>home</w:t>
      </w:r>
      <w:r w:rsidR="001C7391">
        <w:t xml:space="preserve"> Es posible que en origen hay un prefijo de tabla que en destino se cambia en </w:t>
      </w:r>
      <w:proofErr w:type="spellStart"/>
      <w:r w:rsidR="001C7391">
        <w:t>wp_opcions</w:t>
      </w:r>
      <w:proofErr w:type="spellEnd"/>
    </w:p>
    <w:p w14:paraId="5124C307" w14:textId="5A3FF097" w:rsidR="00267359" w:rsidRPr="00522043" w:rsidRDefault="00BA0482" w:rsidP="004A020D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La carpeta donde pondremos en la </w:t>
      </w:r>
      <w:proofErr w:type="spellStart"/>
      <w:r>
        <w:t>pagina</w:t>
      </w:r>
      <w:proofErr w:type="spellEnd"/>
      <w:r>
        <w:t xml:space="preserve"> web (dirección IP y el nombre de dominio) en </w:t>
      </w:r>
      <w:r w:rsidRPr="00BA0482">
        <w:rPr>
          <w:b/>
          <w:bCs/>
        </w:rPr>
        <w:t>C:/System32/Drivers/etc/root</w:t>
      </w:r>
    </w:p>
    <w:p w14:paraId="61FDBF73" w14:textId="41A8A11E" w:rsidR="00522043" w:rsidRDefault="00522043" w:rsidP="004A020D">
      <w:pPr>
        <w:pStyle w:val="Prrafodelista"/>
        <w:numPr>
          <w:ilvl w:val="0"/>
          <w:numId w:val="1"/>
        </w:numPr>
        <w:tabs>
          <w:tab w:val="left" w:pos="5387"/>
        </w:tabs>
      </w:pPr>
      <w:r w:rsidRPr="00522043">
        <w:t>Los certificados SSL</w:t>
      </w:r>
      <w:r>
        <w:t xml:space="preserve">, te pone que la </w:t>
      </w:r>
      <w:proofErr w:type="spellStart"/>
      <w:r>
        <w:t>pagina</w:t>
      </w:r>
      <w:proofErr w:type="spellEnd"/>
      <w:r>
        <w:t xml:space="preserve"> web es no segura Para que sea </w:t>
      </w:r>
      <w:proofErr w:type="gramStart"/>
      <w:r>
        <w:t>segura :</w:t>
      </w:r>
      <w:proofErr w:type="gramEnd"/>
      <w:r>
        <w:t xml:space="preserve"> Certificados SSL, instalar </w:t>
      </w:r>
      <w:proofErr w:type="spellStart"/>
      <w:r>
        <w:t>Lint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(al final)</w:t>
      </w:r>
    </w:p>
    <w:p w14:paraId="7D39CC25" w14:textId="002E4B16" w:rsidR="00522043" w:rsidRDefault="00522043" w:rsidP="004A020D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Ahora en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modificar esto </w:t>
      </w:r>
    </w:p>
    <w:p w14:paraId="1FCC99E4" w14:textId="77777777" w:rsidR="00522043" w:rsidRDefault="00522043" w:rsidP="00522043">
      <w:pPr>
        <w:keepNext/>
        <w:tabs>
          <w:tab w:val="left" w:pos="5387"/>
        </w:tabs>
      </w:pPr>
      <w:r w:rsidRPr="00522043">
        <w:rPr>
          <w:noProof/>
        </w:rPr>
        <w:lastRenderedPageBreak/>
        <w:drawing>
          <wp:inline distT="0" distB="0" distL="0" distR="0" wp14:anchorId="09162951" wp14:editId="3356C717">
            <wp:extent cx="5400040" cy="1539240"/>
            <wp:effectExtent l="95250" t="95250" r="86360" b="990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FB68D8" w14:textId="05F1C1E2" w:rsidR="009155E5" w:rsidRDefault="00522043" w:rsidP="00A7748A">
      <w:pPr>
        <w:pStyle w:val="Descripcin"/>
      </w:pPr>
      <w:r>
        <w:t xml:space="preserve">Ilustración </w:t>
      </w:r>
      <w:r w:rsidR="001F6AC2">
        <w:fldChar w:fldCharType="begin"/>
      </w:r>
      <w:r w:rsidR="001F6AC2">
        <w:instrText xml:space="preserve"> SEQ Ilustración \* ARABIC </w:instrText>
      </w:r>
      <w:r w:rsidR="001F6AC2">
        <w:fldChar w:fldCharType="separate"/>
      </w:r>
      <w:r>
        <w:rPr>
          <w:noProof/>
        </w:rPr>
        <w:t>1</w:t>
      </w:r>
      <w:r w:rsidR="001F6AC2">
        <w:rPr>
          <w:noProof/>
        </w:rPr>
        <w:fldChar w:fldCharType="end"/>
      </w:r>
    </w:p>
    <w:p w14:paraId="08E6C9B1" w14:textId="490CDAFB" w:rsidR="00F74730" w:rsidRPr="00A7748A" w:rsidRDefault="00A7748A" w:rsidP="00A7748A">
      <w:r>
        <w:t>A entregar el nombre de dominio, y la contraseña. Y enviar un video de aprox 2 min</w:t>
      </w:r>
      <w:r w:rsidR="00F74730">
        <w:t xml:space="preserve">, entregar </w:t>
      </w:r>
      <w:proofErr w:type="gramStart"/>
      <w:r w:rsidR="00F74730">
        <w:t>el backup</w:t>
      </w:r>
      <w:proofErr w:type="gramEnd"/>
      <w:r w:rsidR="00F74730">
        <w:t xml:space="preserve"> de la web y la descripción</w:t>
      </w:r>
    </w:p>
    <w:p w14:paraId="560527FF" w14:textId="77777777" w:rsidR="00586B07" w:rsidRDefault="00586B07" w:rsidP="004A020D"/>
    <w:sectPr w:rsidR="0058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A9A4" w14:textId="77777777" w:rsidR="001F6AC2" w:rsidRDefault="001F6AC2" w:rsidP="001F6AC2">
      <w:pPr>
        <w:spacing w:after="0" w:line="240" w:lineRule="auto"/>
      </w:pPr>
      <w:r>
        <w:separator/>
      </w:r>
    </w:p>
  </w:endnote>
  <w:endnote w:type="continuationSeparator" w:id="0">
    <w:p w14:paraId="0BEAEA09" w14:textId="77777777" w:rsidR="001F6AC2" w:rsidRDefault="001F6AC2" w:rsidP="001F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8377" w14:textId="77777777" w:rsidR="001F6AC2" w:rsidRDefault="001F6AC2" w:rsidP="001F6AC2">
      <w:pPr>
        <w:spacing w:after="0" w:line="240" w:lineRule="auto"/>
      </w:pPr>
      <w:r>
        <w:separator/>
      </w:r>
    </w:p>
  </w:footnote>
  <w:footnote w:type="continuationSeparator" w:id="0">
    <w:p w14:paraId="5E07308D" w14:textId="77777777" w:rsidR="001F6AC2" w:rsidRDefault="001F6AC2" w:rsidP="001F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7D84"/>
    <w:multiLevelType w:val="hybridMultilevel"/>
    <w:tmpl w:val="F68E6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37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23"/>
    <w:rsid w:val="00054807"/>
    <w:rsid w:val="00063AE5"/>
    <w:rsid w:val="00066B8B"/>
    <w:rsid w:val="000C2932"/>
    <w:rsid w:val="0010399A"/>
    <w:rsid w:val="00124A47"/>
    <w:rsid w:val="001932AF"/>
    <w:rsid w:val="001C7391"/>
    <w:rsid w:val="001F6AC2"/>
    <w:rsid w:val="002215D7"/>
    <w:rsid w:val="00267359"/>
    <w:rsid w:val="002A3296"/>
    <w:rsid w:val="002A4223"/>
    <w:rsid w:val="002C3830"/>
    <w:rsid w:val="002E38C5"/>
    <w:rsid w:val="0031175E"/>
    <w:rsid w:val="0036012A"/>
    <w:rsid w:val="00361472"/>
    <w:rsid w:val="00370D46"/>
    <w:rsid w:val="003D3204"/>
    <w:rsid w:val="00455962"/>
    <w:rsid w:val="004A020D"/>
    <w:rsid w:val="004C237C"/>
    <w:rsid w:val="00522043"/>
    <w:rsid w:val="00552197"/>
    <w:rsid w:val="00582A40"/>
    <w:rsid w:val="00586B07"/>
    <w:rsid w:val="00590B83"/>
    <w:rsid w:val="00604570"/>
    <w:rsid w:val="00617830"/>
    <w:rsid w:val="00627409"/>
    <w:rsid w:val="006559C5"/>
    <w:rsid w:val="00660ADF"/>
    <w:rsid w:val="006C606D"/>
    <w:rsid w:val="00737C0D"/>
    <w:rsid w:val="0077704C"/>
    <w:rsid w:val="00777442"/>
    <w:rsid w:val="0079102E"/>
    <w:rsid w:val="007B5AE4"/>
    <w:rsid w:val="0080225D"/>
    <w:rsid w:val="008706B1"/>
    <w:rsid w:val="009155E5"/>
    <w:rsid w:val="00932334"/>
    <w:rsid w:val="00964A23"/>
    <w:rsid w:val="00990D74"/>
    <w:rsid w:val="009A410C"/>
    <w:rsid w:val="009C230F"/>
    <w:rsid w:val="009D5E84"/>
    <w:rsid w:val="00A7748A"/>
    <w:rsid w:val="00AC2414"/>
    <w:rsid w:val="00AD75F1"/>
    <w:rsid w:val="00AF7665"/>
    <w:rsid w:val="00BA0482"/>
    <w:rsid w:val="00C1545B"/>
    <w:rsid w:val="00C238FB"/>
    <w:rsid w:val="00C30EAD"/>
    <w:rsid w:val="00C3324B"/>
    <w:rsid w:val="00C44D31"/>
    <w:rsid w:val="00CE23E3"/>
    <w:rsid w:val="00D45BE5"/>
    <w:rsid w:val="00E27286"/>
    <w:rsid w:val="00E90FFB"/>
    <w:rsid w:val="00E93996"/>
    <w:rsid w:val="00EA4702"/>
    <w:rsid w:val="00EF6ABB"/>
    <w:rsid w:val="00F74730"/>
    <w:rsid w:val="00F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0AD7"/>
  <w15:chartTrackingRefBased/>
  <w15:docId w15:val="{7A37B52B-9B8B-43D2-8803-BBA68ED5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45B"/>
    <w:pPr>
      <w:ind w:left="720"/>
      <w:contextualSpacing/>
    </w:pPr>
  </w:style>
  <w:style w:type="character" w:customStyle="1" w:styleId="hgkelc">
    <w:name w:val="hgkelc"/>
    <w:basedOn w:val="Fuentedeprrafopredeter"/>
    <w:rsid w:val="00C1545B"/>
  </w:style>
  <w:style w:type="character" w:styleId="Hipervnculo">
    <w:name w:val="Hyperlink"/>
    <w:basedOn w:val="Fuentedeprrafopredeter"/>
    <w:uiPriority w:val="99"/>
    <w:unhideWhenUsed/>
    <w:rsid w:val="00737C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C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32AF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220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F6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AC2"/>
  </w:style>
  <w:style w:type="paragraph" w:styleId="Piedepgina">
    <w:name w:val="footer"/>
    <w:basedOn w:val="Normal"/>
    <w:link w:val="PiedepginaCar"/>
    <w:uiPriority w:val="99"/>
    <w:unhideWhenUsed/>
    <w:rsid w:val="001F6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wordp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wordpress/wp-adm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71</cp:revision>
  <dcterms:created xsi:type="dcterms:W3CDTF">2023-01-08T17:56:00Z</dcterms:created>
  <dcterms:modified xsi:type="dcterms:W3CDTF">2023-01-29T15:19:00Z</dcterms:modified>
</cp:coreProperties>
</file>