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39AD3" w14:textId="1EA01DAF" w:rsidR="0033520C" w:rsidRDefault="00642154">
      <w:r>
        <w:t>CICLO DE VIDA DE UN PROCESO</w:t>
      </w:r>
    </w:p>
    <w:p w14:paraId="7F9F8B67" w14:textId="26B3E90A" w:rsidR="00642154" w:rsidRDefault="00642154"/>
    <w:p w14:paraId="569E4527" w14:textId="64C663A2" w:rsidR="00642154" w:rsidRDefault="00642154">
      <w:r>
        <w:t xml:space="preserve">Cuando se lanza un proceso, se ejecuta, para llamar a ese proceso, se llama al método run, </w:t>
      </w:r>
    </w:p>
    <w:p w14:paraId="29E921CF" w14:textId="0D79B7B6" w:rsidR="00642154" w:rsidRDefault="00642154">
      <w:r>
        <w:t>Diferentes pasos</w:t>
      </w:r>
    </w:p>
    <w:p w14:paraId="1331A1BD" w14:textId="7BDC620A" w:rsidR="00642154" w:rsidRDefault="00642154">
      <w:r>
        <w:t xml:space="preserve">Estado de ejecución: el proceso sale del a CPU, y cuando pasa el tiempo del </w:t>
      </w:r>
      <w:proofErr w:type="spellStart"/>
      <w:r>
        <w:t>sleep</w:t>
      </w:r>
      <w:proofErr w:type="spellEnd"/>
      <w:r>
        <w:t>, pasa a estado listo</w:t>
      </w:r>
      <w:r w:rsidR="000B6467">
        <w:t xml:space="preserve"> c</w:t>
      </w:r>
      <w:r>
        <w:t>uando le toque de nu</w:t>
      </w:r>
      <w:r w:rsidR="000B6467">
        <w:t>e</w:t>
      </w:r>
      <w:r>
        <w:t>vo, vuelve al estado de ejecución</w:t>
      </w:r>
    </w:p>
    <w:p w14:paraId="1FACB854" w14:textId="1C34B844" w:rsidR="00642154" w:rsidRDefault="00642154">
      <w:r>
        <w:t>Estado muerto (finalización del proceso) : el método stop esta obsoleto (</w:t>
      </w:r>
      <w:proofErr w:type="spellStart"/>
      <w:r>
        <w:t>deprecated</w:t>
      </w:r>
      <w:proofErr w:type="spellEnd"/>
      <w:r>
        <w:t xml:space="preserve">) y no se usa, consiste ene que cuando se ejecuta, mata al proceso se lo carga entero , en este caso lo </w:t>
      </w:r>
      <w:proofErr w:type="spellStart"/>
      <w:r>
        <w:t>ssustituye</w:t>
      </w:r>
      <w:proofErr w:type="spellEnd"/>
      <w:r>
        <w:t xml:space="preserve"> el método </w:t>
      </w:r>
      <w:proofErr w:type="spellStart"/>
      <w:r>
        <w:t>interupted</w:t>
      </w:r>
      <w:proofErr w:type="spellEnd"/>
      <w:r>
        <w:t xml:space="preserve"> (le da la pistola al proceso para que se mate el mismo), cuando finaliza el </w:t>
      </w:r>
      <w:proofErr w:type="spellStart"/>
      <w:r>
        <w:t>procseso</w:t>
      </w:r>
      <w:proofErr w:type="spellEnd"/>
      <w:r w:rsidR="000B6467">
        <w:t xml:space="preserve">, se puede hacer </w:t>
      </w:r>
      <w:proofErr w:type="spellStart"/>
      <w:r w:rsidR="000B6467">
        <w:t>interrupt</w:t>
      </w:r>
      <w:proofErr w:type="spellEnd"/>
      <w:r w:rsidR="000B6467">
        <w:t xml:space="preserve"> en un grupo de procesos</w:t>
      </w:r>
    </w:p>
    <w:sectPr w:rsidR="00642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54"/>
    <w:rsid w:val="000B6467"/>
    <w:rsid w:val="0033520C"/>
    <w:rsid w:val="0064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DB7FA"/>
  <w15:chartTrackingRefBased/>
  <w15:docId w15:val="{78B0FBB3-5DCA-4EA8-83A9-28E71FF7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SONSECA ALONS</dc:creator>
  <cp:keywords/>
  <dc:description/>
  <cp:lastModifiedBy>EDUARDO MARTÍN SONSECA ALONS</cp:lastModifiedBy>
  <cp:revision>1</cp:revision>
  <dcterms:created xsi:type="dcterms:W3CDTF">2023-10-24T12:03:00Z</dcterms:created>
  <dcterms:modified xsi:type="dcterms:W3CDTF">2023-10-25T06:45:00Z</dcterms:modified>
</cp:coreProperties>
</file>