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928647392"/>
        <w:docPartObj>
          <w:docPartGallery w:val="Cover Pages"/>
          <w:docPartUnique/>
        </w:docPartObj>
      </w:sdtPr>
      <w:sdtContent>
        <w:p w14:paraId="32146561" w14:textId="2E852FC1" w:rsidR="00CD696B" w:rsidRDefault="00CD696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3820BC2" wp14:editId="3F0A034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6410E51" w14:textId="77777777" w:rsidR="00CD696B" w:rsidRDefault="00CD696B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0C028CB" w14:textId="07C2343E" w:rsidR="00CD696B" w:rsidRDefault="00CD696B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TEMA 1 SISTEMAS ERP Y CRM</w:t>
                                      </w:r>
                                    </w:p>
                                  </w:sdtContent>
                                </w:sdt>
                                <w:p w14:paraId="66E99277" w14:textId="65B8A354" w:rsidR="00CD696B" w:rsidRDefault="00000000">
                                  <w:pPr>
                                    <w:pStyle w:val="Sinespaciado"/>
                                    <w:spacing w:before="120"/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alias w:val="Subtítulo"/>
                                      <w:tag w:val=""/>
                                      <w:id w:val="-1686441493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Content>
                                      <w:r w:rsidR="00A75099"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Eduardo</w:t>
                                      </w:r>
                                    </w:sdtContent>
                                  </w:sdt>
                                  <w:r w:rsidR="00CD696B"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t>Martín-Sonseca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3820BC2" id="Grupo 14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76410E51" w14:textId="77777777" w:rsidR="00CD696B" w:rsidRDefault="00CD696B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0C028CB" w14:textId="07C2343E" w:rsidR="00CD696B" w:rsidRDefault="00CD696B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TEMA 1 SISTEMAS ERP Y CRM</w:t>
                                </w:r>
                              </w:p>
                            </w:sdtContent>
                          </w:sdt>
                          <w:p w14:paraId="66E99277" w14:textId="65B8A354" w:rsidR="00CD696B" w:rsidRDefault="00000000">
                            <w:pPr>
                              <w:pStyle w:val="Sinespaciado"/>
                              <w:spacing w:before="120"/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alias w:val="Subtítulo"/>
                                <w:tag w:val=""/>
                                <w:id w:val="-1686441493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="00A75099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Eduardo</w:t>
                                </w:r>
                              </w:sdtContent>
                            </w:sdt>
                            <w:r w:rsidR="00CD696B"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t>Martín-Sonseca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6497FCE" w14:textId="7E2D2AB6" w:rsidR="00CD696B" w:rsidRDefault="00CD696B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7030517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62DA24" w14:textId="4E77E204" w:rsidR="009D58B5" w:rsidRDefault="009D58B5">
          <w:pPr>
            <w:pStyle w:val="TtuloTDC"/>
          </w:pPr>
          <w:r>
            <w:t>Contenido</w:t>
          </w:r>
        </w:p>
        <w:p w14:paraId="64A1A352" w14:textId="1956B333" w:rsidR="002E7BD0" w:rsidRDefault="009D58B5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681036" w:history="1">
            <w:r w:rsidR="002E7BD0" w:rsidRPr="00D12A59">
              <w:rPr>
                <w:rStyle w:val="Hipervnculo"/>
                <w:noProof/>
              </w:rPr>
              <w:t>1.</w:t>
            </w:r>
            <w:r w:rsidR="002E7BD0">
              <w:rPr>
                <w:rFonts w:eastAsiaTheme="minorEastAsia"/>
                <w:noProof/>
                <w:lang w:val="en-US"/>
              </w:rPr>
              <w:tab/>
            </w:r>
            <w:r w:rsidR="002E7BD0" w:rsidRPr="00D12A59">
              <w:rPr>
                <w:rStyle w:val="Hipervnculo"/>
                <w:noProof/>
              </w:rPr>
              <w:t>INTRODUCCIÓN A LA GESTIÓN EMPRESARIAL</w:t>
            </w:r>
            <w:r w:rsidR="002E7BD0">
              <w:rPr>
                <w:noProof/>
                <w:webHidden/>
              </w:rPr>
              <w:tab/>
            </w:r>
            <w:r w:rsidR="002E7BD0">
              <w:rPr>
                <w:noProof/>
                <w:webHidden/>
              </w:rPr>
              <w:fldChar w:fldCharType="begin"/>
            </w:r>
            <w:r w:rsidR="002E7BD0">
              <w:rPr>
                <w:noProof/>
                <w:webHidden/>
              </w:rPr>
              <w:instrText xml:space="preserve"> PAGEREF _Toc147681036 \h </w:instrText>
            </w:r>
            <w:r w:rsidR="002E7BD0">
              <w:rPr>
                <w:noProof/>
                <w:webHidden/>
              </w:rPr>
            </w:r>
            <w:r w:rsidR="002E7BD0">
              <w:rPr>
                <w:noProof/>
                <w:webHidden/>
              </w:rPr>
              <w:fldChar w:fldCharType="separate"/>
            </w:r>
            <w:r w:rsidR="002E7BD0">
              <w:rPr>
                <w:noProof/>
                <w:webHidden/>
              </w:rPr>
              <w:t>2</w:t>
            </w:r>
            <w:r w:rsidR="002E7BD0">
              <w:rPr>
                <w:noProof/>
                <w:webHidden/>
              </w:rPr>
              <w:fldChar w:fldCharType="end"/>
            </w:r>
          </w:hyperlink>
        </w:p>
        <w:p w14:paraId="280363C5" w14:textId="77242AED" w:rsidR="002E7BD0" w:rsidRDefault="002E7BD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47681037" w:history="1">
            <w:r w:rsidRPr="00D12A59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D12A59">
              <w:rPr>
                <w:rStyle w:val="Hipervnculo"/>
                <w:noProof/>
              </w:rPr>
              <w:t>QUE ES UN 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_Toc147681037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75462" w14:textId="7D155544" w:rsidR="002E7BD0" w:rsidRDefault="002E7BD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47681038" w:history="1">
            <w:r w:rsidRPr="00D12A59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D12A59">
              <w:rPr>
                <w:rStyle w:val="Hipervnculo"/>
                <w:noProof/>
              </w:rPr>
              <w:t>Tipos de 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_Toc147681038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D08F3" w14:textId="4902F02C" w:rsidR="002E7BD0" w:rsidRDefault="002E7BD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47681039" w:history="1">
            <w:r w:rsidRPr="00D12A59">
              <w:rPr>
                <w:rStyle w:val="Hipervnculo"/>
                <w:b/>
                <w:noProof/>
              </w:rPr>
              <w:t>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D12A59">
              <w:rPr>
                <w:rStyle w:val="Hipervnculo"/>
                <w:noProof/>
              </w:rPr>
              <w:t>Que ERP elegir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_Toc147681039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D017C" w14:textId="1286BAEE" w:rsidR="002E7BD0" w:rsidRDefault="002E7BD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47681040" w:history="1">
            <w:r w:rsidRPr="00D12A59">
              <w:rPr>
                <w:rStyle w:val="Hipervnculo"/>
                <w:b/>
                <w:noProof/>
              </w:rPr>
              <w:t>5.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D12A59">
              <w:rPr>
                <w:rStyle w:val="Hipervnculo"/>
                <w:noProof/>
              </w:rPr>
              <w:t>Que es CRM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_Toc147681040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EB629" w14:textId="70EF2D22" w:rsidR="002E7BD0" w:rsidRDefault="002E7BD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47681041" w:history="1">
            <w:r w:rsidRPr="00D12A59">
              <w:rPr>
                <w:rStyle w:val="Hipervnculo"/>
                <w:noProof/>
              </w:rPr>
              <w:t>6. Módulos de un CRM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_Toc147681041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7575D" w14:textId="5A2EFAA4" w:rsidR="009D58B5" w:rsidRDefault="009D58B5">
          <w:r>
            <w:rPr>
              <w:b/>
              <w:bCs/>
            </w:rPr>
            <w:fldChar w:fldCharType="end"/>
          </w:r>
        </w:p>
      </w:sdtContent>
    </w:sdt>
    <w:p w14:paraId="3DCE4BEE" w14:textId="38A27C2A" w:rsidR="009D58B5" w:rsidRDefault="009D58B5">
      <w:r>
        <w:br w:type="page"/>
      </w:r>
    </w:p>
    <w:p w14:paraId="4C822A5A" w14:textId="77777777" w:rsidR="00457C45" w:rsidRDefault="00457C45"/>
    <w:p w14:paraId="6F2E915C" w14:textId="09F01B4F" w:rsidR="00206208" w:rsidRDefault="00457C45" w:rsidP="00457C45">
      <w:pPr>
        <w:pStyle w:val="Ttulo1"/>
        <w:numPr>
          <w:ilvl w:val="0"/>
          <w:numId w:val="1"/>
        </w:numPr>
      </w:pPr>
      <w:bookmarkStart w:id="0" w:name="_Toc147681036"/>
      <w:r>
        <w:t>INTRODUCCIÓN A LA GESTIÓN EMPRESARIAL</w:t>
      </w:r>
      <w:bookmarkEnd w:id="0"/>
    </w:p>
    <w:p w14:paraId="3C9BC956" w14:textId="2DD17B72" w:rsidR="00457C45" w:rsidRDefault="00457C45" w:rsidP="00457C45">
      <w:r>
        <w:t>La gestión empresarial engloba multitud de procesos, y técnicas, una empresa se puede dividir en los siguientes niveles:</w:t>
      </w:r>
    </w:p>
    <w:p w14:paraId="4912BF51" w14:textId="12382EA5" w:rsidR="00457C45" w:rsidRDefault="00CF2E45" w:rsidP="00CF2E45">
      <w:pPr>
        <w:pStyle w:val="Prrafodelista"/>
        <w:numPr>
          <w:ilvl w:val="0"/>
          <w:numId w:val="2"/>
        </w:numPr>
      </w:pPr>
      <w:r>
        <w:t>Estrategia</w:t>
      </w:r>
    </w:p>
    <w:p w14:paraId="232BAC8F" w14:textId="47A3F45E" w:rsidR="00CF2E45" w:rsidRDefault="00CF2E45" w:rsidP="00CF2E45">
      <w:pPr>
        <w:pStyle w:val="Prrafodelista"/>
        <w:numPr>
          <w:ilvl w:val="0"/>
          <w:numId w:val="2"/>
        </w:numPr>
      </w:pPr>
      <w:r>
        <w:t>Gestión de personal</w:t>
      </w:r>
    </w:p>
    <w:p w14:paraId="4B1D5987" w14:textId="42F88FDC" w:rsidR="00CF2E45" w:rsidRDefault="00CF2E45" w:rsidP="00CF2E45">
      <w:pPr>
        <w:pStyle w:val="Prrafodelista"/>
        <w:numPr>
          <w:ilvl w:val="0"/>
          <w:numId w:val="2"/>
        </w:numPr>
      </w:pPr>
      <w:r>
        <w:t>Finanzas</w:t>
      </w:r>
    </w:p>
    <w:p w14:paraId="0E8AAA49" w14:textId="50608A35" w:rsidR="00CF2E45" w:rsidRDefault="00CF2E45" w:rsidP="00CF2E45">
      <w:pPr>
        <w:pStyle w:val="Prrafodelista"/>
        <w:numPr>
          <w:ilvl w:val="0"/>
          <w:numId w:val="2"/>
        </w:numPr>
      </w:pPr>
      <w:r>
        <w:t>Gestión de operaciones</w:t>
      </w:r>
    </w:p>
    <w:p w14:paraId="5FBEFFC5" w14:textId="22515473" w:rsidR="00CF2E45" w:rsidRDefault="00CF2E45" w:rsidP="00CF2E45">
      <w:pPr>
        <w:pStyle w:val="Prrafodelista"/>
        <w:numPr>
          <w:ilvl w:val="0"/>
          <w:numId w:val="2"/>
        </w:numPr>
      </w:pPr>
      <w:r>
        <w:t>Marketing y ventas</w:t>
      </w:r>
    </w:p>
    <w:p w14:paraId="13DE61C8" w14:textId="219DA3DD" w:rsidR="00CF2E45" w:rsidRDefault="009001F6" w:rsidP="00CF2E45">
      <w:pPr>
        <w:pStyle w:val="Prrafodelista"/>
        <w:numPr>
          <w:ilvl w:val="0"/>
          <w:numId w:val="2"/>
        </w:numPr>
      </w:pPr>
      <w:r>
        <w:t>I</w:t>
      </w:r>
      <w:r w:rsidR="00CF2E45">
        <w:t>nnovación</w:t>
      </w:r>
    </w:p>
    <w:p w14:paraId="0719787C" w14:textId="1BB73E8D" w:rsidR="009001F6" w:rsidRDefault="009001F6" w:rsidP="009001F6">
      <w:r>
        <w:t xml:space="preserve">La </w:t>
      </w:r>
      <w:r w:rsidRPr="0056407D">
        <w:rPr>
          <w:b/>
          <w:bCs/>
        </w:rPr>
        <w:t>estrategia</w:t>
      </w:r>
      <w:r>
        <w:t xml:space="preserve"> de una empresa se </w:t>
      </w:r>
      <w:r w:rsidR="0056407D">
        <w:t>define:</w:t>
      </w:r>
    </w:p>
    <w:p w14:paraId="36BDABC3" w14:textId="4B69F07D" w:rsidR="009001F6" w:rsidRDefault="0056407D" w:rsidP="009001F6">
      <w:pPr>
        <w:pStyle w:val="Prrafodelista"/>
        <w:numPr>
          <w:ilvl w:val="0"/>
          <w:numId w:val="3"/>
        </w:numPr>
      </w:pPr>
      <w:r w:rsidRPr="009001F6">
        <w:rPr>
          <w:b/>
          <w:bCs/>
        </w:rPr>
        <w:t>misión</w:t>
      </w:r>
      <w:r>
        <w:t>:</w:t>
      </w:r>
      <w:r w:rsidR="009001F6">
        <w:t xml:space="preserve"> Es el </w:t>
      </w:r>
      <w:r w:rsidRPr="009001F6">
        <w:rPr>
          <w:b/>
          <w:bCs/>
        </w:rPr>
        <w:t>propós</w:t>
      </w:r>
      <w:r w:rsidRPr="0056407D">
        <w:t>i</w:t>
      </w:r>
      <w:r w:rsidRPr="009001F6">
        <w:rPr>
          <w:b/>
          <w:bCs/>
        </w:rPr>
        <w:t>to</w:t>
      </w:r>
      <w:r w:rsidR="009001F6">
        <w:t xml:space="preserve"> de la empresa</w:t>
      </w:r>
    </w:p>
    <w:p w14:paraId="503F5ED4" w14:textId="2B6BBBD6" w:rsidR="00E201E4" w:rsidRDefault="0056407D" w:rsidP="009001F6">
      <w:pPr>
        <w:pStyle w:val="Prrafodelista"/>
        <w:numPr>
          <w:ilvl w:val="0"/>
          <w:numId w:val="3"/>
        </w:numPr>
      </w:pPr>
      <w:r w:rsidRPr="00E201E4">
        <w:rPr>
          <w:b/>
          <w:bCs/>
        </w:rPr>
        <w:t>visión</w:t>
      </w:r>
      <w:r>
        <w:t>:</w:t>
      </w:r>
      <w:r w:rsidR="009001F6">
        <w:t xml:space="preserve"> </w:t>
      </w:r>
      <w:r w:rsidR="00E201E4">
        <w:t>Es hacia donde quiere llegar la empresa en un futuro</w:t>
      </w:r>
    </w:p>
    <w:p w14:paraId="311D9723" w14:textId="1E4160C2" w:rsidR="009001F6" w:rsidRDefault="0056407D" w:rsidP="009001F6">
      <w:pPr>
        <w:pStyle w:val="Prrafodelista"/>
        <w:numPr>
          <w:ilvl w:val="0"/>
          <w:numId w:val="3"/>
        </w:numPr>
      </w:pPr>
      <w:r w:rsidRPr="00E201E4">
        <w:rPr>
          <w:b/>
          <w:bCs/>
        </w:rPr>
        <w:t>Valores</w:t>
      </w:r>
      <w:r>
        <w:t>:</w:t>
      </w:r>
      <w:r w:rsidR="00E201E4">
        <w:t xml:space="preserve"> Es el </w:t>
      </w:r>
      <w:r w:rsidR="009001F6">
        <w:t xml:space="preserve">comportamiento de las </w:t>
      </w:r>
      <w:r w:rsidR="00E201E4">
        <w:t>personas</w:t>
      </w:r>
      <w:r w:rsidR="009001F6">
        <w:t xml:space="preserve"> en la empresa</w:t>
      </w:r>
      <w:r w:rsidR="00E201E4">
        <w:t xml:space="preserve"> ante diferentes situaciones</w:t>
      </w:r>
    </w:p>
    <w:p w14:paraId="79A2FFB2" w14:textId="78B14060" w:rsidR="007041F8" w:rsidRDefault="007041F8" w:rsidP="007041F8">
      <w:pPr>
        <w:ind w:left="360"/>
      </w:pPr>
      <w:r>
        <w:t xml:space="preserve">El desarrollo personal, </w:t>
      </w:r>
      <w:r w:rsidR="00FF2CFD">
        <w:t>f</w:t>
      </w:r>
      <w:r w:rsidRPr="007041F8">
        <w:t>avorece que el trabajado</w:t>
      </w:r>
      <w:r w:rsidR="00FF2CFD">
        <w:t xml:space="preserve">r </w:t>
      </w:r>
      <w:r w:rsidRPr="007041F8">
        <w:t xml:space="preserve">este realizado, y el aumento de productividad en la empresa (dentro de ella, </w:t>
      </w:r>
      <w:r w:rsidR="00FF2CFD" w:rsidRPr="007041F8">
        <w:t>está</w:t>
      </w:r>
      <w:r w:rsidRPr="007041F8">
        <w:t xml:space="preserve"> la parte de RRHH</w:t>
      </w:r>
      <w:r w:rsidR="00FF2CFD">
        <w:t>, así se obtiene un mayor rendimiento de las personas</w:t>
      </w:r>
    </w:p>
    <w:p w14:paraId="5A145AF9" w14:textId="77777777" w:rsidR="00E55EBE" w:rsidRDefault="00E55EBE" w:rsidP="007041F8">
      <w:pPr>
        <w:ind w:left="360"/>
      </w:pPr>
    </w:p>
    <w:p w14:paraId="08F54FB8" w14:textId="29A763C5" w:rsidR="0056407D" w:rsidRDefault="00E55EBE" w:rsidP="0056407D">
      <w:pPr>
        <w:ind w:left="360"/>
      </w:pPr>
      <w:r>
        <w:t xml:space="preserve">En el área de las </w:t>
      </w:r>
      <w:r w:rsidRPr="0056407D">
        <w:rPr>
          <w:b/>
          <w:bCs/>
        </w:rPr>
        <w:t>finanzas</w:t>
      </w:r>
      <w:r>
        <w:rPr>
          <w:b/>
          <w:bCs/>
        </w:rPr>
        <w:t xml:space="preserve">, </w:t>
      </w:r>
      <w:r w:rsidRPr="00E55EBE">
        <w:t>es la que engloba todo lo relacionado con el capital de la empresa</w:t>
      </w:r>
      <w:r w:rsidR="0056407D">
        <w:t xml:space="preserve"> (</w:t>
      </w:r>
      <w:r w:rsidR="0056407D" w:rsidRPr="0056407D">
        <w:t>se lleva un registro de todo lo que entra y lo que salo de la empresa, un balance le el registro que tiene la situación de la empresa</w:t>
      </w:r>
      <w:r w:rsidR="0056407D">
        <w:t>).</w:t>
      </w:r>
    </w:p>
    <w:p w14:paraId="680D91BD" w14:textId="7BA16528" w:rsidR="0056407D" w:rsidRDefault="0056407D" w:rsidP="0056407D">
      <w:pPr>
        <w:ind w:left="360"/>
      </w:pPr>
      <w:r>
        <w:t>Para llevar a  cabo una buena gestión de las finanzas, existen deferentes herramientas:</w:t>
      </w:r>
    </w:p>
    <w:p w14:paraId="55044887" w14:textId="5D6F3438" w:rsidR="0056407D" w:rsidRPr="0056407D" w:rsidRDefault="0056407D" w:rsidP="0056407D">
      <w:pPr>
        <w:pStyle w:val="Prrafodelista"/>
        <w:numPr>
          <w:ilvl w:val="0"/>
          <w:numId w:val="4"/>
        </w:numPr>
      </w:pPr>
      <w:r>
        <w:rPr>
          <w:b/>
          <w:bCs/>
        </w:rPr>
        <w:t>Balance contable</w:t>
      </w:r>
      <w:r w:rsidR="002562D1">
        <w:rPr>
          <w:b/>
          <w:bCs/>
        </w:rPr>
        <w:t xml:space="preserve"> </w:t>
      </w:r>
      <w:r w:rsidR="00C46403">
        <w:t>: Se refere a la situación actual de la empresa</w:t>
      </w:r>
    </w:p>
    <w:p w14:paraId="402F3C24" w14:textId="69749FAD" w:rsidR="0056407D" w:rsidRPr="00C46403" w:rsidRDefault="0056407D" w:rsidP="0056407D">
      <w:pPr>
        <w:pStyle w:val="Prrafodelista"/>
        <w:numPr>
          <w:ilvl w:val="0"/>
          <w:numId w:val="4"/>
        </w:numPr>
      </w:pPr>
      <w:r>
        <w:rPr>
          <w:b/>
          <w:bCs/>
        </w:rPr>
        <w:t>Fondo de maniobra</w:t>
      </w:r>
      <w:r w:rsidR="00C46403">
        <w:rPr>
          <w:b/>
          <w:bCs/>
        </w:rPr>
        <w:t xml:space="preserve"> </w:t>
      </w:r>
    </w:p>
    <w:p w14:paraId="53116C88" w14:textId="554CC929" w:rsidR="00C46403" w:rsidRDefault="00C46403" w:rsidP="00C46403">
      <w:pPr>
        <w:pStyle w:val="Prrafodelista"/>
        <w:numPr>
          <w:ilvl w:val="1"/>
          <w:numId w:val="5"/>
        </w:numPr>
      </w:pPr>
      <w:r w:rsidRPr="00C46403">
        <w:rPr>
          <w:b/>
          <w:bCs/>
        </w:rPr>
        <w:t>Pasivo</w:t>
      </w:r>
      <w:r>
        <w:t xml:space="preserve"> son las obligaciones (los proveedores)</w:t>
      </w:r>
    </w:p>
    <w:p w14:paraId="60BEEB92" w14:textId="5E757FD8" w:rsidR="00C46403" w:rsidRDefault="00C46403" w:rsidP="00C46403">
      <w:pPr>
        <w:pStyle w:val="Prrafodelista"/>
        <w:numPr>
          <w:ilvl w:val="1"/>
          <w:numId w:val="5"/>
        </w:numPr>
      </w:pPr>
      <w:r w:rsidRPr="00C46403">
        <w:rPr>
          <w:b/>
          <w:bCs/>
        </w:rPr>
        <w:t>Activo</w:t>
      </w:r>
      <w:r>
        <w:t>:  son los bienes y derechos (clientes... muebles)</w:t>
      </w:r>
    </w:p>
    <w:p w14:paraId="65E6B7EA" w14:textId="585C5507" w:rsidR="0056407D" w:rsidRPr="0056407D" w:rsidRDefault="00C46403" w:rsidP="00C46403">
      <w:pPr>
        <w:pStyle w:val="Prrafodelista"/>
        <w:numPr>
          <w:ilvl w:val="0"/>
          <w:numId w:val="4"/>
        </w:numPr>
      </w:pPr>
      <w:r w:rsidRPr="00C46403">
        <w:rPr>
          <w:b/>
          <w:bCs/>
        </w:rPr>
        <w:t>Cuenta</w:t>
      </w:r>
      <w:r w:rsidR="0056407D" w:rsidRPr="00C46403">
        <w:rPr>
          <w:b/>
          <w:bCs/>
        </w:rPr>
        <w:t xml:space="preserve"> de explotación</w:t>
      </w:r>
      <w:r>
        <w:rPr>
          <w:b/>
          <w:bCs/>
        </w:rPr>
        <w:t xml:space="preserve"> </w:t>
      </w:r>
      <w:r>
        <w:t>Se refiere a que se hace un resumen de la rentabilidad de cada area de la empresa</w:t>
      </w:r>
    </w:p>
    <w:p w14:paraId="7C3556CC" w14:textId="22E50AD4" w:rsidR="0056407D" w:rsidRDefault="0056407D" w:rsidP="00C46403">
      <w:pPr>
        <w:pStyle w:val="Prrafodelista"/>
        <w:numPr>
          <w:ilvl w:val="0"/>
          <w:numId w:val="4"/>
        </w:numPr>
      </w:pPr>
      <w:r w:rsidRPr="00C46403">
        <w:rPr>
          <w:b/>
          <w:bCs/>
        </w:rPr>
        <w:t>Presupuesto</w:t>
      </w:r>
      <w:r w:rsidR="00C46403" w:rsidRPr="00C46403">
        <w:t xml:space="preserve"> Gastos de contratracciones (Persupuesto anual de la empresa) que se gasta en :</w:t>
      </w:r>
    </w:p>
    <w:p w14:paraId="28D9CA39" w14:textId="4715B232" w:rsidR="00C46403" w:rsidRDefault="00C46403" w:rsidP="00C46403">
      <w:pPr>
        <w:pStyle w:val="Prrafodelista"/>
        <w:numPr>
          <w:ilvl w:val="1"/>
          <w:numId w:val="4"/>
        </w:numPr>
      </w:pPr>
      <w:r>
        <w:t>Personal</w:t>
      </w:r>
    </w:p>
    <w:p w14:paraId="785ADDF2" w14:textId="132A4AF5" w:rsidR="0024536F" w:rsidRDefault="00C46403" w:rsidP="0024536F">
      <w:pPr>
        <w:pStyle w:val="Prrafodelista"/>
        <w:numPr>
          <w:ilvl w:val="1"/>
          <w:numId w:val="4"/>
        </w:numPr>
      </w:pPr>
      <w:r>
        <w:t>Proyectos</w:t>
      </w:r>
    </w:p>
    <w:p w14:paraId="4C31E187" w14:textId="77777777" w:rsidR="0024536F" w:rsidRDefault="0024536F" w:rsidP="0024536F"/>
    <w:p w14:paraId="7ACBBDDD" w14:textId="114EF8D5" w:rsidR="0024536F" w:rsidRPr="00942265" w:rsidRDefault="0024536F" w:rsidP="0024536F">
      <w:pPr>
        <w:jc w:val="both"/>
      </w:pPr>
    </w:p>
    <w:p w14:paraId="737586C9" w14:textId="1EA21EEB" w:rsidR="00942265" w:rsidRDefault="00942265" w:rsidP="00942265">
      <w:pPr>
        <w:jc w:val="both"/>
      </w:pPr>
      <w:r>
        <w:t>Cada sistema se aloja de forma independiente</w:t>
      </w:r>
    </w:p>
    <w:p w14:paraId="439F6BB3" w14:textId="5C228128" w:rsidR="00942265" w:rsidRDefault="00D35691" w:rsidP="00942265">
      <w:pPr>
        <w:jc w:val="both"/>
      </w:pPr>
      <w:r>
        <w:t>Problemas al</w:t>
      </w:r>
      <w:r w:rsidR="00942265">
        <w:t xml:space="preserve"> utilizar un SGE:</w:t>
      </w:r>
    </w:p>
    <w:p w14:paraId="55F37E61" w14:textId="77777777" w:rsidR="00942265" w:rsidRDefault="00942265" w:rsidP="00942265">
      <w:pPr>
        <w:pStyle w:val="Prrafodelista"/>
        <w:numPr>
          <w:ilvl w:val="0"/>
          <w:numId w:val="6"/>
        </w:numPr>
        <w:jc w:val="both"/>
      </w:pPr>
      <w:r>
        <w:t>Compatibilidad</w:t>
      </w:r>
    </w:p>
    <w:p w14:paraId="79442C99" w14:textId="77777777" w:rsidR="00942265" w:rsidRDefault="00942265" w:rsidP="00942265">
      <w:pPr>
        <w:pStyle w:val="Prrafodelista"/>
        <w:numPr>
          <w:ilvl w:val="0"/>
          <w:numId w:val="6"/>
        </w:numPr>
        <w:jc w:val="both"/>
      </w:pPr>
      <w:r>
        <w:t>Redundancia de información</w:t>
      </w:r>
    </w:p>
    <w:p w14:paraId="476FCFDC" w14:textId="77777777" w:rsidR="00942265" w:rsidRDefault="00942265" w:rsidP="00942265">
      <w:pPr>
        <w:jc w:val="both"/>
      </w:pPr>
    </w:p>
    <w:p w14:paraId="27860284" w14:textId="24C70779" w:rsidR="00942265" w:rsidRDefault="00E84321" w:rsidP="00942265">
      <w:pPr>
        <w:jc w:val="both"/>
      </w:pPr>
      <w:r>
        <w:t>Soluciones</w:t>
      </w:r>
      <w:r w:rsidR="00942265">
        <w:t xml:space="preserve"> a un SGE aislado</w:t>
      </w:r>
      <w:r>
        <w:t xml:space="preserve">: </w:t>
      </w:r>
    </w:p>
    <w:p w14:paraId="3FCED842" w14:textId="5137570E" w:rsidR="00942265" w:rsidRDefault="00942265" w:rsidP="00E84321">
      <w:pPr>
        <w:pStyle w:val="Prrafodelista"/>
        <w:numPr>
          <w:ilvl w:val="0"/>
          <w:numId w:val="7"/>
        </w:numPr>
        <w:jc w:val="both"/>
      </w:pPr>
      <w:r>
        <w:t xml:space="preserve">El </w:t>
      </w:r>
      <w:r w:rsidRPr="00E84321">
        <w:rPr>
          <w:b/>
          <w:bCs/>
        </w:rPr>
        <w:t>ERP-CRM-BI</w:t>
      </w:r>
      <w:r>
        <w:t xml:space="preserve"> es la </w:t>
      </w:r>
      <w:r w:rsidR="00E84321">
        <w:t>solución</w:t>
      </w:r>
      <w:r>
        <w:t xml:space="preserve"> a los problemas</w:t>
      </w:r>
      <w:r w:rsidR="00E84321">
        <w:t xml:space="preserve"> (Todos los puntos anteriores se junta</w:t>
      </w:r>
      <w:r w:rsidR="00D35691">
        <w:t>n</w:t>
      </w:r>
      <w:r w:rsidR="00E84321">
        <w:t xml:space="preserve"> en un software Integra las áreas anteriores en un programa)</w:t>
      </w:r>
    </w:p>
    <w:p w14:paraId="4BAF69D4" w14:textId="16A733F5" w:rsidR="00942265" w:rsidRDefault="00942265" w:rsidP="00E84321">
      <w:pPr>
        <w:pStyle w:val="Prrafodelista"/>
        <w:numPr>
          <w:ilvl w:val="0"/>
          <w:numId w:val="7"/>
        </w:numPr>
        <w:jc w:val="both"/>
      </w:pPr>
      <w:r>
        <w:t xml:space="preserve">Un </w:t>
      </w:r>
      <w:r w:rsidRPr="00E84321">
        <w:rPr>
          <w:b/>
          <w:bCs/>
        </w:rPr>
        <w:t>ERP</w:t>
      </w:r>
      <w:r>
        <w:t xml:space="preserve"> es tener un solo software que va a controlar </w:t>
      </w:r>
      <w:r w:rsidR="00E84321">
        <w:t>el área</w:t>
      </w:r>
      <w:r>
        <w:t xml:space="preserve"> de la empresa en un programa</w:t>
      </w:r>
      <w:r w:rsidR="00E84321">
        <w:t xml:space="preserve"> (Un ERP, es un software que tienen que utilizar todo el personal, cada uno tiene su propio ERP, y lo tiene que conocer)</w:t>
      </w:r>
    </w:p>
    <w:p w14:paraId="5CAB4A86" w14:textId="620E40CA" w:rsidR="00942265" w:rsidRDefault="00942265" w:rsidP="00E84321">
      <w:pPr>
        <w:pStyle w:val="Prrafodelista"/>
        <w:numPr>
          <w:ilvl w:val="0"/>
          <w:numId w:val="7"/>
        </w:numPr>
        <w:jc w:val="both"/>
      </w:pPr>
      <w:r>
        <w:t xml:space="preserve">El </w:t>
      </w:r>
      <w:r w:rsidRPr="00E84321">
        <w:rPr>
          <w:b/>
          <w:bCs/>
        </w:rPr>
        <w:t>CRM</w:t>
      </w:r>
      <w:r>
        <w:t xml:space="preserve"> es la parte del </w:t>
      </w:r>
      <w:r w:rsidRPr="00E84321">
        <w:rPr>
          <w:b/>
          <w:bCs/>
        </w:rPr>
        <w:t>ERP</w:t>
      </w:r>
      <w:r>
        <w:t xml:space="preserve"> </w:t>
      </w:r>
      <w:r w:rsidR="00E84321">
        <w:t>gestionada</w:t>
      </w:r>
      <w:r>
        <w:t xml:space="preserve"> a la parte del cliente o puede estar incluido en el ERP</w:t>
      </w:r>
    </w:p>
    <w:p w14:paraId="10EB84A1" w14:textId="21C0E67A" w:rsidR="00942265" w:rsidRDefault="00942265" w:rsidP="00E84321">
      <w:pPr>
        <w:pStyle w:val="Prrafodelista"/>
        <w:numPr>
          <w:ilvl w:val="0"/>
          <w:numId w:val="7"/>
        </w:numPr>
        <w:jc w:val="both"/>
      </w:pPr>
      <w:r>
        <w:t xml:space="preserve">El BI son </w:t>
      </w:r>
      <w:r w:rsidR="002E7BD0">
        <w:t>sistemas para extraer los datos de la BD del ERP y el CRM</w:t>
      </w:r>
    </w:p>
    <w:p w14:paraId="4D030278" w14:textId="77777777" w:rsidR="00E84321" w:rsidRDefault="00E84321" w:rsidP="00E84321">
      <w:pPr>
        <w:jc w:val="both"/>
      </w:pPr>
    </w:p>
    <w:p w14:paraId="577BC30B" w14:textId="6FDD9916" w:rsidR="00E84321" w:rsidRDefault="00E84321" w:rsidP="00E84321">
      <w:pPr>
        <w:pStyle w:val="Ttulo1"/>
        <w:numPr>
          <w:ilvl w:val="0"/>
          <w:numId w:val="1"/>
        </w:numPr>
      </w:pPr>
      <w:bookmarkStart w:id="1" w:name="_Toc147681037"/>
      <w:r>
        <w:t>QUE ES UN ERP</w:t>
      </w:r>
      <w:bookmarkEnd w:id="1"/>
      <w:r w:rsidR="00CB1319">
        <w:t xml:space="preserve"> </w:t>
      </w:r>
    </w:p>
    <w:p w14:paraId="7B888BB8" w14:textId="77777777" w:rsidR="00E84321" w:rsidRDefault="00E84321" w:rsidP="00E84321"/>
    <w:p w14:paraId="7D8B1992" w14:textId="36A1F11E" w:rsidR="00E84321" w:rsidRDefault="00E84321" w:rsidP="00E84321">
      <w:r>
        <w:t>Un ERP (</w:t>
      </w:r>
      <w:r w:rsidRPr="00E84321">
        <w:rPr>
          <w:b/>
          <w:bCs/>
        </w:rPr>
        <w:t>E</w:t>
      </w:r>
      <w:r>
        <w:t xml:space="preserve">nterprise </w:t>
      </w:r>
      <w:r w:rsidRPr="00E84321">
        <w:rPr>
          <w:b/>
          <w:bCs/>
        </w:rPr>
        <w:t>R</w:t>
      </w:r>
      <w:r>
        <w:t xml:space="preserve">esource </w:t>
      </w:r>
      <w:r w:rsidRPr="00E84321">
        <w:rPr>
          <w:b/>
          <w:bCs/>
        </w:rPr>
        <w:t>P</w:t>
      </w:r>
      <w:r>
        <w:t xml:space="preserve">lanning) es </w:t>
      </w:r>
      <w:r w:rsidRPr="00E84321">
        <w:t>un software de gestión Empresarial, integra todas las áreas de la empresa, un ERP, tiene módulos (Es una parte del ERP, que se dedica a la gestión de un área de la empresa.</w:t>
      </w:r>
    </w:p>
    <w:p w14:paraId="44858D42" w14:textId="77777777" w:rsidR="00E84321" w:rsidRDefault="00E84321" w:rsidP="00E84321"/>
    <w:p w14:paraId="6AA84AA6" w14:textId="18AEDBDD" w:rsidR="00E84321" w:rsidRDefault="00E84321" w:rsidP="00E84321">
      <w:r>
        <w:t xml:space="preserve">Los objetivos de un </w:t>
      </w:r>
      <w:r>
        <w:rPr>
          <w:b/>
          <w:bCs/>
        </w:rPr>
        <w:t>ERP</w:t>
      </w:r>
      <w:r>
        <w:t xml:space="preserve"> son los siguientes:</w:t>
      </w:r>
    </w:p>
    <w:p w14:paraId="275D788A" w14:textId="3E2ECF14" w:rsidR="00E84321" w:rsidRDefault="00533112" w:rsidP="00533112">
      <w:pPr>
        <w:pStyle w:val="Prrafodelista"/>
        <w:numPr>
          <w:ilvl w:val="0"/>
          <w:numId w:val="8"/>
        </w:numPr>
      </w:pPr>
      <w:r w:rsidRPr="00533112">
        <w:rPr>
          <w:b/>
          <w:bCs/>
        </w:rPr>
        <w:t>Optimización de procesos</w:t>
      </w:r>
      <w:r>
        <w:t xml:space="preserve">: </w:t>
      </w:r>
      <w:r w:rsidRPr="00533112">
        <w:t>El ERP, ayuda a la empresa a mejorar los procesos (Realizar compras o ventas) es igual a un mejor servicio</w:t>
      </w:r>
    </w:p>
    <w:p w14:paraId="1AC4CEB1" w14:textId="6C007351" w:rsidR="00533112" w:rsidRDefault="00533112" w:rsidP="00533112">
      <w:pPr>
        <w:pStyle w:val="Prrafodelista"/>
        <w:numPr>
          <w:ilvl w:val="0"/>
          <w:numId w:val="8"/>
        </w:numPr>
      </w:pPr>
      <w:r w:rsidRPr="00533112">
        <w:rPr>
          <w:b/>
          <w:bCs/>
        </w:rPr>
        <w:t>Programa único, y centralizado:</w:t>
      </w:r>
      <w:r>
        <w:rPr>
          <w:b/>
          <w:bCs/>
        </w:rPr>
        <w:t xml:space="preserve"> </w:t>
      </w:r>
      <w:r w:rsidRPr="00533112">
        <w:t xml:space="preserve">Hay una </w:t>
      </w:r>
      <w:r w:rsidR="00062DFF" w:rsidRPr="00533112">
        <w:t>sol</w:t>
      </w:r>
      <w:r w:rsidR="00062DFF">
        <w:t xml:space="preserve">a </w:t>
      </w:r>
      <w:r w:rsidR="00062DFF" w:rsidRPr="00533112">
        <w:t>BD</w:t>
      </w:r>
      <w:r w:rsidRPr="00533112">
        <w:t xml:space="preserve"> (los datos se introducen una vez)</w:t>
      </w:r>
    </w:p>
    <w:p w14:paraId="7185DC05" w14:textId="3CA407DA" w:rsidR="00533112" w:rsidRDefault="00533112" w:rsidP="00533112">
      <w:pPr>
        <w:pStyle w:val="Prrafodelista"/>
        <w:numPr>
          <w:ilvl w:val="0"/>
          <w:numId w:val="8"/>
        </w:numPr>
      </w:pPr>
      <w:r>
        <w:rPr>
          <w:b/>
          <w:bCs/>
        </w:rPr>
        <w:t xml:space="preserve">Acceso a toda la </w:t>
      </w:r>
      <w:r w:rsidR="00062DFF">
        <w:rPr>
          <w:b/>
          <w:bCs/>
        </w:rPr>
        <w:t>información</w:t>
      </w:r>
      <w:r w:rsidR="00062DFF">
        <w:t>:</w:t>
      </w:r>
      <w:r>
        <w:t xml:space="preserve"> En todos los ERPs, se maneja la misma información</w:t>
      </w:r>
    </w:p>
    <w:p w14:paraId="19C6FA51" w14:textId="3EF5715A" w:rsidR="00533112" w:rsidRDefault="00533112" w:rsidP="00533112">
      <w:pPr>
        <w:pStyle w:val="Prrafodelista"/>
        <w:numPr>
          <w:ilvl w:val="0"/>
          <w:numId w:val="8"/>
        </w:numPr>
      </w:pPr>
      <w:r>
        <w:rPr>
          <w:b/>
          <w:bCs/>
        </w:rPr>
        <w:t>Consolidación de las operaciones</w:t>
      </w:r>
      <w:r>
        <w:t xml:space="preserve">: </w:t>
      </w:r>
      <w:r w:rsidR="0003797D">
        <w:t>Mejora el objetivo para consolidarlo</w:t>
      </w:r>
    </w:p>
    <w:p w14:paraId="4BED2F38" w14:textId="39E4DB9E" w:rsidR="0003797D" w:rsidRDefault="00187599" w:rsidP="00533112">
      <w:pPr>
        <w:pStyle w:val="Prrafodelista"/>
        <w:numPr>
          <w:ilvl w:val="0"/>
          <w:numId w:val="8"/>
        </w:numPr>
      </w:pPr>
      <w:r>
        <w:rPr>
          <w:b/>
          <w:bCs/>
        </w:rPr>
        <w:t>R</w:t>
      </w:r>
      <w:r w:rsidR="00062DFF">
        <w:rPr>
          <w:b/>
          <w:bCs/>
        </w:rPr>
        <w:t>eingeniería</w:t>
      </w:r>
      <w:r w:rsidR="0003797D">
        <w:rPr>
          <w:b/>
          <w:bCs/>
        </w:rPr>
        <w:t xml:space="preserve"> de </w:t>
      </w:r>
      <w:r w:rsidR="00062DFF">
        <w:rPr>
          <w:b/>
          <w:bCs/>
        </w:rPr>
        <w:t>procesos</w:t>
      </w:r>
      <w:r w:rsidR="00062DFF">
        <w:t>:</w:t>
      </w:r>
      <w:r w:rsidR="0003797D">
        <w:t xml:space="preserve"> </w:t>
      </w:r>
      <w:r w:rsidR="0003797D" w:rsidRPr="0003797D">
        <w:t>Se optimizan los procesos ( adapta los procesos realizados, para poder controlarles con el ERP</w:t>
      </w:r>
      <w:r w:rsidR="0003797D">
        <w:t>)</w:t>
      </w:r>
    </w:p>
    <w:p w14:paraId="026D5713" w14:textId="48C0FBA9" w:rsidR="00062DFF" w:rsidRDefault="00062DFF" w:rsidP="00062DFF">
      <w:r>
        <w:t>El ERP, tiene varias características:</w:t>
      </w:r>
    </w:p>
    <w:p w14:paraId="025EE57D" w14:textId="0563AFD8" w:rsidR="00062DFF" w:rsidRPr="00052A0F" w:rsidRDefault="00062DFF" w:rsidP="00052A0F">
      <w:pPr>
        <w:pStyle w:val="Prrafodelista"/>
        <w:numPr>
          <w:ilvl w:val="0"/>
          <w:numId w:val="9"/>
        </w:numPr>
        <w:rPr>
          <w:b/>
          <w:bCs/>
        </w:rPr>
      </w:pPr>
      <w:r w:rsidRPr="00052A0F">
        <w:rPr>
          <w:b/>
          <w:bCs/>
        </w:rPr>
        <w:t>Sistema integral</w:t>
      </w:r>
      <w:r w:rsidR="00052A0F">
        <w:rPr>
          <w:b/>
          <w:bCs/>
        </w:rPr>
        <w:t xml:space="preserve">: </w:t>
      </w:r>
      <w:r w:rsidR="003108A0">
        <w:t>Controla todos los procesos de la compañía, así como la comunicación entre sus distintos departamentos.</w:t>
      </w:r>
    </w:p>
    <w:p w14:paraId="519CD0D5" w14:textId="3CB6E0D0" w:rsidR="00062DFF" w:rsidRPr="002F464F" w:rsidRDefault="00062DFF" w:rsidP="00052A0F">
      <w:pPr>
        <w:pStyle w:val="Prrafodelista"/>
        <w:numPr>
          <w:ilvl w:val="0"/>
          <w:numId w:val="9"/>
        </w:numPr>
      </w:pPr>
      <w:r w:rsidRPr="00052A0F">
        <w:rPr>
          <w:b/>
          <w:bCs/>
        </w:rPr>
        <w:t>Sistema modular</w:t>
      </w:r>
      <w:r w:rsidR="003108A0">
        <w:rPr>
          <w:b/>
          <w:bCs/>
        </w:rPr>
        <w:t xml:space="preserve">: </w:t>
      </w:r>
      <w:r w:rsidR="002F464F" w:rsidRPr="002F464F">
        <w:t xml:space="preserve">Se divide en </w:t>
      </w:r>
      <w:r w:rsidR="0022377F" w:rsidRPr="002F464F">
        <w:t>módulos</w:t>
      </w:r>
      <w:r w:rsidR="002F464F" w:rsidRPr="002F464F">
        <w:t xml:space="preserve">, </w:t>
      </w:r>
      <w:r w:rsidR="0022377F" w:rsidRPr="002F464F">
        <w:t>ca</w:t>
      </w:r>
      <w:r w:rsidR="0022377F">
        <w:t>d</w:t>
      </w:r>
      <w:r w:rsidR="0022377F" w:rsidRPr="002F464F">
        <w:t>a</w:t>
      </w:r>
      <w:r w:rsidR="002F464F" w:rsidRPr="002F464F">
        <w:t xml:space="preserve"> uno de los </w:t>
      </w:r>
      <w:r w:rsidR="0022377F" w:rsidRPr="002F464F">
        <w:t>módulos</w:t>
      </w:r>
      <w:r w:rsidR="002F464F" w:rsidRPr="002F464F">
        <w:t xml:space="preserve"> es un </w:t>
      </w:r>
      <w:r w:rsidR="0022377F" w:rsidRPr="002F464F">
        <w:t>área</w:t>
      </w:r>
      <w:r w:rsidR="002F464F" w:rsidRPr="002F464F">
        <w:t xml:space="preserve"> de la empresa</w:t>
      </w:r>
    </w:p>
    <w:p w14:paraId="3F13BA66" w14:textId="189DE969" w:rsidR="00062DFF" w:rsidRDefault="00062DFF" w:rsidP="00052A0F">
      <w:pPr>
        <w:pStyle w:val="Prrafodelista"/>
        <w:numPr>
          <w:ilvl w:val="0"/>
          <w:numId w:val="9"/>
        </w:numPr>
      </w:pPr>
      <w:r w:rsidRPr="00052A0F">
        <w:rPr>
          <w:b/>
          <w:bCs/>
        </w:rPr>
        <w:t>Sistema adaptable</w:t>
      </w:r>
      <w:r w:rsidR="002F464F">
        <w:rPr>
          <w:b/>
          <w:bCs/>
        </w:rPr>
        <w:t xml:space="preserve">: </w:t>
      </w:r>
      <w:r w:rsidR="00801E39" w:rsidRPr="00801E39">
        <w:t>Se adaptan los módulos a lo que diga la empresa</w:t>
      </w:r>
    </w:p>
    <w:p w14:paraId="017E603B" w14:textId="4A5214AD" w:rsidR="004E4569" w:rsidRDefault="004E4569" w:rsidP="004E4569">
      <w:r>
        <w:t>Las ventajas que tiene un ERP, son las siguientes</w:t>
      </w:r>
    </w:p>
    <w:p w14:paraId="5F85F68B" w14:textId="77777777" w:rsidR="00FC0E2B" w:rsidRPr="00BE4CEB" w:rsidRDefault="00FC0E2B" w:rsidP="004E4569">
      <w:pPr>
        <w:rPr>
          <w:b/>
          <w:bCs/>
        </w:rPr>
      </w:pPr>
      <w:r>
        <w:rPr>
          <w:rFonts w:ascii="Segoe UI Symbol" w:hAnsi="Segoe UI Symbol" w:cs="Segoe UI Symbol"/>
        </w:rPr>
        <w:t>✓</w:t>
      </w:r>
      <w:r>
        <w:t xml:space="preserve"> </w:t>
      </w:r>
      <w:r w:rsidRPr="00BE4CEB">
        <w:rPr>
          <w:b/>
          <w:bCs/>
        </w:rPr>
        <w:t xml:space="preserve">Menor redundancia de la información. </w:t>
      </w:r>
    </w:p>
    <w:p w14:paraId="676ECB7B" w14:textId="77777777" w:rsidR="00FC0E2B" w:rsidRDefault="00FC0E2B" w:rsidP="004E4569">
      <w:r>
        <w:rPr>
          <w:rFonts w:ascii="Segoe UI Symbol" w:hAnsi="Segoe UI Symbol" w:cs="Segoe UI Symbol"/>
        </w:rPr>
        <w:t>✓</w:t>
      </w:r>
      <w:r>
        <w:t xml:space="preserve"> </w:t>
      </w:r>
      <w:r w:rsidRPr="00BE4CEB">
        <w:rPr>
          <w:b/>
          <w:bCs/>
        </w:rPr>
        <w:t>Control total sobre la actividad de la empresa.</w:t>
      </w:r>
      <w:r>
        <w:t xml:space="preserve"> </w:t>
      </w:r>
    </w:p>
    <w:p w14:paraId="13C7D1CD" w14:textId="7988177F" w:rsidR="00FC0E2B" w:rsidRDefault="00FC0E2B" w:rsidP="004E4569">
      <w:r>
        <w:rPr>
          <w:rFonts w:ascii="Segoe UI Symbol" w:hAnsi="Segoe UI Symbol" w:cs="Segoe UI Symbol"/>
        </w:rPr>
        <w:t>✓</w:t>
      </w:r>
      <w:r>
        <w:t xml:space="preserve"> </w:t>
      </w:r>
      <w:r w:rsidRPr="00BE4CEB">
        <w:rPr>
          <w:b/>
          <w:bCs/>
        </w:rPr>
        <w:t>Posibilidad de adaptación a las necesidades de la empresa.</w:t>
      </w:r>
      <w:r>
        <w:t xml:space="preserve"> : el ERP de la empresa se puede modificar</w:t>
      </w:r>
    </w:p>
    <w:p w14:paraId="66C182B1" w14:textId="77777777" w:rsidR="00FC0E2B" w:rsidRDefault="00FC0E2B" w:rsidP="004E4569">
      <w:r>
        <w:rPr>
          <w:rFonts w:ascii="Segoe UI Symbol" w:hAnsi="Segoe UI Symbol" w:cs="Segoe UI Symbol"/>
        </w:rPr>
        <w:t>✓</w:t>
      </w:r>
      <w:r>
        <w:t xml:space="preserve"> </w:t>
      </w:r>
      <w:r w:rsidRPr="00BE4CEB">
        <w:rPr>
          <w:b/>
          <w:bCs/>
        </w:rPr>
        <w:t>Facilidad en la toma de decisiones estratégicas</w:t>
      </w:r>
      <w:r>
        <w:t xml:space="preserve"> de la empresa, gracias al acceso inmediato a los datos y a su consistencia. </w:t>
      </w:r>
    </w:p>
    <w:p w14:paraId="5AE2193B" w14:textId="77777777" w:rsidR="00FC0E2B" w:rsidRPr="00BE4CEB" w:rsidRDefault="00FC0E2B" w:rsidP="004E4569">
      <w:pPr>
        <w:rPr>
          <w:b/>
          <w:bCs/>
        </w:rPr>
      </w:pPr>
      <w:r>
        <w:rPr>
          <w:rFonts w:ascii="Segoe UI Symbol" w:hAnsi="Segoe UI Symbol" w:cs="Segoe UI Symbol"/>
        </w:rPr>
        <w:lastRenderedPageBreak/>
        <w:t>✓</w:t>
      </w:r>
      <w:r>
        <w:t xml:space="preserve"> </w:t>
      </w:r>
      <w:r w:rsidRPr="00BE4CEB">
        <w:rPr>
          <w:b/>
          <w:bCs/>
        </w:rPr>
        <w:t>Rentabiliza los procesos.</w:t>
      </w:r>
    </w:p>
    <w:p w14:paraId="1EBCA230" w14:textId="77777777" w:rsidR="00CB1319" w:rsidRDefault="00FC0E2B" w:rsidP="004E4569">
      <w:r>
        <w:t xml:space="preserve"> </w:t>
      </w:r>
      <w:r>
        <w:rPr>
          <w:rFonts w:ascii="Segoe UI Symbol" w:hAnsi="Segoe UI Symbol" w:cs="Segoe UI Symbol"/>
        </w:rPr>
        <w:t>✓</w:t>
      </w:r>
      <w:r>
        <w:t xml:space="preserve"> </w:t>
      </w:r>
      <w:r w:rsidRPr="00BE4CEB">
        <w:rPr>
          <w:b/>
          <w:bCs/>
        </w:rPr>
        <w:t>Reducción de inventario</w:t>
      </w:r>
      <w:r w:rsidR="00CD3C32">
        <w:rPr>
          <w:b/>
          <w:bCs/>
        </w:rPr>
        <w:t xml:space="preserve">: </w:t>
      </w:r>
      <w:r w:rsidR="00CD3C32" w:rsidRPr="00CD3C32">
        <w:t>Un Inventario es el recuento de todos los productos (unidades)</w:t>
      </w:r>
      <w:r w:rsidR="00CD3C32">
        <w:t xml:space="preserve"> e</w:t>
      </w:r>
      <w:r w:rsidR="00CD3C32" w:rsidRPr="00CD3C32">
        <w:t>s una ventaja por que se pide toda la información disponible de los productos</w:t>
      </w:r>
    </w:p>
    <w:p w14:paraId="2457751C" w14:textId="659BA2AD" w:rsidR="00FC0E2B" w:rsidRDefault="00FC0E2B" w:rsidP="004E4569">
      <w:r>
        <w:t xml:space="preserve"> </w:t>
      </w:r>
      <w:r>
        <w:rPr>
          <w:rFonts w:ascii="Segoe UI Symbol" w:hAnsi="Segoe UI Symbol" w:cs="Segoe UI Symbol"/>
        </w:rPr>
        <w:t>✓</w:t>
      </w:r>
      <w:r>
        <w:t xml:space="preserve"> </w:t>
      </w:r>
      <w:r w:rsidRPr="00BE4CEB">
        <w:rPr>
          <w:b/>
          <w:bCs/>
        </w:rPr>
        <w:t>Mejora del servicio al cliente.</w:t>
      </w:r>
    </w:p>
    <w:p w14:paraId="5791FD21" w14:textId="77777777" w:rsidR="00FC0E2B" w:rsidRPr="00BE4CEB" w:rsidRDefault="00FC0E2B" w:rsidP="004E4569">
      <w:pPr>
        <w:rPr>
          <w:b/>
          <w:bCs/>
        </w:rPr>
      </w:pPr>
      <w:r>
        <w:t xml:space="preserve"> </w:t>
      </w:r>
      <w:r>
        <w:rPr>
          <w:rFonts w:ascii="Segoe UI Symbol" w:hAnsi="Segoe UI Symbol" w:cs="Segoe UI Symbol"/>
        </w:rPr>
        <w:t>✓</w:t>
      </w:r>
      <w:r>
        <w:t xml:space="preserve"> </w:t>
      </w:r>
      <w:r w:rsidRPr="00BE4CEB">
        <w:rPr>
          <w:b/>
          <w:bCs/>
        </w:rPr>
        <w:t>Aumento de las ventas.</w:t>
      </w:r>
    </w:p>
    <w:p w14:paraId="64C5D14D" w14:textId="77777777" w:rsidR="00FC0E2B" w:rsidRPr="00BE4CEB" w:rsidRDefault="00FC0E2B" w:rsidP="004E4569">
      <w:pPr>
        <w:rPr>
          <w:b/>
          <w:bCs/>
        </w:rPr>
      </w:pPr>
      <w:r>
        <w:t xml:space="preserve"> </w:t>
      </w:r>
      <w:r>
        <w:rPr>
          <w:rFonts w:ascii="Segoe UI Symbol" w:hAnsi="Segoe UI Symbol" w:cs="Segoe UI Symbol"/>
        </w:rPr>
        <w:t>✓</w:t>
      </w:r>
      <w:r>
        <w:t xml:space="preserve"> </w:t>
      </w:r>
      <w:r w:rsidRPr="00BE4CEB">
        <w:rPr>
          <w:b/>
          <w:bCs/>
        </w:rPr>
        <w:t>Ventaja competitiva</w:t>
      </w:r>
    </w:p>
    <w:p w14:paraId="6CB04731" w14:textId="2B0EDB44" w:rsidR="00FC0E2B" w:rsidRDefault="00FC0E2B" w:rsidP="004E4569">
      <w:r>
        <w:t xml:space="preserve"> </w:t>
      </w:r>
      <w:r>
        <w:rPr>
          <w:rFonts w:ascii="Segoe UI Symbol" w:hAnsi="Segoe UI Symbol" w:cs="Segoe UI Symbol"/>
        </w:rPr>
        <w:t>✓</w:t>
      </w:r>
      <w:r>
        <w:t xml:space="preserve"> </w:t>
      </w:r>
      <w:r w:rsidRPr="00BE4CEB">
        <w:rPr>
          <w:b/>
          <w:bCs/>
        </w:rPr>
        <w:t>Mayor eficiencia empresarial</w:t>
      </w:r>
      <w:r w:rsidR="00CD3C32">
        <w:rPr>
          <w:b/>
          <w:bCs/>
        </w:rPr>
        <w:t xml:space="preserve">: </w:t>
      </w:r>
      <w:r w:rsidR="00CD3C32" w:rsidRPr="00CD3C32">
        <w:t>Obtener los resultados con el menos esfuerzo posible</w:t>
      </w:r>
    </w:p>
    <w:p w14:paraId="08B1628B" w14:textId="77777777" w:rsidR="00CD3C32" w:rsidRDefault="00CD3C32" w:rsidP="004E4569"/>
    <w:p w14:paraId="04AA0563" w14:textId="54EBD759" w:rsidR="00CD3C32" w:rsidRDefault="00CD3C32" w:rsidP="00CD3C32">
      <w:r>
        <w:t>Las desventajas que tiene un ERP, son las siguientes</w:t>
      </w:r>
    </w:p>
    <w:p w14:paraId="1C1E37E8" w14:textId="77777777" w:rsidR="00CD3C32" w:rsidRPr="00CD3C32" w:rsidRDefault="00CD3C32" w:rsidP="004E4569">
      <w:pPr>
        <w:rPr>
          <w:b/>
          <w:bCs/>
        </w:rPr>
      </w:pPr>
      <w:r>
        <w:rPr>
          <w:rFonts w:ascii="Segoe UI Symbol" w:hAnsi="Segoe UI Symbol" w:cs="Segoe UI Symbol"/>
        </w:rPr>
        <w:t>✓</w:t>
      </w:r>
      <w:r>
        <w:t xml:space="preserve"> </w:t>
      </w:r>
      <w:r w:rsidRPr="00CD3C32">
        <w:rPr>
          <w:b/>
          <w:bCs/>
        </w:rPr>
        <w:t>Tiempo de diseño e instalación.</w:t>
      </w:r>
    </w:p>
    <w:p w14:paraId="724F4F2E" w14:textId="77777777" w:rsidR="00CD3C32" w:rsidRDefault="00CD3C32" w:rsidP="004E4569">
      <w:r>
        <w:t xml:space="preserve"> </w:t>
      </w:r>
      <w:r>
        <w:rPr>
          <w:rFonts w:ascii="Segoe UI Symbol" w:hAnsi="Segoe UI Symbol" w:cs="Segoe UI Symbol"/>
        </w:rPr>
        <w:t>✓</w:t>
      </w:r>
      <w:r>
        <w:t xml:space="preserve"> </w:t>
      </w:r>
      <w:r w:rsidRPr="00CD3C32">
        <w:rPr>
          <w:b/>
          <w:bCs/>
        </w:rPr>
        <w:t xml:space="preserve">Costes fijos o periódicos. </w:t>
      </w:r>
    </w:p>
    <w:p w14:paraId="22F987D8" w14:textId="77777777" w:rsidR="00CD3C32" w:rsidRDefault="00CD3C32" w:rsidP="004E4569">
      <w:r>
        <w:rPr>
          <w:rFonts w:ascii="Segoe UI Symbol" w:hAnsi="Segoe UI Symbol" w:cs="Segoe UI Symbol"/>
        </w:rPr>
        <w:t>✓</w:t>
      </w:r>
      <w:r>
        <w:t xml:space="preserve"> </w:t>
      </w:r>
      <w:r w:rsidRPr="00CD3C32">
        <w:rPr>
          <w:b/>
          <w:bCs/>
        </w:rPr>
        <w:t>Resistencia a compartir información</w:t>
      </w:r>
      <w:r>
        <w:t>, lo que implica “educar” al personal.</w:t>
      </w:r>
    </w:p>
    <w:p w14:paraId="15D3FD40" w14:textId="77777777" w:rsidR="00CD3C32" w:rsidRPr="00CD3C32" w:rsidRDefault="00CD3C32" w:rsidP="004E4569">
      <w:pPr>
        <w:rPr>
          <w:b/>
          <w:bCs/>
        </w:rPr>
      </w:pPr>
      <w:r>
        <w:t xml:space="preserve"> </w:t>
      </w:r>
      <w:r>
        <w:rPr>
          <w:rFonts w:ascii="Segoe UI Symbol" w:hAnsi="Segoe UI Symbol" w:cs="Segoe UI Symbol"/>
        </w:rPr>
        <w:t>✓</w:t>
      </w:r>
      <w:r>
        <w:t xml:space="preserve"> </w:t>
      </w:r>
      <w:r w:rsidRPr="00CD3C32">
        <w:rPr>
          <w:b/>
          <w:bCs/>
        </w:rPr>
        <w:t>Capacitación del personal de la empresa.</w:t>
      </w:r>
    </w:p>
    <w:p w14:paraId="2855E54E" w14:textId="77777777" w:rsidR="00CD3C32" w:rsidRDefault="00CD3C32" w:rsidP="004E4569">
      <w:r>
        <w:t xml:space="preserve"> </w:t>
      </w:r>
      <w:r>
        <w:rPr>
          <w:rFonts w:ascii="Segoe UI Symbol" w:hAnsi="Segoe UI Symbol" w:cs="Segoe UI Symbol"/>
        </w:rPr>
        <w:t>✓</w:t>
      </w:r>
      <w:r>
        <w:t xml:space="preserve"> </w:t>
      </w:r>
      <w:r w:rsidRPr="00CD3C32">
        <w:rPr>
          <w:b/>
          <w:bCs/>
        </w:rPr>
        <w:t xml:space="preserve">Dificultad de adaptación del ERP a los procesos de la empresa. </w:t>
      </w:r>
    </w:p>
    <w:p w14:paraId="070CF542" w14:textId="77777777" w:rsidR="00CD3C32" w:rsidRPr="00CD3C32" w:rsidRDefault="00CD3C32" w:rsidP="004E4569">
      <w:pPr>
        <w:rPr>
          <w:b/>
          <w:bCs/>
        </w:rPr>
      </w:pPr>
      <w:r>
        <w:rPr>
          <w:rFonts w:ascii="Segoe UI Symbol" w:hAnsi="Segoe UI Symbol" w:cs="Segoe UI Symbol"/>
        </w:rPr>
        <w:t>✓</w:t>
      </w:r>
      <w:r>
        <w:t xml:space="preserve"> </w:t>
      </w:r>
      <w:r w:rsidRPr="00CD3C32">
        <w:rPr>
          <w:b/>
          <w:bCs/>
        </w:rPr>
        <w:t>Altos costes de adaptación en caso de fallo.</w:t>
      </w:r>
    </w:p>
    <w:p w14:paraId="336F9FDC" w14:textId="77777777" w:rsidR="00CD3C32" w:rsidRDefault="00CD3C32" w:rsidP="004E4569">
      <w:r>
        <w:t xml:space="preserve"> </w:t>
      </w:r>
      <w:r>
        <w:rPr>
          <w:rFonts w:ascii="Segoe UI Symbol" w:hAnsi="Segoe UI Symbol" w:cs="Segoe UI Symbol"/>
        </w:rPr>
        <w:t>✓</w:t>
      </w:r>
      <w:r>
        <w:t xml:space="preserve"> </w:t>
      </w:r>
      <w:r w:rsidRPr="00CD3C32">
        <w:rPr>
          <w:b/>
          <w:bCs/>
        </w:rPr>
        <w:t>Actualizaciones</w:t>
      </w:r>
      <w:r>
        <w:t xml:space="preserve">. </w:t>
      </w:r>
    </w:p>
    <w:p w14:paraId="57B0D7A0" w14:textId="1729A36F" w:rsidR="00CD3C32" w:rsidRDefault="00CD3C32" w:rsidP="004E4569">
      <w:pPr>
        <w:rPr>
          <w:b/>
          <w:bCs/>
        </w:rPr>
      </w:pPr>
      <w:r>
        <w:rPr>
          <w:rFonts w:ascii="Segoe UI Symbol" w:hAnsi="Segoe UI Symbol" w:cs="Segoe UI Symbol"/>
        </w:rPr>
        <w:t>✓</w:t>
      </w:r>
      <w:r>
        <w:t xml:space="preserve"> </w:t>
      </w:r>
      <w:r w:rsidRPr="00CD3C32">
        <w:rPr>
          <w:b/>
          <w:bCs/>
        </w:rPr>
        <w:t>Implantación costosa.</w:t>
      </w:r>
    </w:p>
    <w:p w14:paraId="0D3CB66B" w14:textId="7EEF144E" w:rsidR="00010251" w:rsidRDefault="00010251" w:rsidP="00010251">
      <w:r>
        <w:t xml:space="preserve">El </w:t>
      </w:r>
      <w:r w:rsidR="006D3BCA">
        <w:t>ERP</w:t>
      </w:r>
      <w:r>
        <w:t xml:space="preserve"> e</w:t>
      </w:r>
      <w:r w:rsidR="006D3294">
        <w:t>n</w:t>
      </w:r>
      <w:r>
        <w:t xml:space="preserve">globa todas las </w:t>
      </w:r>
      <w:r w:rsidR="00DF608F">
        <w:t>áreas</w:t>
      </w:r>
      <w:r>
        <w:t xml:space="preserve"> de la empresa</w:t>
      </w:r>
      <w:r w:rsidR="00B9231B">
        <w:t xml:space="preserve">, </w:t>
      </w:r>
      <w:r w:rsidR="00DF608F">
        <w:t>este</w:t>
      </w:r>
      <w:r w:rsidR="00C273C7">
        <w:t xml:space="preserve"> tipo de software, </w:t>
      </w:r>
      <w:r w:rsidR="00F25023">
        <w:t xml:space="preserve">puede ocasionar  </w:t>
      </w:r>
      <w:r w:rsidR="0026738E">
        <w:t xml:space="preserve">problema </w:t>
      </w:r>
      <w:r w:rsidR="00347361">
        <w:t xml:space="preserve"> de </w:t>
      </w:r>
      <w:r w:rsidR="00DF608F">
        <w:t>compatibilidad</w:t>
      </w:r>
      <w:r w:rsidR="0005368B">
        <w:t xml:space="preserve">, </w:t>
      </w:r>
      <w:r w:rsidR="00644775">
        <w:t xml:space="preserve">, </w:t>
      </w:r>
      <w:r w:rsidR="00DF608F">
        <w:t>información</w:t>
      </w:r>
      <w:r w:rsidR="00644775">
        <w:t xml:space="preserve"> duplicada</w:t>
      </w:r>
      <w:r w:rsidR="00605BC8">
        <w:t>…</w:t>
      </w:r>
    </w:p>
    <w:p w14:paraId="2F40ABCA" w14:textId="77777777" w:rsidR="00DF608F" w:rsidRDefault="00DF608F" w:rsidP="00010251"/>
    <w:p w14:paraId="4A9EA210" w14:textId="005F58FA" w:rsidR="00DF608F" w:rsidRDefault="00DF608F" w:rsidP="00544686">
      <w:pPr>
        <w:pStyle w:val="Ttulo1"/>
        <w:numPr>
          <w:ilvl w:val="0"/>
          <w:numId w:val="1"/>
        </w:numPr>
      </w:pPr>
      <w:bookmarkStart w:id="2" w:name="_Toc147681038"/>
      <w:r>
        <w:t>Tipos de ERP</w:t>
      </w:r>
      <w:bookmarkEnd w:id="2"/>
    </w:p>
    <w:p w14:paraId="53F37592" w14:textId="77777777" w:rsidR="00413FE3" w:rsidRDefault="00DF608F" w:rsidP="00413FE3">
      <w:pPr>
        <w:pStyle w:val="Prrafodelista"/>
        <w:numPr>
          <w:ilvl w:val="0"/>
          <w:numId w:val="15"/>
        </w:numPr>
      </w:pPr>
      <w:r>
        <w:rPr>
          <w:b/>
          <w:bCs/>
        </w:rPr>
        <w:t xml:space="preserve">ERP según su </w:t>
      </w:r>
      <w:r w:rsidR="000723BC">
        <w:rPr>
          <w:b/>
          <w:bCs/>
        </w:rPr>
        <w:t>diseño:</w:t>
      </w:r>
      <w:r>
        <w:t xml:space="preserve"> </w:t>
      </w:r>
    </w:p>
    <w:p w14:paraId="38566A86" w14:textId="391E4674" w:rsidR="00CD2A99" w:rsidRDefault="000723BC" w:rsidP="00413FE3">
      <w:pPr>
        <w:pStyle w:val="Prrafodelista"/>
        <w:numPr>
          <w:ilvl w:val="1"/>
          <w:numId w:val="15"/>
        </w:numPr>
      </w:pPr>
      <w:r w:rsidRPr="00413FE3">
        <w:rPr>
          <w:b/>
          <w:bCs/>
        </w:rPr>
        <w:t xml:space="preserve">ERP </w:t>
      </w:r>
      <w:r w:rsidR="00413FE3">
        <w:rPr>
          <w:b/>
          <w:bCs/>
        </w:rPr>
        <w:t>a medida</w:t>
      </w:r>
      <w:r>
        <w:t>:</w:t>
      </w:r>
      <w:r w:rsidR="00CD2A99">
        <w:t xml:space="preserve"> </w:t>
      </w:r>
      <w:r w:rsidR="0079237C">
        <w:t>Este hecho</w:t>
      </w:r>
      <w:r w:rsidR="00413FE3">
        <w:t xml:space="preserve"> desde 0 adaptado a la empresa</w:t>
      </w:r>
      <w:r w:rsidR="0079237C">
        <w:t>.</w:t>
      </w:r>
    </w:p>
    <w:p w14:paraId="401AA67C" w14:textId="25D4C88B" w:rsidR="00413FE3" w:rsidRPr="00413FE3" w:rsidRDefault="00413FE3" w:rsidP="00413FE3">
      <w:pPr>
        <w:pStyle w:val="Prrafodelista"/>
        <w:numPr>
          <w:ilvl w:val="1"/>
          <w:numId w:val="15"/>
        </w:numPr>
      </w:pPr>
      <w:r>
        <w:rPr>
          <w:b/>
          <w:bCs/>
        </w:rPr>
        <w:t>ERP Estándar</w:t>
      </w:r>
    </w:p>
    <w:p w14:paraId="754B47CE" w14:textId="208493FD" w:rsidR="00413FE3" w:rsidRDefault="00CD2A99" w:rsidP="00413FE3">
      <w:pPr>
        <w:pStyle w:val="Prrafodelista"/>
        <w:numPr>
          <w:ilvl w:val="2"/>
          <w:numId w:val="15"/>
        </w:numPr>
      </w:pPr>
      <w:r w:rsidRPr="00413FE3">
        <w:rPr>
          <w:b/>
          <w:bCs/>
        </w:rPr>
        <w:t>VERTICAL</w:t>
      </w:r>
      <w:r>
        <w:t xml:space="preserve"> está orientado a un sector especifico</w:t>
      </w:r>
      <w:r w:rsidR="004610EC">
        <w:t xml:space="preserve"> </w:t>
      </w:r>
      <w:r w:rsidR="0079237C">
        <w:t>de la</w:t>
      </w:r>
      <w:r w:rsidR="004610EC">
        <w:t xml:space="preserve"> empresa</w:t>
      </w:r>
    </w:p>
    <w:p w14:paraId="5A318D8B" w14:textId="32B11B54" w:rsidR="00CD2A99" w:rsidRDefault="0079237C" w:rsidP="00413FE3">
      <w:pPr>
        <w:pStyle w:val="Prrafodelista"/>
        <w:numPr>
          <w:ilvl w:val="2"/>
          <w:numId w:val="15"/>
        </w:numPr>
      </w:pPr>
      <w:r>
        <w:rPr>
          <w:b/>
          <w:bCs/>
        </w:rPr>
        <w:t>HORIZONTAL</w:t>
      </w:r>
      <w:r w:rsidR="00CD2A99">
        <w:t xml:space="preserve">: </w:t>
      </w:r>
      <w:r>
        <w:t>Es más costosa y genera una dependencia total hacia la empresa.</w:t>
      </w:r>
    </w:p>
    <w:p w14:paraId="27E0CCE4" w14:textId="77777777" w:rsidR="00757BB1" w:rsidRDefault="00757BB1" w:rsidP="00757BB1">
      <w:pPr>
        <w:pStyle w:val="Prrafodelista"/>
      </w:pPr>
    </w:p>
    <w:p w14:paraId="6F4E3F57" w14:textId="2A6B635B" w:rsidR="00757BB1" w:rsidRPr="00CE303A" w:rsidRDefault="00757BB1" w:rsidP="007B401E">
      <w:pPr>
        <w:pStyle w:val="Prrafodelista"/>
        <w:numPr>
          <w:ilvl w:val="0"/>
          <w:numId w:val="15"/>
        </w:numPr>
      </w:pPr>
      <w:r w:rsidRPr="00FC661C">
        <w:rPr>
          <w:b/>
          <w:bCs/>
        </w:rPr>
        <w:t>ERP según su instalación:</w:t>
      </w:r>
    </w:p>
    <w:p w14:paraId="67416EBE" w14:textId="6DD16F74" w:rsidR="00A6445D" w:rsidRDefault="00A6445D" w:rsidP="00CE303A">
      <w:pPr>
        <w:pStyle w:val="Prrafodelista"/>
        <w:numPr>
          <w:ilvl w:val="1"/>
          <w:numId w:val="15"/>
        </w:numPr>
      </w:pPr>
      <w:r w:rsidRPr="00CE303A">
        <w:rPr>
          <w:b/>
          <w:bCs/>
        </w:rPr>
        <w:t>On-premise</w:t>
      </w:r>
      <w:r>
        <w:t xml:space="preserve"> </w:t>
      </w:r>
      <w:r w:rsidR="002462E2">
        <w:t>es instalación</w:t>
      </w:r>
      <w:r>
        <w:t xml:space="preserve"> local y cada uno lo tiene en su equipo</w:t>
      </w:r>
    </w:p>
    <w:p w14:paraId="6F5BFB29" w14:textId="086350FE" w:rsidR="00CE303A" w:rsidRDefault="00A6445D" w:rsidP="00CE303A">
      <w:pPr>
        <w:pStyle w:val="Prrafodelista"/>
        <w:numPr>
          <w:ilvl w:val="1"/>
          <w:numId w:val="15"/>
        </w:numPr>
      </w:pPr>
      <w:r w:rsidRPr="00FC661C">
        <w:rPr>
          <w:b/>
          <w:bCs/>
        </w:rPr>
        <w:t>En la nube</w:t>
      </w:r>
      <w:r>
        <w:t xml:space="preserve"> Esta en la web del ERP</w:t>
      </w:r>
    </w:p>
    <w:p w14:paraId="1BFE10CA" w14:textId="77777777" w:rsidR="00CE303A" w:rsidRDefault="00CE303A" w:rsidP="00CE303A">
      <w:pPr>
        <w:pStyle w:val="Prrafodelista"/>
        <w:numPr>
          <w:ilvl w:val="1"/>
          <w:numId w:val="15"/>
        </w:numPr>
      </w:pPr>
    </w:p>
    <w:p w14:paraId="161AF2C8" w14:textId="2DF09D6D" w:rsidR="001F7065" w:rsidRPr="001F7065" w:rsidRDefault="00FA1D60" w:rsidP="001F7065">
      <w:pPr>
        <w:pStyle w:val="Prrafodelista"/>
        <w:numPr>
          <w:ilvl w:val="0"/>
          <w:numId w:val="15"/>
        </w:numPr>
        <w:rPr>
          <w:b/>
          <w:bCs/>
        </w:rPr>
      </w:pPr>
      <w:r w:rsidRPr="00CE303A">
        <w:rPr>
          <w:b/>
          <w:bCs/>
        </w:rPr>
        <w:t xml:space="preserve">ERP según su licencia: </w:t>
      </w:r>
    </w:p>
    <w:p w14:paraId="19511F49" w14:textId="77777777" w:rsidR="004D577A" w:rsidRPr="004D577A" w:rsidRDefault="008F1989" w:rsidP="004D577A">
      <w:pPr>
        <w:pStyle w:val="Prrafodelista"/>
        <w:numPr>
          <w:ilvl w:val="1"/>
          <w:numId w:val="15"/>
        </w:numPr>
        <w:rPr>
          <w:b/>
          <w:bCs/>
        </w:rPr>
      </w:pPr>
      <w:r w:rsidRPr="001F7065">
        <w:rPr>
          <w:b/>
          <w:bCs/>
        </w:rPr>
        <w:t xml:space="preserve">Propietario: </w:t>
      </w:r>
      <w:r w:rsidRPr="00254D8E">
        <w:t>a disposición del cliente (se paga por licencia</w:t>
      </w:r>
      <w:r w:rsidR="00254D8E">
        <w:t>)</w:t>
      </w:r>
    </w:p>
    <w:p w14:paraId="31853358" w14:textId="333BD46D" w:rsidR="008F1989" w:rsidRPr="00390795" w:rsidRDefault="004D577A" w:rsidP="004D577A">
      <w:pPr>
        <w:pStyle w:val="Prrafodelista"/>
        <w:numPr>
          <w:ilvl w:val="1"/>
          <w:numId w:val="15"/>
        </w:numPr>
        <w:rPr>
          <w:b/>
          <w:bCs/>
        </w:rPr>
      </w:pPr>
      <w:r w:rsidRPr="004D577A">
        <w:rPr>
          <w:b/>
          <w:bCs/>
        </w:rPr>
        <w:t>O</w:t>
      </w:r>
      <w:r w:rsidR="009C5C80" w:rsidRPr="004D577A">
        <w:rPr>
          <w:b/>
          <w:bCs/>
        </w:rPr>
        <w:t>penSource:</w:t>
      </w:r>
      <w:r w:rsidR="008F1989" w:rsidRPr="004D577A">
        <w:rPr>
          <w:b/>
          <w:bCs/>
        </w:rPr>
        <w:t xml:space="preserve"> </w:t>
      </w:r>
      <w:r w:rsidR="008F1989" w:rsidRPr="009C5C80">
        <w:t>Código abierto sin pagar licencia pero puede haber un costo</w:t>
      </w:r>
    </w:p>
    <w:p w14:paraId="1D598AC2" w14:textId="58E272A1" w:rsidR="00390795" w:rsidRDefault="00390795" w:rsidP="00390795">
      <w:r>
        <w:lastRenderedPageBreak/>
        <w:t>Un software libre, permite 4 libertades</w:t>
      </w:r>
    </w:p>
    <w:p w14:paraId="7C5A2802" w14:textId="03ACEC18" w:rsidR="00390795" w:rsidRDefault="00390795" w:rsidP="00390795">
      <w:pPr>
        <w:pStyle w:val="Prrafodelista"/>
        <w:numPr>
          <w:ilvl w:val="0"/>
          <w:numId w:val="16"/>
        </w:numPr>
      </w:pPr>
      <w:r>
        <w:t>Usar el software</w:t>
      </w:r>
    </w:p>
    <w:p w14:paraId="7C0CDA8C" w14:textId="2DE6EEC2" w:rsidR="00390795" w:rsidRDefault="00390795" w:rsidP="00390795">
      <w:pPr>
        <w:pStyle w:val="Prrafodelista"/>
        <w:numPr>
          <w:ilvl w:val="0"/>
          <w:numId w:val="16"/>
        </w:numPr>
      </w:pPr>
      <w:r>
        <w:t>Estudiar el software</w:t>
      </w:r>
    </w:p>
    <w:p w14:paraId="497A1098" w14:textId="4D507784" w:rsidR="00390795" w:rsidRDefault="00390795" w:rsidP="00390795">
      <w:pPr>
        <w:pStyle w:val="Prrafodelista"/>
        <w:numPr>
          <w:ilvl w:val="0"/>
          <w:numId w:val="16"/>
        </w:numPr>
      </w:pPr>
      <w:r>
        <w:t>Distribuir copias</w:t>
      </w:r>
    </w:p>
    <w:p w14:paraId="340DDCBF" w14:textId="2DC46B35" w:rsidR="00390795" w:rsidRDefault="00390795" w:rsidP="00390795">
      <w:pPr>
        <w:pStyle w:val="Prrafodelista"/>
        <w:numPr>
          <w:ilvl w:val="0"/>
          <w:numId w:val="16"/>
        </w:numPr>
      </w:pPr>
      <w:r>
        <w:t>Mejorar el software</w:t>
      </w:r>
    </w:p>
    <w:p w14:paraId="14B12A32" w14:textId="5B4072A8" w:rsidR="0046353E" w:rsidRPr="00390795" w:rsidRDefault="0046353E" w:rsidP="0046353E">
      <w:r>
        <w:t>Una licencia de software es una autorización o permiso concedido a los autores del software para poder utilizarlos</w:t>
      </w:r>
    </w:p>
    <w:p w14:paraId="0D6D1F55" w14:textId="513509E2" w:rsidR="00A75099" w:rsidRDefault="00A75099" w:rsidP="002D459A">
      <w:pPr>
        <w:pStyle w:val="Ttulo1"/>
        <w:numPr>
          <w:ilvl w:val="0"/>
          <w:numId w:val="15"/>
        </w:numPr>
      </w:pPr>
      <w:bookmarkStart w:id="3" w:name="_Toc147681039"/>
      <w:r>
        <w:t>Que ERP elegir</w:t>
      </w:r>
      <w:bookmarkEnd w:id="3"/>
    </w:p>
    <w:p w14:paraId="0B96B3DA" w14:textId="77777777" w:rsidR="00164345" w:rsidRDefault="00164345" w:rsidP="00A75099">
      <w:pPr>
        <w:rPr>
          <w:b/>
          <w:bCs/>
          <w:u w:val="single"/>
        </w:rPr>
      </w:pPr>
    </w:p>
    <w:p w14:paraId="31035C43" w14:textId="7F2C54AF" w:rsidR="00BB7E87" w:rsidRPr="00C95662" w:rsidRDefault="00BB7E87" w:rsidP="00A75099">
      <w:pPr>
        <w:rPr>
          <w:b/>
          <w:bCs/>
          <w:u w:val="single"/>
        </w:rPr>
      </w:pPr>
      <w:r w:rsidRPr="00C95662">
        <w:rPr>
          <w:b/>
          <w:bCs/>
          <w:u w:val="single"/>
        </w:rPr>
        <w:t>Ventajas e inconvenientes de diferentes tipos de producto</w:t>
      </w:r>
    </w:p>
    <w:tbl>
      <w:tblPr>
        <w:tblW w:w="5000" w:type="dxa"/>
        <w:tblLook w:val="04A0" w:firstRow="1" w:lastRow="0" w:firstColumn="1" w:lastColumn="0" w:noHBand="0" w:noVBand="1"/>
      </w:tblPr>
      <w:tblGrid>
        <w:gridCol w:w="2420"/>
        <w:gridCol w:w="2580"/>
      </w:tblGrid>
      <w:tr w:rsidR="00977B8A" w:rsidRPr="00977B8A" w14:paraId="060539D7" w14:textId="77777777" w:rsidTr="00977B8A">
        <w:trPr>
          <w:trHeight w:val="300"/>
        </w:trPr>
        <w:tc>
          <w:tcPr>
            <w:tcW w:w="5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87A658" w14:textId="77777777" w:rsidR="00977B8A" w:rsidRPr="00977B8A" w:rsidRDefault="00977B8A" w:rsidP="00977B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977B8A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ERP PROPIETARIO</w:t>
            </w:r>
          </w:p>
        </w:tc>
      </w:tr>
      <w:tr w:rsidR="00977B8A" w:rsidRPr="00977B8A" w14:paraId="0D41598A" w14:textId="77777777" w:rsidTr="00977B8A">
        <w:trPr>
          <w:trHeight w:val="30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88A59B" w14:textId="77777777" w:rsidR="00977B8A" w:rsidRPr="00977B8A" w:rsidRDefault="00977B8A" w:rsidP="00977B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977B8A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VENTAJAS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45DD23" w14:textId="77777777" w:rsidR="00977B8A" w:rsidRPr="00977B8A" w:rsidRDefault="00977B8A" w:rsidP="00977B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977B8A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INCONVENIENTES</w:t>
            </w:r>
          </w:p>
        </w:tc>
      </w:tr>
      <w:tr w:rsidR="00977B8A" w:rsidRPr="00977B8A" w14:paraId="5BCF8DAD" w14:textId="77777777" w:rsidTr="00977B8A">
        <w:trPr>
          <w:trHeight w:val="30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4C419" w14:textId="77777777" w:rsidR="00977B8A" w:rsidRPr="00977B8A" w:rsidRDefault="00977B8A" w:rsidP="00977B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977B8A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Soporte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B3B910" w14:textId="77777777" w:rsidR="00977B8A" w:rsidRPr="00977B8A" w:rsidRDefault="00977B8A" w:rsidP="00977B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977B8A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Altos costes</w:t>
            </w:r>
          </w:p>
        </w:tc>
      </w:tr>
      <w:tr w:rsidR="00977B8A" w:rsidRPr="00977B8A" w14:paraId="69D90879" w14:textId="77777777" w:rsidTr="00977B8A">
        <w:trPr>
          <w:trHeight w:val="60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7B1138" w14:textId="77777777" w:rsidR="00977B8A" w:rsidRPr="00977B8A" w:rsidRDefault="00977B8A" w:rsidP="00977B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977B8A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Actualizaciones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507659" w14:textId="77777777" w:rsidR="00977B8A" w:rsidRPr="00977B8A" w:rsidRDefault="00977B8A" w:rsidP="00977B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977B8A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Depencdencia del proveedor</w:t>
            </w:r>
          </w:p>
        </w:tc>
      </w:tr>
      <w:tr w:rsidR="00977B8A" w:rsidRPr="00977B8A" w14:paraId="3E19130D" w14:textId="77777777" w:rsidTr="00977B8A">
        <w:trPr>
          <w:trHeight w:val="30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7097C" w14:textId="77777777" w:rsidR="00977B8A" w:rsidRPr="00977B8A" w:rsidRDefault="00977B8A" w:rsidP="00977B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977B8A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Especialización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A3B9BA" w14:textId="77777777" w:rsidR="00977B8A" w:rsidRPr="00977B8A" w:rsidRDefault="00977B8A" w:rsidP="00977B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977B8A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Dificultad de aprendizaje</w:t>
            </w:r>
          </w:p>
        </w:tc>
      </w:tr>
      <w:tr w:rsidR="00977B8A" w:rsidRPr="00977B8A" w14:paraId="403C1ECE" w14:textId="77777777" w:rsidTr="00977B8A">
        <w:trPr>
          <w:trHeight w:val="90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CA493" w14:textId="77777777" w:rsidR="00977B8A" w:rsidRPr="00977B8A" w:rsidRDefault="00977B8A" w:rsidP="00977B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7B8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Difusión de publicaciones acerca del uso de las apps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4286DA" w14:textId="77777777" w:rsidR="00977B8A" w:rsidRPr="00977B8A" w:rsidRDefault="00977B8A" w:rsidP="00977B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7B8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Costosa adaptacion de un modulo</w:t>
            </w:r>
          </w:p>
        </w:tc>
      </w:tr>
      <w:tr w:rsidR="00977B8A" w:rsidRPr="00977B8A" w14:paraId="2127AC08" w14:textId="77777777" w:rsidTr="00977B8A">
        <w:trPr>
          <w:trHeight w:val="60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7694DC" w14:textId="77777777" w:rsidR="00977B8A" w:rsidRPr="00977B8A" w:rsidRDefault="00977B8A" w:rsidP="00977B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977B8A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Garantia ante fallos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399577" w14:textId="77777777" w:rsidR="00977B8A" w:rsidRPr="00977B8A" w:rsidRDefault="00977B8A" w:rsidP="00977B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7B8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Ilegalidad de copias sin licencia</w:t>
            </w:r>
          </w:p>
        </w:tc>
      </w:tr>
    </w:tbl>
    <w:p w14:paraId="03E48E78" w14:textId="723A4AFD" w:rsidR="00FE64CF" w:rsidRDefault="00FE64CF" w:rsidP="00A75099">
      <w:pPr>
        <w:rPr>
          <w:b/>
          <w:bCs/>
          <w:u w:val="single"/>
        </w:rPr>
      </w:pPr>
    </w:p>
    <w:p w14:paraId="1645CFA3" w14:textId="54E0A2D7" w:rsidR="0039202A" w:rsidRDefault="00C95662" w:rsidP="00A75099">
      <w:pPr>
        <w:rPr>
          <w:b/>
          <w:bCs/>
          <w:u w:val="single"/>
        </w:rPr>
      </w:pPr>
      <w:r>
        <w:rPr>
          <w:b/>
          <w:bCs/>
          <w:u w:val="single"/>
        </w:rPr>
        <w:t>Tipo de licencia</w:t>
      </w:r>
    </w:p>
    <w:tbl>
      <w:tblPr>
        <w:tblW w:w="5000" w:type="dxa"/>
        <w:tblLook w:val="04A0" w:firstRow="1" w:lastRow="0" w:firstColumn="1" w:lastColumn="0" w:noHBand="0" w:noVBand="1"/>
      </w:tblPr>
      <w:tblGrid>
        <w:gridCol w:w="2667"/>
        <w:gridCol w:w="2333"/>
      </w:tblGrid>
      <w:tr w:rsidR="00C95662" w:rsidRPr="00C95662" w14:paraId="12070398" w14:textId="77777777" w:rsidTr="00C95662">
        <w:trPr>
          <w:trHeight w:val="300"/>
        </w:trPr>
        <w:tc>
          <w:tcPr>
            <w:tcW w:w="5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41592E" w14:textId="77777777" w:rsidR="00C95662" w:rsidRPr="00C95662" w:rsidRDefault="00C95662" w:rsidP="00C956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C95662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ERP OPENSOURCE</w:t>
            </w:r>
          </w:p>
        </w:tc>
      </w:tr>
      <w:tr w:rsidR="00C95662" w:rsidRPr="00C95662" w14:paraId="324F0A2A" w14:textId="77777777" w:rsidTr="00C95662">
        <w:trPr>
          <w:trHeight w:val="300"/>
        </w:trPr>
        <w:tc>
          <w:tcPr>
            <w:tcW w:w="2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219571" w14:textId="77777777" w:rsidR="00C95662" w:rsidRPr="00C95662" w:rsidRDefault="00C95662" w:rsidP="00C956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C95662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VENTAJAS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6EE4DE" w14:textId="77777777" w:rsidR="00C95662" w:rsidRPr="00C95662" w:rsidRDefault="00C95662" w:rsidP="00C956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C95662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INCONVENIENTES</w:t>
            </w:r>
          </w:p>
        </w:tc>
      </w:tr>
      <w:tr w:rsidR="00C95662" w:rsidRPr="00C95662" w14:paraId="4A63A01E" w14:textId="77777777" w:rsidTr="00C95662">
        <w:trPr>
          <w:trHeight w:val="300"/>
        </w:trPr>
        <w:tc>
          <w:tcPr>
            <w:tcW w:w="2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5CE38" w14:textId="77777777" w:rsidR="00C95662" w:rsidRPr="00C95662" w:rsidRDefault="00C95662" w:rsidP="00C9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C95662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Solo tiene una licencia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04EF78" w14:textId="77777777" w:rsidR="00C95662" w:rsidRPr="00C95662" w:rsidRDefault="00C95662" w:rsidP="00C9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C95662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Menores garantias</w:t>
            </w:r>
          </w:p>
        </w:tc>
      </w:tr>
      <w:tr w:rsidR="00C95662" w:rsidRPr="00C95662" w14:paraId="3F1C7769" w14:textId="77777777" w:rsidTr="00C95662">
        <w:trPr>
          <w:trHeight w:val="300"/>
        </w:trPr>
        <w:tc>
          <w:tcPr>
            <w:tcW w:w="2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026A59" w14:textId="77777777" w:rsidR="00C95662" w:rsidRPr="00C95662" w:rsidRDefault="00C95662" w:rsidP="00C9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956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 dispone del codigo fuente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B6D529" w14:textId="77777777" w:rsidR="00C95662" w:rsidRPr="00C95662" w:rsidRDefault="00C95662" w:rsidP="00C9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C95662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Dudas sobre el producto</w:t>
            </w:r>
          </w:p>
        </w:tc>
      </w:tr>
      <w:tr w:rsidR="00C95662" w:rsidRPr="00C95662" w14:paraId="06ACFA5A" w14:textId="77777777" w:rsidTr="00C95662">
        <w:trPr>
          <w:trHeight w:val="300"/>
        </w:trPr>
        <w:tc>
          <w:tcPr>
            <w:tcW w:w="2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DD81A" w14:textId="77777777" w:rsidR="00C95662" w:rsidRPr="00C95662" w:rsidRDefault="00C95662" w:rsidP="00C9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C95662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Independencia del proveedor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F838F0" w14:textId="77777777" w:rsidR="00C95662" w:rsidRPr="00C95662" w:rsidRDefault="00C95662" w:rsidP="00C9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C95662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Puede estar sin terminar</w:t>
            </w:r>
          </w:p>
        </w:tc>
      </w:tr>
      <w:tr w:rsidR="00C95662" w:rsidRPr="00C95662" w14:paraId="5DAA5269" w14:textId="77777777" w:rsidTr="00C95662">
        <w:trPr>
          <w:trHeight w:val="300"/>
        </w:trPr>
        <w:tc>
          <w:tcPr>
            <w:tcW w:w="2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CF3C9" w14:textId="77777777" w:rsidR="00C95662" w:rsidRPr="00C95662" w:rsidRDefault="00C95662" w:rsidP="00C9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C95662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Facil de configurar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F13C7C" w14:textId="77777777" w:rsidR="00C95662" w:rsidRPr="00C95662" w:rsidRDefault="00C95662" w:rsidP="00C9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C95662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Puede cambiar la licencia</w:t>
            </w:r>
          </w:p>
        </w:tc>
      </w:tr>
      <w:tr w:rsidR="00C95662" w:rsidRPr="00C95662" w14:paraId="613519B3" w14:textId="77777777" w:rsidTr="00C95662">
        <w:trPr>
          <w:trHeight w:val="300"/>
        </w:trPr>
        <w:tc>
          <w:tcPr>
            <w:tcW w:w="2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287F87" w14:textId="77777777" w:rsidR="00C95662" w:rsidRPr="00C95662" w:rsidRDefault="00C95662" w:rsidP="00C9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C95662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Menor coste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B141C6" w14:textId="77777777" w:rsidR="00C95662" w:rsidRPr="00C95662" w:rsidRDefault="00C95662" w:rsidP="00C9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C95662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Costes ocultos</w:t>
            </w:r>
          </w:p>
        </w:tc>
      </w:tr>
      <w:tr w:rsidR="00C95662" w:rsidRPr="00C95662" w14:paraId="14ADE8EB" w14:textId="77777777" w:rsidTr="00C95662">
        <w:trPr>
          <w:trHeight w:val="300"/>
        </w:trPr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7E0E3" w14:textId="77777777" w:rsidR="00C95662" w:rsidRPr="00C95662" w:rsidRDefault="00C95662" w:rsidP="00C9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23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EB3DC8" w14:textId="77777777" w:rsidR="00C95662" w:rsidRPr="00C95662" w:rsidRDefault="00C95662" w:rsidP="00C9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C95662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Falta de responsabilidad</w:t>
            </w:r>
          </w:p>
        </w:tc>
      </w:tr>
    </w:tbl>
    <w:p w14:paraId="07DB4B64" w14:textId="5A3A321F" w:rsidR="00C95662" w:rsidRDefault="00C95662" w:rsidP="00A75099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ERP en la </w:t>
      </w:r>
      <w:r w:rsidR="000C2330">
        <w:rPr>
          <w:b/>
          <w:bCs/>
          <w:u w:val="single"/>
        </w:rPr>
        <w:t>nube</w:t>
      </w:r>
    </w:p>
    <w:p w14:paraId="7153C642" w14:textId="562FA542" w:rsidR="006F79DD" w:rsidRDefault="00AF615E" w:rsidP="00A75099">
      <w:r>
        <w:t xml:space="preserve">La computación en la nube, </w:t>
      </w:r>
      <w:r w:rsidR="00DC5E01">
        <w:t>permite</w:t>
      </w:r>
      <w:r>
        <w:t xml:space="preserve"> externalizar la infraestructura H/S</w:t>
      </w:r>
      <w:r w:rsidR="006F79DD">
        <w:t>, reduce costes y permite mejores tiempos de actividad</w:t>
      </w:r>
    </w:p>
    <w:p w14:paraId="61D0B034" w14:textId="77777777" w:rsidR="006F79DD" w:rsidRDefault="006F79DD" w:rsidP="00A75099"/>
    <w:p w14:paraId="3262C93E" w14:textId="1BC6C804" w:rsidR="006F79DD" w:rsidRDefault="003F1F21" w:rsidP="003F1F21">
      <w:pPr>
        <w:pStyle w:val="Prrafodelista"/>
        <w:numPr>
          <w:ilvl w:val="0"/>
          <w:numId w:val="11"/>
        </w:numPr>
      </w:pPr>
      <w:r>
        <w:t>Ventaja:</w:t>
      </w:r>
      <w:r w:rsidR="006F79DD">
        <w:t xml:space="preserve"> </w:t>
      </w:r>
      <w:r w:rsidR="006F79DD" w:rsidRPr="003F1F21">
        <w:rPr>
          <w:b/>
          <w:bCs/>
        </w:rPr>
        <w:t>Intfraestructura innecesaria, alta seguridad y se puede acceder en cualquier sitio</w:t>
      </w:r>
    </w:p>
    <w:p w14:paraId="6B706B36" w14:textId="31600ABF" w:rsidR="006F79DD" w:rsidRPr="003F1F21" w:rsidRDefault="003F1F21" w:rsidP="003F1F21">
      <w:pPr>
        <w:pStyle w:val="Prrafodelista"/>
        <w:numPr>
          <w:ilvl w:val="0"/>
          <w:numId w:val="11"/>
        </w:numPr>
      </w:pPr>
      <w:r>
        <w:lastRenderedPageBreak/>
        <w:t>Desventaja:</w:t>
      </w:r>
      <w:r w:rsidR="006F79DD">
        <w:t xml:space="preserve"> </w:t>
      </w:r>
      <w:r w:rsidRPr="003F1F21">
        <w:rPr>
          <w:b/>
          <w:bCs/>
        </w:rPr>
        <w:t>centrados en los datos</w:t>
      </w:r>
    </w:p>
    <w:p w14:paraId="38904FC6" w14:textId="77777777" w:rsidR="003F1F21" w:rsidRDefault="003F1F21" w:rsidP="003F1F21"/>
    <w:p w14:paraId="4BFC9D74" w14:textId="49C636EF" w:rsidR="003F1F21" w:rsidRDefault="003F1F21" w:rsidP="003F1F21">
      <w:r>
        <w:t>ERP</w:t>
      </w:r>
      <w:r w:rsidR="00811B41">
        <w:t xml:space="preserve"> Saas = es un ERP en la nube, es la tendencia actual en el mercado, y es el futuro de cualquier software empresarial</w:t>
      </w:r>
    </w:p>
    <w:p w14:paraId="4AD5F895" w14:textId="0C5B73E2" w:rsidR="001E4691" w:rsidRPr="001E4691" w:rsidRDefault="001E4691" w:rsidP="001E4691">
      <w:pPr>
        <w:pStyle w:val="Prrafodelista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Ventajas</w:t>
      </w:r>
      <w:r>
        <w:t xml:space="preserve">: </w:t>
      </w:r>
    </w:p>
    <w:p w14:paraId="6C92318B" w14:textId="62F99ADD" w:rsidR="001E4691" w:rsidRPr="001E4691" w:rsidRDefault="001E4691" w:rsidP="001E4691">
      <w:pPr>
        <w:pStyle w:val="Prrafodelista"/>
        <w:numPr>
          <w:ilvl w:val="1"/>
          <w:numId w:val="12"/>
        </w:numPr>
        <w:rPr>
          <w:b/>
          <w:bCs/>
        </w:rPr>
      </w:pPr>
      <w:r>
        <w:t>Reducción de infraestructuras y equipo humano</w:t>
      </w:r>
    </w:p>
    <w:p w14:paraId="338AD968" w14:textId="1ACE3F76" w:rsidR="001E4691" w:rsidRPr="001E4691" w:rsidRDefault="001E4691" w:rsidP="001E4691">
      <w:pPr>
        <w:pStyle w:val="Prrafodelista"/>
        <w:numPr>
          <w:ilvl w:val="1"/>
          <w:numId w:val="12"/>
        </w:numPr>
        <w:rPr>
          <w:b/>
          <w:bCs/>
        </w:rPr>
      </w:pPr>
      <w:r>
        <w:t>Mayor seguridad</w:t>
      </w:r>
    </w:p>
    <w:p w14:paraId="4A8F2237" w14:textId="0D73EC2E" w:rsidR="001E4691" w:rsidRPr="001E4691" w:rsidRDefault="001E4691" w:rsidP="001E4691">
      <w:pPr>
        <w:pStyle w:val="Prrafodelista"/>
        <w:numPr>
          <w:ilvl w:val="1"/>
          <w:numId w:val="12"/>
        </w:numPr>
        <w:rPr>
          <w:b/>
          <w:bCs/>
        </w:rPr>
      </w:pPr>
      <w:r>
        <w:t>Flexibilidad de costes</w:t>
      </w:r>
    </w:p>
    <w:p w14:paraId="12BAB5D9" w14:textId="423E8121" w:rsidR="001E4691" w:rsidRPr="00BB7D03" w:rsidRDefault="001E4691" w:rsidP="001E4691">
      <w:pPr>
        <w:pStyle w:val="Prrafodelista"/>
        <w:numPr>
          <w:ilvl w:val="1"/>
          <w:numId w:val="12"/>
        </w:numPr>
        <w:rPr>
          <w:b/>
          <w:bCs/>
        </w:rPr>
      </w:pPr>
      <w:r>
        <w:t>Acceso sin limites</w:t>
      </w:r>
    </w:p>
    <w:p w14:paraId="1C6AEC0A" w14:textId="6D5CCBB3" w:rsidR="00BB7D03" w:rsidRDefault="002D459A" w:rsidP="00BB7D03">
      <w:pPr>
        <w:rPr>
          <w:b/>
          <w:bCs/>
        </w:rPr>
      </w:pPr>
      <w:r>
        <w:rPr>
          <w:b/>
          <w:bCs/>
        </w:rPr>
        <w:t>Pasos que seguir</w:t>
      </w:r>
      <w:r w:rsidR="00BB7D03">
        <w:rPr>
          <w:b/>
          <w:bCs/>
        </w:rPr>
        <w:t xml:space="preserve"> para elegir un ERP</w:t>
      </w:r>
    </w:p>
    <w:p w14:paraId="63700380" w14:textId="4F8D7114" w:rsidR="00BB7D03" w:rsidRPr="00BB7D03" w:rsidRDefault="00BB7D03" w:rsidP="00BB7D03">
      <w:pPr>
        <w:pStyle w:val="Prrafodelista"/>
        <w:numPr>
          <w:ilvl w:val="0"/>
          <w:numId w:val="13"/>
        </w:numPr>
        <w:rPr>
          <w:b/>
          <w:bCs/>
        </w:rPr>
      </w:pPr>
      <w:r>
        <w:t>Listar los procesos y requerimientos críticos</w:t>
      </w:r>
    </w:p>
    <w:p w14:paraId="47FC62C9" w14:textId="367420D4" w:rsidR="00BB7D03" w:rsidRPr="002D459A" w:rsidRDefault="00CA7AA7" w:rsidP="00BB7D03">
      <w:pPr>
        <w:pStyle w:val="Prrafodelista"/>
        <w:numPr>
          <w:ilvl w:val="0"/>
          <w:numId w:val="13"/>
        </w:numPr>
        <w:rPr>
          <w:b/>
          <w:bCs/>
        </w:rPr>
      </w:pPr>
      <w:r>
        <w:t>Habla</w:t>
      </w:r>
      <w:r w:rsidR="002D459A">
        <w:t>r con los proveedores</w:t>
      </w:r>
    </w:p>
    <w:p w14:paraId="75091BB9" w14:textId="1274685D" w:rsidR="002D459A" w:rsidRPr="002D459A" w:rsidRDefault="002D459A" w:rsidP="00BB7D03">
      <w:pPr>
        <w:pStyle w:val="Prrafodelista"/>
        <w:numPr>
          <w:ilvl w:val="0"/>
          <w:numId w:val="13"/>
        </w:numPr>
        <w:rPr>
          <w:b/>
          <w:bCs/>
        </w:rPr>
      </w:pPr>
      <w:r>
        <w:t>Crear una lista con los requerimientos</w:t>
      </w:r>
    </w:p>
    <w:p w14:paraId="415BB67E" w14:textId="6ADCDE00" w:rsidR="00FE64CF" w:rsidRPr="009162A4" w:rsidRDefault="002D459A" w:rsidP="00A75099">
      <w:pPr>
        <w:pStyle w:val="Prrafodelista"/>
        <w:numPr>
          <w:ilvl w:val="0"/>
          <w:numId w:val="13"/>
        </w:numPr>
        <w:rPr>
          <w:b/>
          <w:bCs/>
        </w:rPr>
      </w:pPr>
      <w:r>
        <w:t>Comparar propuestas</w:t>
      </w:r>
    </w:p>
    <w:p w14:paraId="488E2C8B" w14:textId="10CB540D" w:rsidR="00A41275" w:rsidRDefault="00324B70" w:rsidP="00413FE3">
      <w:pPr>
        <w:pStyle w:val="Ttulo1"/>
        <w:numPr>
          <w:ilvl w:val="0"/>
          <w:numId w:val="15"/>
        </w:numPr>
      </w:pPr>
      <w:bookmarkStart w:id="4" w:name="_Toc147681040"/>
      <w:r>
        <w:t>Que es CRM</w:t>
      </w:r>
      <w:bookmarkEnd w:id="4"/>
    </w:p>
    <w:p w14:paraId="1618282A" w14:textId="77777777" w:rsidR="00CB1319" w:rsidRDefault="00CB1319" w:rsidP="00CB1319"/>
    <w:p w14:paraId="4D19BFBD" w14:textId="7436A8EA" w:rsidR="00CB1319" w:rsidRDefault="009162A4" w:rsidP="00CB1319">
      <w:r w:rsidRPr="009162A4">
        <w:t>El CRM (</w:t>
      </w:r>
      <w:r w:rsidRPr="009162A4">
        <w:rPr>
          <w:b/>
          <w:bCs/>
        </w:rPr>
        <w:t>C</w:t>
      </w:r>
      <w:r w:rsidRPr="009162A4">
        <w:t xml:space="preserve">ostumer </w:t>
      </w:r>
      <w:r w:rsidRPr="009162A4">
        <w:rPr>
          <w:b/>
          <w:bCs/>
        </w:rPr>
        <w:t>R</w:t>
      </w:r>
      <w:r w:rsidRPr="009162A4">
        <w:t xml:space="preserve">elationship </w:t>
      </w:r>
      <w:r w:rsidRPr="009162A4">
        <w:rPr>
          <w:b/>
          <w:bCs/>
        </w:rPr>
        <w:t>M</w:t>
      </w:r>
      <w:r w:rsidRPr="009162A4">
        <w:t>anagment) es una estrategia de negocio, focalizado hacia la satisfacción del cliente, es un concepto generico que engloba las diversas so</w:t>
      </w:r>
      <w:r w:rsidR="00CE2A18">
        <w:t>luciones</w:t>
      </w:r>
      <w:r w:rsidRPr="009162A4">
        <w:t xml:space="preserve"> H/S, es la respuesta de la tecnologia a la  par </w:t>
      </w:r>
      <w:r w:rsidR="00605F11">
        <w:t>para</w:t>
      </w:r>
      <w:r w:rsidRPr="009162A4">
        <w:t xml:space="preserve"> necesidad de las empresas para fortalecer relaciones con el cliente, NUESTRO OBJETIVO ES CONOCER EL CRM COMO </w:t>
      </w:r>
      <w:r w:rsidR="00605F11">
        <w:t>APLICACIÓN</w:t>
      </w:r>
    </w:p>
    <w:p w14:paraId="3D5FC57B" w14:textId="77777777" w:rsidR="00605F11" w:rsidRDefault="00605F11" w:rsidP="00CB1319"/>
    <w:p w14:paraId="0F04A7E2" w14:textId="32BB1863" w:rsidR="00595BB6" w:rsidRDefault="00605F11" w:rsidP="00595BB6">
      <w:r>
        <w:t>La parte back (Esta parte no interactua con el cliente sini que coordinan la comunicación del a empresa), es la parte del CRM, y la parte Front )Es como una estrategia para conocer al cliente), es para el ERP.</w:t>
      </w:r>
    </w:p>
    <w:p w14:paraId="4D0334EB" w14:textId="2A37B71F" w:rsidR="00605F11" w:rsidRDefault="00595BB6" w:rsidP="00595BB6">
      <w:pPr>
        <w:pStyle w:val="Ttulo1"/>
        <w:ind w:firstLine="708"/>
      </w:pPr>
      <w:bookmarkStart w:id="5" w:name="_Toc147681041"/>
      <w:r>
        <w:t xml:space="preserve">6. </w:t>
      </w:r>
      <w:r w:rsidR="00F21E37">
        <w:t>Módulos</w:t>
      </w:r>
      <w:r w:rsidR="00605F11">
        <w:t xml:space="preserve"> de un CRM</w:t>
      </w:r>
      <w:bookmarkEnd w:id="5"/>
    </w:p>
    <w:p w14:paraId="0F11F7D6" w14:textId="77777777" w:rsidR="00605F11" w:rsidRDefault="00605F11" w:rsidP="00605F11">
      <w:r>
        <w:tab/>
        <w:t>-Clientes</w:t>
      </w:r>
    </w:p>
    <w:p w14:paraId="3F5D85C3" w14:textId="77777777" w:rsidR="00605F11" w:rsidRDefault="00605F11" w:rsidP="00605F11">
      <w:r>
        <w:tab/>
        <w:t>-Contactos</w:t>
      </w:r>
    </w:p>
    <w:p w14:paraId="01E16C73" w14:textId="77777777" w:rsidR="00605F11" w:rsidRDefault="00605F11" w:rsidP="00605F11">
      <w:r>
        <w:tab/>
        <w:t>-Productos</w:t>
      </w:r>
    </w:p>
    <w:p w14:paraId="400A2CC1" w14:textId="77777777" w:rsidR="00605F11" w:rsidRDefault="00605F11" w:rsidP="00605F11">
      <w:r>
        <w:tab/>
        <w:t>-Informes graficos</w:t>
      </w:r>
    </w:p>
    <w:p w14:paraId="6163ABB3" w14:textId="77777777" w:rsidR="00605F11" w:rsidRDefault="00605F11" w:rsidP="00605F11"/>
    <w:p w14:paraId="47BEDCBA" w14:textId="77777777" w:rsidR="00605F11" w:rsidRDefault="00605F11" w:rsidP="00605F11">
      <w:r>
        <w:t>Front, es el mundo exterior: Modulos:</w:t>
      </w:r>
    </w:p>
    <w:p w14:paraId="0026983A" w14:textId="77777777" w:rsidR="00605F11" w:rsidRDefault="00605F11" w:rsidP="00605F11">
      <w:r>
        <w:t xml:space="preserve"> - Ventas y Marketing</w:t>
      </w:r>
    </w:p>
    <w:p w14:paraId="63AA9593" w14:textId="77777777" w:rsidR="00605F11" w:rsidRDefault="00605F11" w:rsidP="00605F11"/>
    <w:p w14:paraId="22392490" w14:textId="77777777" w:rsidR="00605F11" w:rsidRDefault="00605F11" w:rsidP="00605F11">
      <w:r>
        <w:t>Forma de contactar :</w:t>
      </w:r>
    </w:p>
    <w:p w14:paraId="053C695B" w14:textId="77777777" w:rsidR="00605F11" w:rsidRDefault="00605F11" w:rsidP="00605F11">
      <w:r>
        <w:t xml:space="preserve"> - Redes sociales</w:t>
      </w:r>
    </w:p>
    <w:p w14:paraId="79A26EA5" w14:textId="77777777" w:rsidR="00605F11" w:rsidRDefault="00605F11" w:rsidP="00605F11">
      <w:r>
        <w:lastRenderedPageBreak/>
        <w:t xml:space="preserve"> - Ferias y eventos</w:t>
      </w:r>
    </w:p>
    <w:p w14:paraId="677B9EAF" w14:textId="77777777" w:rsidR="00605F11" w:rsidRDefault="00605F11" w:rsidP="00605F11"/>
    <w:p w14:paraId="0C838B66" w14:textId="77777777" w:rsidR="00605F11" w:rsidRDefault="00605F11" w:rsidP="00605F11">
      <w:r>
        <w:t>Back, son los entresijos de la empresa</w:t>
      </w:r>
    </w:p>
    <w:p w14:paraId="2D878A25" w14:textId="77777777" w:rsidR="00605F11" w:rsidRDefault="00605F11" w:rsidP="00605F11">
      <w:r>
        <w:t xml:space="preserve">  - Parte de RRHH</w:t>
      </w:r>
    </w:p>
    <w:p w14:paraId="43CB68DC" w14:textId="77777777" w:rsidR="00605F11" w:rsidRDefault="00605F11" w:rsidP="00605F11">
      <w:r>
        <w:t xml:space="preserve">  - contable</w:t>
      </w:r>
    </w:p>
    <w:p w14:paraId="6D829B55" w14:textId="77777777" w:rsidR="00605F11" w:rsidRDefault="00605F11" w:rsidP="00605F11"/>
    <w:p w14:paraId="468DFCCC" w14:textId="77777777" w:rsidR="00605F11" w:rsidRDefault="00605F11" w:rsidP="00605F11">
      <w:r>
        <w:t xml:space="preserve">Atrae los clientes, que se traen, a traves de aplicaciones CRM </w:t>
      </w:r>
    </w:p>
    <w:p w14:paraId="5027EDC2" w14:textId="77777777" w:rsidR="00605F11" w:rsidRDefault="00605F11" w:rsidP="00605F11"/>
    <w:p w14:paraId="26D9088A" w14:textId="77777777" w:rsidR="00605F11" w:rsidRDefault="00605F11" w:rsidP="00605F11"/>
    <w:p w14:paraId="6F296089" w14:textId="77777777" w:rsidR="00605F11" w:rsidRDefault="00605F11" w:rsidP="00605F11">
      <w:r>
        <w:t>Puede haber 2 BD (mejor unica)</w:t>
      </w:r>
    </w:p>
    <w:p w14:paraId="21694FC6" w14:textId="77777777" w:rsidR="00605F11" w:rsidRDefault="00605F11" w:rsidP="00605F11"/>
    <w:p w14:paraId="602616E6" w14:textId="77777777" w:rsidR="00605F11" w:rsidRDefault="00605F11" w:rsidP="00605F11">
      <w:r>
        <w:t>Caracteristicas de un CRM</w:t>
      </w:r>
    </w:p>
    <w:p w14:paraId="304969B2" w14:textId="77777777" w:rsidR="00605F11" w:rsidRDefault="00605F11" w:rsidP="00605F11">
      <w:r>
        <w:tab/>
        <w:t>-Personalizable</w:t>
      </w:r>
    </w:p>
    <w:p w14:paraId="0B6899F9" w14:textId="77777777" w:rsidR="00605F11" w:rsidRDefault="00605F11" w:rsidP="00605F11">
      <w:r>
        <w:tab/>
        <w:t>-Adaptable</w:t>
      </w:r>
    </w:p>
    <w:p w14:paraId="46E7A3CC" w14:textId="77777777" w:rsidR="00605F11" w:rsidRDefault="00605F11" w:rsidP="00605F11">
      <w:r>
        <w:tab/>
        <w:t>-Rapida</w:t>
      </w:r>
    </w:p>
    <w:p w14:paraId="3F83A7BF" w14:textId="77777777" w:rsidR="00605F11" w:rsidRDefault="00605F11" w:rsidP="00605F11">
      <w:r>
        <w:tab/>
        <w:t>-Facilidad de comunicación</w:t>
      </w:r>
    </w:p>
    <w:p w14:paraId="38C70DAC" w14:textId="77777777" w:rsidR="00605F11" w:rsidRDefault="00605F11" w:rsidP="00605F11"/>
    <w:p w14:paraId="47645DAB" w14:textId="77777777" w:rsidR="00605F11" w:rsidRDefault="00605F11" w:rsidP="00605F11"/>
    <w:p w14:paraId="706A4F52" w14:textId="77777777" w:rsidR="00605F11" w:rsidRDefault="00605F11" w:rsidP="00605F11">
      <w:r>
        <w:t>Ventajas del CRM</w:t>
      </w:r>
    </w:p>
    <w:p w14:paraId="3971F3B3" w14:textId="77777777" w:rsidR="00605F11" w:rsidRDefault="00605F11" w:rsidP="00605F11">
      <w:r>
        <w:tab/>
        <w:t>-Aumento de información del cliente</w:t>
      </w:r>
    </w:p>
    <w:p w14:paraId="639EFE0E" w14:textId="77777777" w:rsidR="00605F11" w:rsidRDefault="00605F11" w:rsidP="00605F11">
      <w:r>
        <w:tab/>
        <w:t>-Aumento de las ventas</w:t>
      </w:r>
    </w:p>
    <w:p w14:paraId="65854BBB" w14:textId="77777777" w:rsidR="00605F11" w:rsidRDefault="00605F11" w:rsidP="00605F11">
      <w:r>
        <w:tab/>
        <w:t>-Mayor productividad</w:t>
      </w:r>
    </w:p>
    <w:p w14:paraId="45B72D4F" w14:textId="77777777" w:rsidR="00605F11" w:rsidRDefault="00605F11" w:rsidP="00605F11">
      <w:r>
        <w:tab/>
        <w:t>-Inversión rentable</w:t>
      </w:r>
    </w:p>
    <w:p w14:paraId="1F520A84" w14:textId="77777777" w:rsidR="00605F11" w:rsidRDefault="00605F11" w:rsidP="00605F11"/>
    <w:p w14:paraId="296A2320" w14:textId="77777777" w:rsidR="00605F11" w:rsidRDefault="00605F11" w:rsidP="00605F11">
      <w:r>
        <w:t>Desventajas</w:t>
      </w:r>
    </w:p>
    <w:p w14:paraId="67D24CCD" w14:textId="77777777" w:rsidR="00605F11" w:rsidRDefault="00605F11" w:rsidP="00605F11">
      <w:r>
        <w:tab/>
        <w:t>-Elvados costes</w:t>
      </w:r>
    </w:p>
    <w:p w14:paraId="09D94DEF" w14:textId="77777777" w:rsidR="00605F11" w:rsidRDefault="00605F11" w:rsidP="00605F11">
      <w:r>
        <w:tab/>
        <w:t>-Dificultad de manejo de la información</w:t>
      </w:r>
    </w:p>
    <w:p w14:paraId="708F8E28" w14:textId="77777777" w:rsidR="00605F11" w:rsidRDefault="00605F11" w:rsidP="00605F11"/>
    <w:p w14:paraId="4E4D878C" w14:textId="77777777" w:rsidR="00605F11" w:rsidRDefault="00605F11" w:rsidP="00605F11">
      <w:r>
        <w:t>CRM Integrados: Se incorpora como modulo al ERP</w:t>
      </w:r>
    </w:p>
    <w:p w14:paraId="0F55D8CF" w14:textId="77777777" w:rsidR="00605F11" w:rsidRDefault="00605F11" w:rsidP="00605F11">
      <w:r>
        <w:t>CRM Aislados : Proyectos OpenSource</w:t>
      </w:r>
    </w:p>
    <w:p w14:paraId="6B6B3398" w14:textId="77777777" w:rsidR="00605F11" w:rsidRDefault="00605F11" w:rsidP="00605F11"/>
    <w:p w14:paraId="0AA7497B" w14:textId="77777777" w:rsidR="00605F11" w:rsidRDefault="00605F11" w:rsidP="00605F11">
      <w:r>
        <w:lastRenderedPageBreak/>
        <w:t>Los modulos unprescindibles de ERP son :</w:t>
      </w:r>
    </w:p>
    <w:p w14:paraId="4EBA9F84" w14:textId="77777777" w:rsidR="00605F11" w:rsidRDefault="00605F11" w:rsidP="00605F11">
      <w:r>
        <w:tab/>
        <w:t>- Finanzas y Contabilidad</w:t>
      </w:r>
    </w:p>
    <w:p w14:paraId="68866EC1" w14:textId="77777777" w:rsidR="00605F11" w:rsidRDefault="00605F11" w:rsidP="00605F11">
      <w:r>
        <w:tab/>
        <w:t>- Compras</w:t>
      </w:r>
    </w:p>
    <w:p w14:paraId="0853E039" w14:textId="77777777" w:rsidR="00605F11" w:rsidRDefault="00605F11" w:rsidP="00605F11">
      <w:r>
        <w:tab/>
        <w:t>- Ventas</w:t>
      </w:r>
    </w:p>
    <w:p w14:paraId="14CD92B9" w14:textId="77777777" w:rsidR="00605F11" w:rsidRDefault="00605F11" w:rsidP="00605F11"/>
    <w:p w14:paraId="0B45C982" w14:textId="2D827689" w:rsidR="00605F11" w:rsidRPr="00CB1319" w:rsidRDefault="00605F11" w:rsidP="00605F11">
      <w:r>
        <w:t>El blockchain permite llevar el control de los productos, desde que sale, hastta que llega al cliente (Hacer un seguimiento del producto)</w:t>
      </w:r>
    </w:p>
    <w:sectPr w:rsidR="00605F11" w:rsidRPr="00CB1319" w:rsidSect="00CD696B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94908"/>
    <w:multiLevelType w:val="hybridMultilevel"/>
    <w:tmpl w:val="2788E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6057D"/>
    <w:multiLevelType w:val="hybridMultilevel"/>
    <w:tmpl w:val="87EE2A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D7A2C"/>
    <w:multiLevelType w:val="hybridMultilevel"/>
    <w:tmpl w:val="ACF249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5D0ABB"/>
    <w:multiLevelType w:val="hybridMultilevel"/>
    <w:tmpl w:val="90745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E252F6"/>
    <w:multiLevelType w:val="hybridMultilevel"/>
    <w:tmpl w:val="BE78A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E60953"/>
    <w:multiLevelType w:val="hybridMultilevel"/>
    <w:tmpl w:val="6E3697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29289A"/>
    <w:multiLevelType w:val="hybridMultilevel"/>
    <w:tmpl w:val="C1F0BA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644AB9"/>
    <w:multiLevelType w:val="hybridMultilevel"/>
    <w:tmpl w:val="896A3184"/>
    <w:lvl w:ilvl="0" w:tplc="18D0250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B022848"/>
    <w:multiLevelType w:val="hybridMultilevel"/>
    <w:tmpl w:val="5454A6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BC20A7"/>
    <w:multiLevelType w:val="hybridMultilevel"/>
    <w:tmpl w:val="CD6A0C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C75A00"/>
    <w:multiLevelType w:val="hybridMultilevel"/>
    <w:tmpl w:val="EC66AD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090DA9"/>
    <w:multiLevelType w:val="hybridMultilevel"/>
    <w:tmpl w:val="8FA8CAA0"/>
    <w:lvl w:ilvl="0" w:tplc="91E0A5F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174734"/>
    <w:multiLevelType w:val="hybridMultilevel"/>
    <w:tmpl w:val="BFCC78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E1744C"/>
    <w:multiLevelType w:val="hybridMultilevel"/>
    <w:tmpl w:val="9DA4257A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73D2DAC"/>
    <w:multiLevelType w:val="hybridMultilevel"/>
    <w:tmpl w:val="BC2C96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CF0F16"/>
    <w:multiLevelType w:val="hybridMultilevel"/>
    <w:tmpl w:val="F76C8AC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91255022">
    <w:abstractNumId w:val="5"/>
  </w:num>
  <w:num w:numId="2" w16cid:durableId="1651446818">
    <w:abstractNumId w:val="9"/>
  </w:num>
  <w:num w:numId="3" w16cid:durableId="308168664">
    <w:abstractNumId w:val="2"/>
  </w:num>
  <w:num w:numId="4" w16cid:durableId="2078822919">
    <w:abstractNumId w:val="15"/>
  </w:num>
  <w:num w:numId="5" w16cid:durableId="2000572175">
    <w:abstractNumId w:val="13"/>
  </w:num>
  <w:num w:numId="6" w16cid:durableId="396053342">
    <w:abstractNumId w:val="8"/>
  </w:num>
  <w:num w:numId="7" w16cid:durableId="1892841733">
    <w:abstractNumId w:val="12"/>
  </w:num>
  <w:num w:numId="8" w16cid:durableId="1631394490">
    <w:abstractNumId w:val="6"/>
  </w:num>
  <w:num w:numId="9" w16cid:durableId="1490708369">
    <w:abstractNumId w:val="14"/>
  </w:num>
  <w:num w:numId="10" w16cid:durableId="1497039031">
    <w:abstractNumId w:val="10"/>
  </w:num>
  <w:num w:numId="11" w16cid:durableId="2037727313">
    <w:abstractNumId w:val="3"/>
  </w:num>
  <w:num w:numId="12" w16cid:durableId="2026712882">
    <w:abstractNumId w:val="4"/>
  </w:num>
  <w:num w:numId="13" w16cid:durableId="310602762">
    <w:abstractNumId w:val="1"/>
  </w:num>
  <w:num w:numId="14" w16cid:durableId="969282287">
    <w:abstractNumId w:val="0"/>
  </w:num>
  <w:num w:numId="15" w16cid:durableId="1403988033">
    <w:abstractNumId w:val="7"/>
  </w:num>
  <w:num w:numId="16" w16cid:durableId="13430289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D87"/>
    <w:rsid w:val="00010251"/>
    <w:rsid w:val="0001368A"/>
    <w:rsid w:val="00030F99"/>
    <w:rsid w:val="000359EF"/>
    <w:rsid w:val="0003797D"/>
    <w:rsid w:val="00052A0F"/>
    <w:rsid w:val="0005368B"/>
    <w:rsid w:val="00062DFF"/>
    <w:rsid w:val="000723BC"/>
    <w:rsid w:val="00083532"/>
    <w:rsid w:val="00095E74"/>
    <w:rsid w:val="00097A23"/>
    <w:rsid w:val="000C2330"/>
    <w:rsid w:val="001248C3"/>
    <w:rsid w:val="0015109E"/>
    <w:rsid w:val="00153FBD"/>
    <w:rsid w:val="00160302"/>
    <w:rsid w:val="00164345"/>
    <w:rsid w:val="00187599"/>
    <w:rsid w:val="0019267B"/>
    <w:rsid w:val="001B77D8"/>
    <w:rsid w:val="001D5673"/>
    <w:rsid w:val="001E4691"/>
    <w:rsid w:val="001E6BA3"/>
    <w:rsid w:val="001F7065"/>
    <w:rsid w:val="00206208"/>
    <w:rsid w:val="0022377F"/>
    <w:rsid w:val="002259F4"/>
    <w:rsid w:val="0024536F"/>
    <w:rsid w:val="002462E2"/>
    <w:rsid w:val="002513C4"/>
    <w:rsid w:val="00254D8E"/>
    <w:rsid w:val="002562D1"/>
    <w:rsid w:val="0026738E"/>
    <w:rsid w:val="00275E95"/>
    <w:rsid w:val="002A5EB7"/>
    <w:rsid w:val="002C2E51"/>
    <w:rsid w:val="002D2B32"/>
    <w:rsid w:val="002D459A"/>
    <w:rsid w:val="002E7BD0"/>
    <w:rsid w:val="002F464F"/>
    <w:rsid w:val="00300323"/>
    <w:rsid w:val="003108A0"/>
    <w:rsid w:val="00324B70"/>
    <w:rsid w:val="00324D8B"/>
    <w:rsid w:val="003259C2"/>
    <w:rsid w:val="00347361"/>
    <w:rsid w:val="003644BB"/>
    <w:rsid w:val="00366586"/>
    <w:rsid w:val="00367171"/>
    <w:rsid w:val="00390795"/>
    <w:rsid w:val="0039202A"/>
    <w:rsid w:val="003C0AB7"/>
    <w:rsid w:val="003F1F21"/>
    <w:rsid w:val="00413FE3"/>
    <w:rsid w:val="00442B6E"/>
    <w:rsid w:val="00445E0D"/>
    <w:rsid w:val="00453E5E"/>
    <w:rsid w:val="00457C45"/>
    <w:rsid w:val="004610EC"/>
    <w:rsid w:val="004634B2"/>
    <w:rsid w:val="0046353E"/>
    <w:rsid w:val="004B479F"/>
    <w:rsid w:val="004B6CCB"/>
    <w:rsid w:val="004C5266"/>
    <w:rsid w:val="004D1EFD"/>
    <w:rsid w:val="004D4DA7"/>
    <w:rsid w:val="004D577A"/>
    <w:rsid w:val="004E4569"/>
    <w:rsid w:val="004F0419"/>
    <w:rsid w:val="005072FC"/>
    <w:rsid w:val="00533112"/>
    <w:rsid w:val="00544686"/>
    <w:rsid w:val="0056407D"/>
    <w:rsid w:val="00595BB6"/>
    <w:rsid w:val="005A09D1"/>
    <w:rsid w:val="005C0346"/>
    <w:rsid w:val="00605BC8"/>
    <w:rsid w:val="00605F11"/>
    <w:rsid w:val="00640264"/>
    <w:rsid w:val="00644775"/>
    <w:rsid w:val="00695C3B"/>
    <w:rsid w:val="006D3294"/>
    <w:rsid w:val="006D3BCA"/>
    <w:rsid w:val="006E5D85"/>
    <w:rsid w:val="006F0B57"/>
    <w:rsid w:val="006F1C62"/>
    <w:rsid w:val="006F79DD"/>
    <w:rsid w:val="007041F8"/>
    <w:rsid w:val="007512CC"/>
    <w:rsid w:val="00757BB1"/>
    <w:rsid w:val="00771B75"/>
    <w:rsid w:val="00777E0A"/>
    <w:rsid w:val="0078356E"/>
    <w:rsid w:val="0079237C"/>
    <w:rsid w:val="007B0DF3"/>
    <w:rsid w:val="007B3CA9"/>
    <w:rsid w:val="007B401E"/>
    <w:rsid w:val="007C29E0"/>
    <w:rsid w:val="007C76EB"/>
    <w:rsid w:val="00801E39"/>
    <w:rsid w:val="008119BE"/>
    <w:rsid w:val="00811B41"/>
    <w:rsid w:val="0081770E"/>
    <w:rsid w:val="008547B5"/>
    <w:rsid w:val="00870AA4"/>
    <w:rsid w:val="00885E53"/>
    <w:rsid w:val="008C2118"/>
    <w:rsid w:val="008E0A2B"/>
    <w:rsid w:val="008F1989"/>
    <w:rsid w:val="009001F6"/>
    <w:rsid w:val="009105D8"/>
    <w:rsid w:val="00914720"/>
    <w:rsid w:val="009162A4"/>
    <w:rsid w:val="00930A38"/>
    <w:rsid w:val="00942265"/>
    <w:rsid w:val="00951FB0"/>
    <w:rsid w:val="00963043"/>
    <w:rsid w:val="00970FE0"/>
    <w:rsid w:val="00976C56"/>
    <w:rsid w:val="00977B8A"/>
    <w:rsid w:val="0099440D"/>
    <w:rsid w:val="00997162"/>
    <w:rsid w:val="009B1B9E"/>
    <w:rsid w:val="009C4530"/>
    <w:rsid w:val="009C5C80"/>
    <w:rsid w:val="009C6122"/>
    <w:rsid w:val="009D137E"/>
    <w:rsid w:val="009D58B5"/>
    <w:rsid w:val="009D6766"/>
    <w:rsid w:val="009F4F17"/>
    <w:rsid w:val="00A3261D"/>
    <w:rsid w:val="00A41275"/>
    <w:rsid w:val="00A55820"/>
    <w:rsid w:val="00A6445D"/>
    <w:rsid w:val="00A75099"/>
    <w:rsid w:val="00AA477B"/>
    <w:rsid w:val="00AB6433"/>
    <w:rsid w:val="00AC3D64"/>
    <w:rsid w:val="00AD1C97"/>
    <w:rsid w:val="00AD3189"/>
    <w:rsid w:val="00AF615E"/>
    <w:rsid w:val="00B360C7"/>
    <w:rsid w:val="00B51D13"/>
    <w:rsid w:val="00B75D87"/>
    <w:rsid w:val="00B9231B"/>
    <w:rsid w:val="00B93C04"/>
    <w:rsid w:val="00BB7D03"/>
    <w:rsid w:val="00BB7E87"/>
    <w:rsid w:val="00BD6F07"/>
    <w:rsid w:val="00BE05B5"/>
    <w:rsid w:val="00BE453A"/>
    <w:rsid w:val="00BE4CEB"/>
    <w:rsid w:val="00BF2E99"/>
    <w:rsid w:val="00C00405"/>
    <w:rsid w:val="00C273C7"/>
    <w:rsid w:val="00C344D3"/>
    <w:rsid w:val="00C448E6"/>
    <w:rsid w:val="00C46403"/>
    <w:rsid w:val="00C61789"/>
    <w:rsid w:val="00C95662"/>
    <w:rsid w:val="00CA7AA7"/>
    <w:rsid w:val="00CB1319"/>
    <w:rsid w:val="00CB72AF"/>
    <w:rsid w:val="00CC72E1"/>
    <w:rsid w:val="00CD2A99"/>
    <w:rsid w:val="00CD3C32"/>
    <w:rsid w:val="00CD696B"/>
    <w:rsid w:val="00CE2A18"/>
    <w:rsid w:val="00CE303A"/>
    <w:rsid w:val="00CF2E45"/>
    <w:rsid w:val="00D11907"/>
    <w:rsid w:val="00D26026"/>
    <w:rsid w:val="00D33451"/>
    <w:rsid w:val="00D35691"/>
    <w:rsid w:val="00D3786F"/>
    <w:rsid w:val="00D4093F"/>
    <w:rsid w:val="00D86EBF"/>
    <w:rsid w:val="00DA4257"/>
    <w:rsid w:val="00DB66B7"/>
    <w:rsid w:val="00DC1803"/>
    <w:rsid w:val="00DC5E01"/>
    <w:rsid w:val="00DC5F7A"/>
    <w:rsid w:val="00DD32B6"/>
    <w:rsid w:val="00DF1A8F"/>
    <w:rsid w:val="00DF5B3D"/>
    <w:rsid w:val="00DF608F"/>
    <w:rsid w:val="00E10548"/>
    <w:rsid w:val="00E201E4"/>
    <w:rsid w:val="00E22F01"/>
    <w:rsid w:val="00E34B0A"/>
    <w:rsid w:val="00E55EBE"/>
    <w:rsid w:val="00E7337A"/>
    <w:rsid w:val="00E811A6"/>
    <w:rsid w:val="00E84321"/>
    <w:rsid w:val="00EA372F"/>
    <w:rsid w:val="00EB04B8"/>
    <w:rsid w:val="00EC0EB3"/>
    <w:rsid w:val="00EF1121"/>
    <w:rsid w:val="00EF3ED8"/>
    <w:rsid w:val="00F136DF"/>
    <w:rsid w:val="00F21E37"/>
    <w:rsid w:val="00F25023"/>
    <w:rsid w:val="00F25FAB"/>
    <w:rsid w:val="00F446F9"/>
    <w:rsid w:val="00F53087"/>
    <w:rsid w:val="00F55468"/>
    <w:rsid w:val="00F66C78"/>
    <w:rsid w:val="00F900F0"/>
    <w:rsid w:val="00FA1D60"/>
    <w:rsid w:val="00FC0E2B"/>
    <w:rsid w:val="00FC661C"/>
    <w:rsid w:val="00FE00D3"/>
    <w:rsid w:val="00FE64CF"/>
    <w:rsid w:val="00FF016C"/>
    <w:rsid w:val="00FF2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22BBA"/>
  <w15:chartTrackingRefBased/>
  <w15:docId w15:val="{AF4461BD-BF14-4437-8DF5-2629C8DFB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3C32"/>
  </w:style>
  <w:style w:type="paragraph" w:styleId="Ttulo1">
    <w:name w:val="heading 1"/>
    <w:basedOn w:val="Normal"/>
    <w:next w:val="Normal"/>
    <w:link w:val="Ttulo1Car"/>
    <w:uiPriority w:val="9"/>
    <w:qFormat/>
    <w:rsid w:val="00457C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D696B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D696B"/>
    <w:rPr>
      <w:rFonts w:eastAsiaTheme="minorEastAsia"/>
      <w:kern w:val="0"/>
      <w:lang w:eastAsia="es-ES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457C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CF2E45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9D58B5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9D58B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D58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2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9</Pages>
  <Words>1290</Words>
  <Characters>7355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TEMA 1 SISTEMAS ERP Y CRM</vt:lpstr>
    </vt:vector>
  </TitlesOfParts>
  <Company/>
  <LinksUpToDate>false</LinksUpToDate>
  <CharactersWithSpaces>8628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 1 SISTEMAS ERP Y CRM</dc:title>
  <dc:subject>Eduardo</dc:subject>
  <dc:creator>Eduardo Martín-Sonseca Alonso</dc:creator>
  <cp:keywords/>
  <dc:description/>
  <cp:lastModifiedBy>Eduardo Martín-Sonseca Alonso</cp:lastModifiedBy>
  <cp:revision>237</cp:revision>
  <dcterms:created xsi:type="dcterms:W3CDTF">2023-09-23T22:38:00Z</dcterms:created>
  <dcterms:modified xsi:type="dcterms:W3CDTF">2023-10-08T16:32:00Z</dcterms:modified>
</cp:coreProperties>
</file>