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996B" w14:textId="72C29151" w:rsidR="00FE6F7B" w:rsidRDefault="001A7820">
      <w:r>
        <w:t>Tipo Test</w:t>
      </w:r>
    </w:p>
    <w:p w14:paraId="119F7A12" w14:textId="5C35DEDE" w:rsidR="00717F76" w:rsidRDefault="00717F76" w:rsidP="00C34E58"/>
    <w:p w14:paraId="19B3C5EA" w14:textId="347ABBC3" w:rsidR="00C34E58" w:rsidRDefault="005C6E97" w:rsidP="00C34E58">
      <w:pPr>
        <w:pStyle w:val="Prrafodelista"/>
        <w:numPr>
          <w:ilvl w:val="0"/>
          <w:numId w:val="2"/>
        </w:numPr>
      </w:pPr>
      <w:r>
        <w:t xml:space="preserve">False </w:t>
      </w:r>
    </w:p>
    <w:p w14:paraId="4BA70A5B" w14:textId="1E73F0A1" w:rsidR="005C6E97" w:rsidRDefault="005C6E97" w:rsidP="00C34E58">
      <w:pPr>
        <w:pStyle w:val="Prrafodelista"/>
        <w:numPr>
          <w:ilvl w:val="0"/>
          <w:numId w:val="2"/>
        </w:numPr>
      </w:pPr>
      <w:r>
        <w:t>False</w:t>
      </w:r>
    </w:p>
    <w:p w14:paraId="0343BE6D" w14:textId="6B1B943A" w:rsidR="005C6E97" w:rsidRDefault="005C6E97" w:rsidP="00C34E58">
      <w:pPr>
        <w:pStyle w:val="Prrafodelista"/>
        <w:numPr>
          <w:ilvl w:val="0"/>
          <w:numId w:val="2"/>
        </w:numPr>
      </w:pPr>
      <w:r>
        <w:t>True</w:t>
      </w:r>
    </w:p>
    <w:p w14:paraId="2F7C36C0" w14:textId="6A3FD471" w:rsidR="005C6E97" w:rsidRDefault="005C6E97" w:rsidP="00C34E58">
      <w:pPr>
        <w:pStyle w:val="Prrafodelista"/>
        <w:numPr>
          <w:ilvl w:val="0"/>
          <w:numId w:val="2"/>
        </w:numPr>
      </w:pPr>
      <w:r>
        <w:t xml:space="preserve">False </w:t>
      </w:r>
    </w:p>
    <w:p w14:paraId="2DC5DF2C" w14:textId="6A467B5F" w:rsidR="005C6E97" w:rsidRDefault="005C6E97" w:rsidP="00C34E58">
      <w:pPr>
        <w:pStyle w:val="Prrafodelista"/>
        <w:numPr>
          <w:ilvl w:val="0"/>
          <w:numId w:val="2"/>
        </w:numPr>
      </w:pPr>
      <w:r>
        <w:t>False</w:t>
      </w:r>
    </w:p>
    <w:p w14:paraId="149B933D" w14:textId="04FBDD4A" w:rsidR="005C6E97" w:rsidRDefault="005C6E97" w:rsidP="00C34E58">
      <w:pPr>
        <w:pStyle w:val="Prrafodelista"/>
        <w:numPr>
          <w:ilvl w:val="0"/>
          <w:numId w:val="2"/>
        </w:numPr>
      </w:pPr>
      <w:r>
        <w:t>True</w:t>
      </w:r>
    </w:p>
    <w:p w14:paraId="4D651F02" w14:textId="1705FF62" w:rsidR="005C6E97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075C7313" w14:textId="6F713F22" w:rsidR="00F303B2" w:rsidRDefault="00F303B2" w:rsidP="00C34E58">
      <w:pPr>
        <w:pStyle w:val="Prrafodelista"/>
        <w:numPr>
          <w:ilvl w:val="0"/>
          <w:numId w:val="2"/>
        </w:numPr>
      </w:pPr>
      <w:r>
        <w:t>True</w:t>
      </w:r>
    </w:p>
    <w:p w14:paraId="39A59913" w14:textId="05A88A94" w:rsidR="00F303B2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3887D495" w14:textId="44A89660" w:rsidR="00F303B2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3B96306D" w14:textId="6E3FA5F9" w:rsidR="00F303B2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21CA02F2" w14:textId="2D118D94" w:rsidR="00F303B2" w:rsidRDefault="00F303B2" w:rsidP="00C34E58">
      <w:pPr>
        <w:pStyle w:val="Prrafodelista"/>
        <w:numPr>
          <w:ilvl w:val="0"/>
          <w:numId w:val="2"/>
        </w:numPr>
      </w:pPr>
      <w:r>
        <w:t>True</w:t>
      </w:r>
    </w:p>
    <w:p w14:paraId="08C36074" w14:textId="2EF84ACF" w:rsidR="00F303B2" w:rsidRDefault="00F303B2" w:rsidP="00C34E58">
      <w:pPr>
        <w:pStyle w:val="Prrafodelista"/>
        <w:numPr>
          <w:ilvl w:val="0"/>
          <w:numId w:val="2"/>
        </w:numPr>
      </w:pPr>
      <w:r>
        <w:t>True</w:t>
      </w:r>
    </w:p>
    <w:p w14:paraId="22B4AD5F" w14:textId="0AE68361" w:rsidR="00F303B2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75ACB4C8" w14:textId="5228AFBF" w:rsidR="00F303B2" w:rsidRDefault="00F303B2" w:rsidP="00C34E58">
      <w:pPr>
        <w:pStyle w:val="Prrafodelista"/>
        <w:numPr>
          <w:ilvl w:val="0"/>
          <w:numId w:val="2"/>
        </w:numPr>
      </w:pPr>
      <w:r>
        <w:t>False</w:t>
      </w:r>
    </w:p>
    <w:p w14:paraId="5DBA213C" w14:textId="1ACF26A1" w:rsidR="00F303B2" w:rsidRDefault="00F303B2" w:rsidP="00C34E58">
      <w:pPr>
        <w:pStyle w:val="Prrafodelista"/>
        <w:numPr>
          <w:ilvl w:val="0"/>
          <w:numId w:val="2"/>
        </w:numPr>
      </w:pPr>
      <w:r>
        <w:t>True</w:t>
      </w:r>
    </w:p>
    <w:p w14:paraId="18BCE466" w14:textId="5E423651" w:rsidR="00F303B2" w:rsidRDefault="004F3FBB" w:rsidP="00C34E58">
      <w:pPr>
        <w:pStyle w:val="Prrafodelista"/>
        <w:numPr>
          <w:ilvl w:val="0"/>
          <w:numId w:val="2"/>
        </w:numPr>
      </w:pPr>
      <w:r>
        <w:t>False</w:t>
      </w:r>
    </w:p>
    <w:p w14:paraId="7AC9C576" w14:textId="3115016F" w:rsidR="004F3FBB" w:rsidRDefault="004F3FBB" w:rsidP="00C34E58">
      <w:pPr>
        <w:pStyle w:val="Prrafodelista"/>
        <w:numPr>
          <w:ilvl w:val="0"/>
          <w:numId w:val="2"/>
        </w:numPr>
      </w:pPr>
      <w:r>
        <w:t>False</w:t>
      </w:r>
    </w:p>
    <w:p w14:paraId="760DDED5" w14:textId="2BC43D15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25E4AD78" w14:textId="2FCBC8F6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306DECE3" w14:textId="535C2BC7" w:rsidR="004F3FBB" w:rsidRDefault="004F3FBB" w:rsidP="00C34E58">
      <w:pPr>
        <w:pStyle w:val="Prrafodelista"/>
        <w:numPr>
          <w:ilvl w:val="0"/>
          <w:numId w:val="2"/>
        </w:numPr>
      </w:pPr>
      <w:r>
        <w:t>False</w:t>
      </w:r>
    </w:p>
    <w:p w14:paraId="7037343A" w14:textId="1D542606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4B309D8F" w14:textId="17ECA089" w:rsidR="004F3FBB" w:rsidRDefault="004F3FBB" w:rsidP="00C34E58">
      <w:pPr>
        <w:pStyle w:val="Prrafodelista"/>
        <w:numPr>
          <w:ilvl w:val="0"/>
          <w:numId w:val="2"/>
        </w:numPr>
      </w:pPr>
      <w:r>
        <w:t>False</w:t>
      </w:r>
    </w:p>
    <w:p w14:paraId="2F8E8220" w14:textId="5056957D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5AD755D3" w14:textId="32D9F467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1F098A86" w14:textId="32F98FA6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6AA8633F" w14:textId="4CBA1519" w:rsidR="004F3FBB" w:rsidRDefault="004F3FBB" w:rsidP="00C34E58">
      <w:pPr>
        <w:pStyle w:val="Prrafodelista"/>
        <w:numPr>
          <w:ilvl w:val="0"/>
          <w:numId w:val="2"/>
        </w:numPr>
      </w:pPr>
      <w:r>
        <w:t>False</w:t>
      </w:r>
    </w:p>
    <w:p w14:paraId="6669808C" w14:textId="4B8DC095" w:rsidR="004F3FBB" w:rsidRDefault="004F3FBB" w:rsidP="00C34E58">
      <w:pPr>
        <w:pStyle w:val="Prrafodelista"/>
        <w:numPr>
          <w:ilvl w:val="0"/>
          <w:numId w:val="2"/>
        </w:numPr>
      </w:pPr>
      <w:r>
        <w:t>True</w:t>
      </w:r>
    </w:p>
    <w:p w14:paraId="2F425404" w14:textId="51BF7875" w:rsidR="004F3FBB" w:rsidRDefault="004F3FBB" w:rsidP="004F3FBB">
      <w:pPr>
        <w:pStyle w:val="Prrafodelista"/>
        <w:numPr>
          <w:ilvl w:val="0"/>
          <w:numId w:val="2"/>
        </w:numPr>
      </w:pPr>
      <w:r>
        <w:t>False</w:t>
      </w:r>
    </w:p>
    <w:p w14:paraId="397D12EC" w14:textId="022ECD95" w:rsidR="004F3FBB" w:rsidRDefault="004F3FBB" w:rsidP="004F3FBB">
      <w:pPr>
        <w:pStyle w:val="Prrafodelista"/>
        <w:numPr>
          <w:ilvl w:val="0"/>
          <w:numId w:val="2"/>
        </w:numPr>
      </w:pPr>
      <w:r>
        <w:t>False</w:t>
      </w:r>
    </w:p>
    <w:p w14:paraId="12876D68" w14:textId="4DC177CB" w:rsidR="004F3FBB" w:rsidRDefault="004F3FBB" w:rsidP="004F3FBB">
      <w:pPr>
        <w:pStyle w:val="Prrafodelista"/>
        <w:numPr>
          <w:ilvl w:val="0"/>
          <w:numId w:val="2"/>
        </w:numPr>
      </w:pPr>
      <w:r>
        <w:t xml:space="preserve">False en el de recibos son de </w:t>
      </w:r>
      <w:r w:rsidR="0006060C">
        <w:t xml:space="preserve">clientes </w:t>
      </w:r>
      <w:r>
        <w:t>y de pa</w:t>
      </w:r>
      <w:r w:rsidR="0006060C">
        <w:t>g</w:t>
      </w:r>
      <w:r>
        <w:t xml:space="preserve">os el del </w:t>
      </w:r>
      <w:r w:rsidR="0006060C">
        <w:t>proveedor</w:t>
      </w:r>
    </w:p>
    <w:p w14:paraId="1D543C0E" w14:textId="742C1DF7" w:rsidR="004F3FBB" w:rsidRDefault="004F3FBB" w:rsidP="004F3FBB">
      <w:pPr>
        <w:pStyle w:val="Prrafodelista"/>
        <w:numPr>
          <w:ilvl w:val="0"/>
          <w:numId w:val="2"/>
        </w:numPr>
      </w:pPr>
      <w:r>
        <w:t>False</w:t>
      </w:r>
    </w:p>
    <w:p w14:paraId="1232D8CF" w14:textId="449D4674" w:rsidR="004F3FBB" w:rsidRDefault="004F3FBB" w:rsidP="004F3FBB">
      <w:pPr>
        <w:pStyle w:val="Prrafodelista"/>
        <w:numPr>
          <w:ilvl w:val="0"/>
          <w:numId w:val="2"/>
        </w:numPr>
      </w:pPr>
      <w:r>
        <w:t>True</w:t>
      </w:r>
    </w:p>
    <w:p w14:paraId="1CB4DC21" w14:textId="7FE4E5E3" w:rsidR="004F3FBB" w:rsidRDefault="0006060C" w:rsidP="004F3FBB">
      <w:pPr>
        <w:pStyle w:val="Prrafodelista"/>
        <w:numPr>
          <w:ilvl w:val="0"/>
          <w:numId w:val="2"/>
        </w:numPr>
      </w:pPr>
      <w:r>
        <w:t>False</w:t>
      </w:r>
    </w:p>
    <w:p w14:paraId="0A861D4F" w14:textId="1F781000" w:rsidR="0006060C" w:rsidRDefault="0006060C" w:rsidP="004F3FBB">
      <w:pPr>
        <w:pStyle w:val="Prrafodelista"/>
        <w:numPr>
          <w:ilvl w:val="0"/>
          <w:numId w:val="2"/>
        </w:numPr>
      </w:pPr>
      <w:r>
        <w:t>False</w:t>
      </w:r>
    </w:p>
    <w:p w14:paraId="365C3D6F" w14:textId="108A2295" w:rsidR="0006060C" w:rsidRDefault="0006060C" w:rsidP="004F3FBB">
      <w:pPr>
        <w:pStyle w:val="Prrafodelista"/>
        <w:numPr>
          <w:ilvl w:val="0"/>
          <w:numId w:val="2"/>
        </w:numPr>
      </w:pPr>
      <w:r>
        <w:t>True</w:t>
      </w:r>
    </w:p>
    <w:p w14:paraId="032BE116" w14:textId="2D715AB0" w:rsidR="0006060C" w:rsidRDefault="0006060C" w:rsidP="004F3FBB">
      <w:pPr>
        <w:pStyle w:val="Prrafodelista"/>
        <w:numPr>
          <w:ilvl w:val="0"/>
          <w:numId w:val="2"/>
        </w:numPr>
      </w:pPr>
      <w:r>
        <w:t>True</w:t>
      </w:r>
    </w:p>
    <w:p w14:paraId="6B79812C" w14:textId="351AAC40" w:rsidR="0006060C" w:rsidRDefault="0006060C" w:rsidP="004F3FBB">
      <w:pPr>
        <w:pStyle w:val="Prrafodelista"/>
        <w:numPr>
          <w:ilvl w:val="0"/>
          <w:numId w:val="2"/>
        </w:numPr>
      </w:pPr>
      <w:r>
        <w:t>False</w:t>
      </w:r>
    </w:p>
    <w:p w14:paraId="7D0BB93D" w14:textId="068EC4F3" w:rsidR="0006060C" w:rsidRDefault="0006060C" w:rsidP="0006060C">
      <w:pPr>
        <w:pStyle w:val="Prrafodelista"/>
        <w:numPr>
          <w:ilvl w:val="0"/>
          <w:numId w:val="2"/>
        </w:numPr>
      </w:pPr>
      <w:r>
        <w:t>False</w:t>
      </w:r>
    </w:p>
    <w:p w14:paraId="77BF5504" w14:textId="46FA8221" w:rsidR="0006060C" w:rsidRDefault="0006060C" w:rsidP="0006060C">
      <w:pPr>
        <w:pStyle w:val="Prrafodelista"/>
        <w:numPr>
          <w:ilvl w:val="0"/>
          <w:numId w:val="2"/>
        </w:numPr>
      </w:pPr>
      <w:r>
        <w:t>False</w:t>
      </w:r>
    </w:p>
    <w:sectPr w:rsidR="00060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8F"/>
    <w:multiLevelType w:val="hybridMultilevel"/>
    <w:tmpl w:val="30220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7FC7"/>
    <w:multiLevelType w:val="hybridMultilevel"/>
    <w:tmpl w:val="2806B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0"/>
    <w:rsid w:val="0006060C"/>
    <w:rsid w:val="001A7820"/>
    <w:rsid w:val="004F3FBB"/>
    <w:rsid w:val="005C6E97"/>
    <w:rsid w:val="00717F76"/>
    <w:rsid w:val="00C34E58"/>
    <w:rsid w:val="00F303B2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B208"/>
  <w15:chartTrackingRefBased/>
  <w15:docId w15:val="{2541F436-859B-42CE-9096-531C3566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</cp:revision>
  <dcterms:created xsi:type="dcterms:W3CDTF">2023-11-28T09:06:00Z</dcterms:created>
  <dcterms:modified xsi:type="dcterms:W3CDTF">2023-11-28T09:53:00Z</dcterms:modified>
</cp:coreProperties>
</file>