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3D6" w14:textId="7F9F07FA" w:rsidR="0023405D" w:rsidRDefault="0023405D">
      <w:r>
        <w:t>Requisitos</w:t>
      </w:r>
    </w:p>
    <w:p w14:paraId="1B4EFE94" w14:textId="0A2BF718" w:rsidR="007C591B" w:rsidRDefault="007C591B" w:rsidP="007C591B">
      <w:pPr>
        <w:pStyle w:val="Prrafodelista"/>
        <w:numPr>
          <w:ilvl w:val="0"/>
          <w:numId w:val="3"/>
        </w:numPr>
      </w:pPr>
      <w:r>
        <w:t>Se desea almacenar a los niños/usuarios de parque con un nombre completo, alergias y fecha_</w:t>
      </w:r>
      <w:r w:rsidR="00C81DD6">
        <w:t>nacimiento (¿Nombre de la persona responsable?</w:t>
      </w:r>
      <w:r>
        <w:t>) teléfono_contacto, e-mail _contacto.</w:t>
      </w:r>
    </w:p>
    <w:p w14:paraId="53B31A9A" w14:textId="13F1E4B3" w:rsidR="00C81DD6" w:rsidRDefault="00C81DD6" w:rsidP="007C591B">
      <w:pPr>
        <w:pStyle w:val="Prrafodelista"/>
        <w:numPr>
          <w:ilvl w:val="0"/>
          <w:numId w:val="3"/>
        </w:numPr>
      </w:pPr>
      <w:r>
        <w:t xml:space="preserve">Se desea almacenar de los </w:t>
      </w:r>
      <w:r w:rsidR="00A63CA3">
        <w:t>eventos el</w:t>
      </w:r>
      <w:r>
        <w:t xml:space="preserve"> nombre de la persona que lo organiza, el nombre del evento, su fecha</w:t>
      </w:r>
      <w:r w:rsidR="001A24EC">
        <w:t xml:space="preserve"> de reserva, fecha en la que se va a organizar el </w:t>
      </w:r>
      <w:r>
        <w:t>evento, y las personas que acudirán al evento</w:t>
      </w:r>
      <w:r w:rsidR="001A24EC">
        <w:t>.</w:t>
      </w:r>
    </w:p>
    <w:p w14:paraId="48168851" w14:textId="2C5E285B" w:rsidR="001A24EC" w:rsidRDefault="001A24EC" w:rsidP="007C591B">
      <w:pPr>
        <w:pStyle w:val="Prrafodelista"/>
        <w:numPr>
          <w:ilvl w:val="0"/>
          <w:numId w:val="3"/>
        </w:numPr>
      </w:pPr>
      <w:r>
        <w:t xml:space="preserve">Se desea almacenar un numero de taquilla para cada vez que un niño </w:t>
      </w:r>
      <w:r w:rsidR="00D23444">
        <w:t>accede al recinto</w:t>
      </w:r>
    </w:p>
    <w:p w14:paraId="3FF47B60" w14:textId="61F97F24" w:rsidR="00D23444" w:rsidRDefault="00D23444" w:rsidP="00D23444">
      <w:pPr>
        <w:pStyle w:val="Prrafodelista"/>
        <w:numPr>
          <w:ilvl w:val="0"/>
          <w:numId w:val="3"/>
        </w:numPr>
      </w:pPr>
      <w:r>
        <w:t xml:space="preserve">Se desea almacenar al personal definiéndolos como </w:t>
      </w:r>
      <w:r w:rsidR="00A63CA3">
        <w:t>cocineros, camareros</w:t>
      </w:r>
      <w:r>
        <w:t>, monitores, personal de limpieza</w:t>
      </w:r>
      <w:r w:rsidR="00A63CA3">
        <w:t>, una persona puede pertenecer solo a uno de los grupos, definiendo, su nombre, teléfono, e-mail, horario, DNI y dirección</w:t>
      </w:r>
    </w:p>
    <w:p w14:paraId="768142B8" w14:textId="15FBFD8B" w:rsidR="00D23444" w:rsidRDefault="00A63CA3" w:rsidP="00D23444">
      <w:pPr>
        <w:pStyle w:val="Prrafodelista"/>
        <w:numPr>
          <w:ilvl w:val="0"/>
          <w:numId w:val="3"/>
        </w:numPr>
      </w:pPr>
      <w:r>
        <w:t xml:space="preserve">Se </w:t>
      </w:r>
      <w:r w:rsidR="008A20CA">
        <w:t>desea</w:t>
      </w:r>
      <w:r>
        <w:t xml:space="preserve"> almacenar que menú escoge cada niño cada vez que va al recinto</w:t>
      </w:r>
    </w:p>
    <w:p w14:paraId="0171BAB6" w14:textId="77777777" w:rsidR="008A20CA" w:rsidRDefault="008A20CA" w:rsidP="008A20CA">
      <w:pPr>
        <w:pStyle w:val="Prrafodelista"/>
        <w:numPr>
          <w:ilvl w:val="0"/>
          <w:numId w:val="3"/>
        </w:numPr>
      </w:pPr>
      <w:r>
        <w:t>Se puede ir a más de dos eventos en el mismo día</w:t>
      </w:r>
    </w:p>
    <w:p w14:paraId="03148E85" w14:textId="77777777" w:rsidR="008A20CA" w:rsidRDefault="008A20CA" w:rsidP="008A20CA">
      <w:pPr>
        <w:pStyle w:val="Prrafodelista"/>
        <w:numPr>
          <w:ilvl w:val="0"/>
          <w:numId w:val="3"/>
        </w:numPr>
      </w:pPr>
      <w:r>
        <w:t>¿¿A cada evento se le asocia una sala??, Todos los niños van a una zona común?</w:t>
      </w:r>
    </w:p>
    <w:p w14:paraId="46AC32D9" w14:textId="384648A3" w:rsidR="008A20CA" w:rsidRDefault="008A20CA" w:rsidP="008A20CA">
      <w:pPr>
        <w:pStyle w:val="Prrafodelista"/>
        <w:numPr>
          <w:ilvl w:val="0"/>
          <w:numId w:val="3"/>
        </w:numPr>
      </w:pPr>
      <w:r>
        <w:t>¿Un niño puede ir a la zona común, aunque no haya ningún evento?</w:t>
      </w:r>
    </w:p>
    <w:p w14:paraId="060824A0" w14:textId="728FB582" w:rsidR="008A20CA" w:rsidRDefault="008A20CA" w:rsidP="00D23444">
      <w:pPr>
        <w:pStyle w:val="Prrafodelista"/>
        <w:numPr>
          <w:ilvl w:val="0"/>
          <w:numId w:val="3"/>
        </w:numPr>
      </w:pPr>
      <w:r>
        <w:t>Se puede compartir un evento entre dos personas, es decir un evento puede estar organizado para 1 o más personas</w:t>
      </w:r>
    </w:p>
    <w:p w14:paraId="0E3341C1" w14:textId="6DA96DC6" w:rsidR="008A20CA" w:rsidRDefault="008A20CA" w:rsidP="00D23444">
      <w:pPr>
        <w:pStyle w:val="Prrafodelista"/>
        <w:numPr>
          <w:ilvl w:val="0"/>
          <w:numId w:val="3"/>
        </w:numPr>
      </w:pPr>
      <w:r>
        <w:t xml:space="preserve">Una persona organizadora del evento puede contratar por su cuenta otras atracciones (payasos, </w:t>
      </w:r>
    </w:p>
    <w:p w14:paraId="17E53C38" w14:textId="5D615D3F" w:rsidR="008A20CA" w:rsidRDefault="008A20CA" w:rsidP="00D23444">
      <w:pPr>
        <w:pStyle w:val="Prrafodelista"/>
        <w:numPr>
          <w:ilvl w:val="0"/>
          <w:numId w:val="3"/>
        </w:numPr>
      </w:pPr>
      <w:r>
        <w:t>Si es un cumpleaños, se añadir al menú, ¿una tarta?</w:t>
      </w:r>
    </w:p>
    <w:p w14:paraId="7A6D917E" w14:textId="6BC31764" w:rsidR="008A20CA" w:rsidRDefault="008A20CA" w:rsidP="00D23444">
      <w:pPr>
        <w:pStyle w:val="Prrafodelista"/>
        <w:numPr>
          <w:ilvl w:val="0"/>
          <w:numId w:val="3"/>
        </w:numPr>
      </w:pPr>
      <w:r>
        <w:t xml:space="preserve">Un usuario no podrá estar en el evento de juego sin un numero de taquilla </w:t>
      </w:r>
    </w:p>
    <w:p w14:paraId="36654673" w14:textId="4310B252" w:rsidR="008A20CA" w:rsidRDefault="008A20CA" w:rsidP="00D23444">
      <w:pPr>
        <w:pStyle w:val="Prrafodelista"/>
        <w:numPr>
          <w:ilvl w:val="0"/>
          <w:numId w:val="3"/>
        </w:numPr>
      </w:pPr>
      <w:r>
        <w:t>Se desea almacenar las personar responsables de los usuarios, que serán también los que concreten los eventos, nombre</w:t>
      </w:r>
      <w:r w:rsidR="000B79AE">
        <w:t xml:space="preserve"> completo personal, dni</w:t>
      </w:r>
      <w:r>
        <w:t>_personal,fecha_nacimiento_personal,telefono_personal,emaril_personal</w:t>
      </w:r>
    </w:p>
    <w:p w14:paraId="250C388C" w14:textId="5AC0ECCC" w:rsidR="00770E3F" w:rsidRDefault="00770E3F" w:rsidP="00770E3F">
      <w:r>
        <w:t>(</w:t>
      </w:r>
      <w:r w:rsidR="008A20CA">
        <w:t>¿Preguntas Indiana Bill?</w:t>
      </w:r>
      <w:r>
        <w:t>)</w:t>
      </w:r>
    </w:p>
    <w:p w14:paraId="36492D0B" w14:textId="3051DE28" w:rsidR="008A20CA" w:rsidRDefault="008A20CA" w:rsidP="00770E3F"/>
    <w:p w14:paraId="29F1B846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Se puede ir a más de dos eventos en el mismo día</w:t>
      </w:r>
    </w:p>
    <w:p w14:paraId="39371EC9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¿¿A cada evento se le asocia una sala??, Todos los niños van a una zona común?</w:t>
      </w:r>
    </w:p>
    <w:p w14:paraId="12A4D831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¿Un niño puede ir a la zona común, aunque no haya ningún evento?</w:t>
      </w:r>
    </w:p>
    <w:p w14:paraId="59069B1A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Se puede compartir un evento entre dos personas, es decir un evento puede estar organizado para 1 o más personas</w:t>
      </w:r>
    </w:p>
    <w:p w14:paraId="6D792356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 xml:space="preserve">Una persona organizadora del evento puede contratar por su cuenta otras atracciones (payasos, </w:t>
      </w:r>
    </w:p>
    <w:p w14:paraId="5B4D93D9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Si es un cumpleaños, se añadir al menú, ¿una tarta?</w:t>
      </w:r>
    </w:p>
    <w:p w14:paraId="4FC4723B" w14:textId="77777777" w:rsidR="008A20CA" w:rsidRDefault="008A20CA" w:rsidP="00770E3F"/>
    <w:p w14:paraId="0F700107" w14:textId="77777777" w:rsidR="008A20CA" w:rsidRDefault="008A20CA" w:rsidP="008A20CA">
      <w:pPr>
        <w:pStyle w:val="Prrafodelista"/>
      </w:pPr>
    </w:p>
    <w:p w14:paraId="728CA278" w14:textId="77777777" w:rsidR="001D4773" w:rsidRDefault="001D4773" w:rsidP="00456D04"/>
    <w:p w14:paraId="18A4A930" w14:textId="7FFB4D22" w:rsidR="00EB00FC" w:rsidRDefault="00EB00FC" w:rsidP="00456D04"/>
    <w:p w14:paraId="66CB021E" w14:textId="151D20FA" w:rsidR="00EB00FC" w:rsidRDefault="00EB00FC" w:rsidP="00456D04"/>
    <w:p w14:paraId="1986D5C3" w14:textId="64C3637E" w:rsidR="00EB00FC" w:rsidRDefault="00EB00FC" w:rsidP="00456D04"/>
    <w:p w14:paraId="36CCC7D1" w14:textId="691A7E1B" w:rsidR="00EB00FC" w:rsidRDefault="00EB00FC" w:rsidP="00456D04"/>
    <w:p w14:paraId="3864C234" w14:textId="0C7B0A0E" w:rsidR="00EB00FC" w:rsidRDefault="00EB00FC" w:rsidP="00456D04"/>
    <w:p w14:paraId="673D614C" w14:textId="38CA92E0" w:rsidR="00EB00FC" w:rsidRDefault="00EB00FC" w:rsidP="00456D04"/>
    <w:p w14:paraId="4E71754A" w14:textId="71AD7085" w:rsidR="00EB00FC" w:rsidRDefault="00EB00FC" w:rsidP="00456D04"/>
    <w:p w14:paraId="25C299F3" w14:textId="3598CE07" w:rsidR="00EB00FC" w:rsidRDefault="00EB00FC" w:rsidP="00456D04"/>
    <w:p w14:paraId="4224B8B6" w14:textId="15CEF39D" w:rsidR="00EB00FC" w:rsidRDefault="00EB00FC" w:rsidP="00456D04"/>
    <w:p w14:paraId="3F648B2D" w14:textId="0F3C1F95" w:rsidR="00EB00FC" w:rsidRDefault="00EB00FC" w:rsidP="00456D04"/>
    <w:p w14:paraId="10944FA1" w14:textId="24BF8551" w:rsidR="00EB00FC" w:rsidRDefault="00EB00FC" w:rsidP="00456D04"/>
    <w:p w14:paraId="626A463F" w14:textId="2215C637" w:rsidR="00EB00FC" w:rsidRDefault="00EB00FC" w:rsidP="00456D04"/>
    <w:p w14:paraId="3861F1F7" w14:textId="208C5D3C" w:rsidR="00EB00FC" w:rsidRDefault="00EB00FC" w:rsidP="00456D04"/>
    <w:p w14:paraId="43E18BBB" w14:textId="3EBA62F8" w:rsidR="00EB00FC" w:rsidRDefault="00EB00FC" w:rsidP="00456D04"/>
    <w:p w14:paraId="0F739C5D" w14:textId="61424E36" w:rsidR="00EB00FC" w:rsidRDefault="00EB00FC" w:rsidP="00456D04"/>
    <w:p w14:paraId="47BF50D2" w14:textId="118C7503" w:rsidR="00EB00FC" w:rsidRDefault="00EB00FC" w:rsidP="00456D04"/>
    <w:p w14:paraId="5471BD12" w14:textId="2A6F323C" w:rsidR="00EB00FC" w:rsidRDefault="00EB00FC" w:rsidP="00456D04"/>
    <w:p w14:paraId="06E6E158" w14:textId="625FB3A0" w:rsidR="00EB00FC" w:rsidRDefault="00EB00FC" w:rsidP="00456D04"/>
    <w:p w14:paraId="0C7AE5FB" w14:textId="61D59464" w:rsidR="00EB00FC" w:rsidRDefault="00EB00FC" w:rsidP="00456D04"/>
    <w:p w14:paraId="59AAA1BC" w14:textId="77777777" w:rsidR="00EB00FC" w:rsidRDefault="00EB00FC" w:rsidP="00456D04"/>
    <w:p w14:paraId="651C8DE8" w14:textId="137CF77E" w:rsidR="0023405D" w:rsidRDefault="0023405D"/>
    <w:p w14:paraId="3C2F5A11" w14:textId="77777777" w:rsidR="0023405D" w:rsidRDefault="0023405D"/>
    <w:sectPr w:rsidR="0023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BE1"/>
    <w:multiLevelType w:val="hybridMultilevel"/>
    <w:tmpl w:val="FBE08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459D"/>
    <w:multiLevelType w:val="hybridMultilevel"/>
    <w:tmpl w:val="28128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66393"/>
    <w:multiLevelType w:val="hybridMultilevel"/>
    <w:tmpl w:val="B40A6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D148C"/>
    <w:multiLevelType w:val="hybridMultilevel"/>
    <w:tmpl w:val="28128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69278">
    <w:abstractNumId w:val="2"/>
  </w:num>
  <w:num w:numId="2" w16cid:durableId="250239152">
    <w:abstractNumId w:val="0"/>
  </w:num>
  <w:num w:numId="3" w16cid:durableId="680817768">
    <w:abstractNumId w:val="1"/>
  </w:num>
  <w:num w:numId="4" w16cid:durableId="168894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5"/>
    <w:rsid w:val="000B79AE"/>
    <w:rsid w:val="00156BA7"/>
    <w:rsid w:val="001A24EC"/>
    <w:rsid w:val="001D4773"/>
    <w:rsid w:val="001F2AB0"/>
    <w:rsid w:val="0021317A"/>
    <w:rsid w:val="0023405D"/>
    <w:rsid w:val="002F5EA5"/>
    <w:rsid w:val="00456D04"/>
    <w:rsid w:val="004C7B52"/>
    <w:rsid w:val="005F3625"/>
    <w:rsid w:val="00770E3F"/>
    <w:rsid w:val="007C591B"/>
    <w:rsid w:val="007F7ACD"/>
    <w:rsid w:val="008A20CA"/>
    <w:rsid w:val="008A64A4"/>
    <w:rsid w:val="008A6CBE"/>
    <w:rsid w:val="00A40622"/>
    <w:rsid w:val="00A46D1C"/>
    <w:rsid w:val="00A63CA3"/>
    <w:rsid w:val="00BE458F"/>
    <w:rsid w:val="00C33527"/>
    <w:rsid w:val="00C81DD6"/>
    <w:rsid w:val="00CB49CF"/>
    <w:rsid w:val="00D128A5"/>
    <w:rsid w:val="00D23444"/>
    <w:rsid w:val="00D27046"/>
    <w:rsid w:val="00DC0F0A"/>
    <w:rsid w:val="00E17EA8"/>
    <w:rsid w:val="00EB00FC"/>
    <w:rsid w:val="00F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32B7"/>
  <w15:chartTrackingRefBased/>
  <w15:docId w15:val="{D7CF5AA2-D9C0-4751-9663-5A07A84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34</cp:revision>
  <dcterms:created xsi:type="dcterms:W3CDTF">2022-11-08T10:31:00Z</dcterms:created>
  <dcterms:modified xsi:type="dcterms:W3CDTF">2022-11-12T12:02:00Z</dcterms:modified>
</cp:coreProperties>
</file>