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3D6" w14:textId="7F9F07FA" w:rsidR="0023405D" w:rsidRDefault="0023405D">
      <w:r>
        <w:t>Requisitos</w:t>
      </w:r>
    </w:p>
    <w:p w14:paraId="1301FECE" w14:textId="4E98D769" w:rsidR="0023405D" w:rsidRDefault="0023405D"/>
    <w:p w14:paraId="26291481" w14:textId="4448A0DB" w:rsidR="00456D04" w:rsidRDefault="0023405D" w:rsidP="00456D04">
      <w:r>
        <w:t xml:space="preserve">1 </w:t>
      </w:r>
      <w:r w:rsidR="001D4773">
        <w:t>Se interesa</w:t>
      </w:r>
      <w:r>
        <w:t xml:space="preserve"> almacenar el nombre del cumpleañero y el nombre del niño que va al </w:t>
      </w:r>
      <w:r w:rsidR="001D4773">
        <w:t>cumpleaños, lo</w:t>
      </w:r>
      <w:r>
        <w:t xml:space="preserve"> que quiere merendar, y las alergias que ti</w:t>
      </w:r>
      <w:r w:rsidR="00456D04">
        <w:t>ene</w:t>
      </w:r>
    </w:p>
    <w:p w14:paraId="2725AD97" w14:textId="314FD0A5" w:rsidR="00456D04" w:rsidRDefault="00456D04" w:rsidP="00456D04">
      <w:r>
        <w:t xml:space="preserve">2. </w:t>
      </w:r>
      <w:r w:rsidR="00DC0F0A">
        <w:t xml:space="preserve">Se interesa que el evento </w:t>
      </w:r>
      <w:r w:rsidR="00EB00FC">
        <w:t xml:space="preserve">tenga una fecha y hora de inicio y final </w:t>
      </w:r>
    </w:p>
    <w:p w14:paraId="5E0410AC" w14:textId="7A8D0A70" w:rsidR="001D4773" w:rsidRDefault="001D4773" w:rsidP="00456D04">
      <w:r>
        <w:t xml:space="preserve">3. </w:t>
      </w:r>
      <w:r w:rsidR="00D27046">
        <w:t>Se desea almacenar a un responsable mayor de edad</w:t>
      </w:r>
    </w:p>
    <w:p w14:paraId="0FD66B45" w14:textId="3E098139" w:rsidR="005F3625" w:rsidRDefault="005F3625" w:rsidP="00456D04">
      <w:r>
        <w:t>4</w:t>
      </w:r>
      <w:r w:rsidR="00BE458F">
        <w:t>.  Un evento puede organizarse en una zona concreta del parque</w:t>
      </w:r>
      <w:r w:rsidR="00C33527">
        <w:t>, ¿Un niño que este ya es un evento se le asigna una zona común?</w:t>
      </w:r>
    </w:p>
    <w:p w14:paraId="0DAF4E10" w14:textId="20802FE4" w:rsidR="008A64A4" w:rsidRDefault="008A64A4" w:rsidP="00456D04">
      <w:r>
        <w:t>5. Un evento puede ser organizado por el sitio de juegos, en el que pueden participar tanto pertenecientes a eventos como otros que no pertenecen a ninguno de estos</w:t>
      </w:r>
    </w:p>
    <w:p w14:paraId="70BA0A7A" w14:textId="513FBE8D" w:rsidR="00A46D1C" w:rsidRDefault="00A46D1C" w:rsidP="00456D04">
      <w:r>
        <w:t>6. Se tiene que almacenar la zona de reserva</w:t>
      </w:r>
    </w:p>
    <w:p w14:paraId="157DFEAB" w14:textId="6B565472" w:rsidR="00A46D1C" w:rsidRDefault="00A46D1C" w:rsidP="00D128A5">
      <w:pPr>
        <w:ind w:left="7080" w:hanging="7080"/>
      </w:pPr>
      <w:r>
        <w:t xml:space="preserve">7.  </w:t>
      </w:r>
      <w:r w:rsidR="00CB49CF">
        <w:t xml:space="preserve">Un </w:t>
      </w:r>
    </w:p>
    <w:p w14:paraId="728CA278" w14:textId="77777777" w:rsidR="001D4773" w:rsidRDefault="001D4773" w:rsidP="00456D04"/>
    <w:p w14:paraId="18A4A930" w14:textId="7FFB4D22" w:rsidR="00EB00FC" w:rsidRDefault="00EB00FC" w:rsidP="00456D04"/>
    <w:p w14:paraId="66CB021E" w14:textId="151D20FA" w:rsidR="00EB00FC" w:rsidRDefault="00EB00FC" w:rsidP="00456D04"/>
    <w:p w14:paraId="1986D5C3" w14:textId="64C3637E" w:rsidR="00EB00FC" w:rsidRDefault="00EB00FC" w:rsidP="00456D04"/>
    <w:p w14:paraId="36CCC7D1" w14:textId="691A7E1B" w:rsidR="00EB00FC" w:rsidRDefault="00EB00FC" w:rsidP="00456D04"/>
    <w:p w14:paraId="3864C234" w14:textId="0C7B0A0E" w:rsidR="00EB00FC" w:rsidRDefault="00EB00FC" w:rsidP="00456D04"/>
    <w:p w14:paraId="673D614C" w14:textId="38CA92E0" w:rsidR="00EB00FC" w:rsidRDefault="00EB00FC" w:rsidP="00456D04"/>
    <w:p w14:paraId="4E71754A" w14:textId="71AD7085" w:rsidR="00EB00FC" w:rsidRDefault="00EB00FC" w:rsidP="00456D04"/>
    <w:p w14:paraId="25C299F3" w14:textId="3598CE07" w:rsidR="00EB00FC" w:rsidRDefault="00EB00FC" w:rsidP="00456D04"/>
    <w:p w14:paraId="4224B8B6" w14:textId="15CEF39D" w:rsidR="00EB00FC" w:rsidRDefault="00EB00FC" w:rsidP="00456D04"/>
    <w:p w14:paraId="3F648B2D" w14:textId="0F3C1F95" w:rsidR="00EB00FC" w:rsidRDefault="00EB00FC" w:rsidP="00456D04"/>
    <w:p w14:paraId="10944FA1" w14:textId="24BF8551" w:rsidR="00EB00FC" w:rsidRDefault="00EB00FC" w:rsidP="00456D04"/>
    <w:p w14:paraId="626A463F" w14:textId="2215C637" w:rsidR="00EB00FC" w:rsidRDefault="00EB00FC" w:rsidP="00456D04"/>
    <w:p w14:paraId="3861F1F7" w14:textId="208C5D3C" w:rsidR="00EB00FC" w:rsidRDefault="00EB00FC" w:rsidP="00456D04"/>
    <w:p w14:paraId="43E18BBB" w14:textId="3EBA62F8" w:rsidR="00EB00FC" w:rsidRDefault="00EB00FC" w:rsidP="00456D04"/>
    <w:p w14:paraId="0F739C5D" w14:textId="61424E36" w:rsidR="00EB00FC" w:rsidRDefault="00EB00FC" w:rsidP="00456D04"/>
    <w:p w14:paraId="47BF50D2" w14:textId="118C7503" w:rsidR="00EB00FC" w:rsidRDefault="00EB00FC" w:rsidP="00456D04"/>
    <w:p w14:paraId="5471BD12" w14:textId="2A6F323C" w:rsidR="00EB00FC" w:rsidRDefault="00EB00FC" w:rsidP="00456D04"/>
    <w:p w14:paraId="06E6E158" w14:textId="625FB3A0" w:rsidR="00EB00FC" w:rsidRDefault="00EB00FC" w:rsidP="00456D04"/>
    <w:p w14:paraId="0C7AE5FB" w14:textId="61D59464" w:rsidR="00EB00FC" w:rsidRDefault="00EB00FC" w:rsidP="00456D04"/>
    <w:p w14:paraId="59AAA1BC" w14:textId="77777777" w:rsidR="00EB00FC" w:rsidRDefault="00EB00FC" w:rsidP="00456D04"/>
    <w:p w14:paraId="651C8DE8" w14:textId="137CF77E" w:rsidR="0023405D" w:rsidRDefault="0023405D"/>
    <w:p w14:paraId="3C2F5A11" w14:textId="77777777" w:rsidR="0023405D" w:rsidRDefault="0023405D"/>
    <w:sectPr w:rsidR="00234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5BE1"/>
    <w:multiLevelType w:val="hybridMultilevel"/>
    <w:tmpl w:val="FBE08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393"/>
    <w:multiLevelType w:val="hybridMultilevel"/>
    <w:tmpl w:val="B40A6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5"/>
    <w:rsid w:val="00156BA7"/>
    <w:rsid w:val="001D4773"/>
    <w:rsid w:val="0021317A"/>
    <w:rsid w:val="0023405D"/>
    <w:rsid w:val="002F5EA5"/>
    <w:rsid w:val="00456D04"/>
    <w:rsid w:val="004C7B52"/>
    <w:rsid w:val="005F3625"/>
    <w:rsid w:val="007F7ACD"/>
    <w:rsid w:val="008A64A4"/>
    <w:rsid w:val="008A6CBE"/>
    <w:rsid w:val="00A40622"/>
    <w:rsid w:val="00A46D1C"/>
    <w:rsid w:val="00BE458F"/>
    <w:rsid w:val="00C33527"/>
    <w:rsid w:val="00CB49CF"/>
    <w:rsid w:val="00D128A5"/>
    <w:rsid w:val="00D27046"/>
    <w:rsid w:val="00DC0F0A"/>
    <w:rsid w:val="00E17EA8"/>
    <w:rsid w:val="00EB00FC"/>
    <w:rsid w:val="00F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32B7"/>
  <w15:chartTrackingRefBased/>
  <w15:docId w15:val="{D7CF5AA2-D9C0-4751-9663-5A07A84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25</cp:revision>
  <dcterms:created xsi:type="dcterms:W3CDTF">2022-11-08T10:31:00Z</dcterms:created>
  <dcterms:modified xsi:type="dcterms:W3CDTF">2022-11-09T10:48:00Z</dcterms:modified>
</cp:coreProperties>
</file>