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92971769"/>
        <w:docPartObj>
          <w:docPartGallery w:val="Cover Pages"/>
          <w:docPartUnique/>
        </w:docPartObj>
      </w:sdtPr>
      <w:sdtContent>
        <w:p w14:paraId="66F30FF5" w14:textId="51EDCC2B" w:rsidR="007C0FC3" w:rsidRDefault="007C0FC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5B80E09" wp14:editId="50FF358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93406C8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B64A98" wp14:editId="1158AA6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B02467" w14:textId="60B66AA4" w:rsidR="007C0FC3" w:rsidRPr="00941779" w:rsidRDefault="007C0FC3" w:rsidP="0094177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941779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Eduardo Martín-Sonseca Alonso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9B64A9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B02467" w14:textId="60B66AA4" w:rsidR="007C0FC3" w:rsidRPr="00941779" w:rsidRDefault="007C0FC3" w:rsidP="00941779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941779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Eduardo Martín-Sonseca Alonso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28FD58" wp14:editId="2ABE6C0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8F1E54" w14:textId="4D7A319F" w:rsidR="007C0FC3" w:rsidRDefault="007C0FC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84CB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Herramientas SCRUM (SLACK)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18B456C" w14:textId="589DDFCE" w:rsidR="007C0FC3" w:rsidRDefault="007C0FC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TEMA 1, ACTIVIDAD 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028FD58"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148F1E54" w14:textId="4D7A319F" w:rsidR="007C0FC3" w:rsidRDefault="007C0FC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84CB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Herramientas SCRUM (SLACK)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18B456C" w14:textId="589DDFCE" w:rsidR="007C0FC3" w:rsidRDefault="007C0FC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TEMA 1, ACTIVIDAD 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0DABA43" w14:textId="497583C6" w:rsidR="007C0FC3" w:rsidRDefault="007C0FC3">
          <w:r>
            <w:br w:type="page"/>
          </w:r>
        </w:p>
      </w:sdtContent>
    </w:sdt>
    <w:sdt>
      <w:sdtPr>
        <w:id w:val="9077419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6391A52" w14:textId="5FA3695D" w:rsidR="00784991" w:rsidRDefault="00784991">
          <w:pPr>
            <w:pStyle w:val="TtuloTDC"/>
          </w:pPr>
          <w:r>
            <w:t>Contenido</w:t>
          </w:r>
        </w:p>
        <w:p w14:paraId="7EBAEC26" w14:textId="18170840" w:rsidR="00784991" w:rsidRDefault="00784991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147957" w:history="1">
            <w:r w:rsidRPr="00B56449">
              <w:rPr>
                <w:rStyle w:val="Hipervnculo"/>
                <w:noProof/>
              </w:rPr>
              <w:t>1.</w:t>
            </w:r>
            <w:r>
              <w:rPr>
                <w:noProof/>
              </w:rPr>
              <w:tab/>
            </w:r>
            <w:r w:rsidRPr="00B56449">
              <w:rPr>
                <w:rStyle w:val="Hipervnculo"/>
                <w:noProof/>
              </w:rPr>
              <w:t>Vinculación de la herramenta Trello a slack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_Toc116147957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679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26AB5" w14:textId="6874D38C" w:rsidR="00784991" w:rsidRDefault="00784991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16147958" w:history="1">
            <w:r w:rsidRPr="00B56449">
              <w:rPr>
                <w:rStyle w:val="Hipervnculo"/>
                <w:noProof/>
              </w:rPr>
              <w:t>2.</w:t>
            </w:r>
            <w:r>
              <w:rPr>
                <w:noProof/>
              </w:rPr>
              <w:tab/>
            </w:r>
            <w:r w:rsidRPr="00B56449">
              <w:rPr>
                <w:rStyle w:val="Hipervnculo"/>
                <w:noProof/>
              </w:rPr>
              <w:t>Comprobación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_Toc116147958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679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37C26" w14:textId="7A8BC8CD" w:rsidR="00784991" w:rsidRDefault="00784991">
          <w:r>
            <w:rPr>
              <w:b/>
              <w:bCs/>
            </w:rPr>
            <w:fldChar w:fldCharType="end"/>
          </w:r>
        </w:p>
      </w:sdtContent>
    </w:sdt>
    <w:p w14:paraId="6AAFB5CD" w14:textId="1D10488D" w:rsidR="007C0FC3" w:rsidRDefault="007C0FC3"/>
    <w:p w14:paraId="14BC1893" w14:textId="3558D24D" w:rsidR="00A671BD" w:rsidRDefault="00A671BD">
      <w:r>
        <w:br w:type="page"/>
      </w:r>
    </w:p>
    <w:p w14:paraId="2B8891DD" w14:textId="6063715E" w:rsidR="00A671BD" w:rsidRDefault="00A671BD" w:rsidP="00F450E9">
      <w:pPr>
        <w:pStyle w:val="Ttulo1"/>
        <w:numPr>
          <w:ilvl w:val="0"/>
          <w:numId w:val="1"/>
        </w:numPr>
      </w:pPr>
      <w:bookmarkStart w:id="0" w:name="_Toc116147957"/>
      <w:r>
        <w:lastRenderedPageBreak/>
        <w:t xml:space="preserve">Vinculación de la </w:t>
      </w:r>
      <w:proofErr w:type="spellStart"/>
      <w:r>
        <w:t>herramenta</w:t>
      </w:r>
      <w:proofErr w:type="spellEnd"/>
      <w:r>
        <w:t xml:space="preserve"> Trello a </w:t>
      </w:r>
      <w:proofErr w:type="spellStart"/>
      <w:r>
        <w:t>slack</w:t>
      </w:r>
      <w:bookmarkEnd w:id="0"/>
      <w:proofErr w:type="spellEnd"/>
    </w:p>
    <w:p w14:paraId="05673F14" w14:textId="64EB8542" w:rsidR="00A671BD" w:rsidRDefault="00A671BD"/>
    <w:p w14:paraId="3A6413A5" w14:textId="2419727C" w:rsidR="00A671BD" w:rsidRPr="00A671BD" w:rsidRDefault="00A671BD">
      <w:pPr>
        <w:rPr>
          <w:b/>
          <w:bCs/>
        </w:rPr>
      </w:pPr>
      <w:r>
        <w:t xml:space="preserve">Para vincular la </w:t>
      </w:r>
      <w:proofErr w:type="spellStart"/>
      <w:r>
        <w:t>herramenta</w:t>
      </w:r>
      <w:proofErr w:type="spellEnd"/>
      <w:r>
        <w:t xml:space="preserve"> de </w:t>
      </w:r>
      <w:proofErr w:type="spellStart"/>
      <w:r>
        <w:t>trello</w:t>
      </w:r>
      <w:proofErr w:type="spellEnd"/>
      <w:r>
        <w:t xml:space="preserve"> a </w:t>
      </w:r>
      <w:proofErr w:type="spellStart"/>
      <w:r>
        <w:t>slack</w:t>
      </w:r>
      <w:proofErr w:type="spellEnd"/>
      <w:r>
        <w:t xml:space="preserve">, nos dirigiremos a la ventana, que pone </w:t>
      </w:r>
      <w:r>
        <w:rPr>
          <w:b/>
          <w:bCs/>
        </w:rPr>
        <w:t xml:space="preserve">Explorar </w:t>
      </w:r>
      <w:proofErr w:type="spellStart"/>
      <w:r>
        <w:rPr>
          <w:b/>
          <w:bCs/>
        </w:rPr>
        <w:t>Slack</w:t>
      </w:r>
      <w:proofErr w:type="spellEnd"/>
      <w:r>
        <w:rPr>
          <w:b/>
          <w:bCs/>
        </w:rPr>
        <w:t>,</w:t>
      </w:r>
      <w:r w:rsidRPr="00A671BD">
        <w:t xml:space="preserve"> </w:t>
      </w:r>
      <w:proofErr w:type="spellStart"/>
      <w:r w:rsidRPr="00A671BD">
        <w:t>apareceras</w:t>
      </w:r>
      <w:proofErr w:type="spellEnd"/>
      <w:r w:rsidRPr="00A671BD">
        <w:t xml:space="preserve"> un menú desplegable, buscaremos aplicaciones, mostrado en la </w:t>
      </w:r>
      <w:r w:rsidRPr="00A671BD">
        <w:rPr>
          <w:b/>
          <w:bCs/>
        </w:rPr>
        <w:t>Ilustración 1</w:t>
      </w:r>
    </w:p>
    <w:p w14:paraId="45845315" w14:textId="7F49C5ED" w:rsidR="00A671BD" w:rsidRDefault="00A671BD"/>
    <w:p w14:paraId="6E1DA8E0" w14:textId="3E88E433" w:rsidR="00A671BD" w:rsidRDefault="00A671BD" w:rsidP="00A671BD">
      <w:pPr>
        <w:keepNext/>
      </w:pPr>
      <w:r w:rsidRPr="00A671BD">
        <w:drawing>
          <wp:inline distT="0" distB="0" distL="0" distR="0" wp14:anchorId="04AAA69C" wp14:editId="49F8A673">
            <wp:extent cx="2076450" cy="2164394"/>
            <wp:effectExtent l="95250" t="95250" r="95250" b="10287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1133" cy="216927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C3B0EDB" w14:textId="3A4AFC66" w:rsidR="00A671BD" w:rsidRDefault="00A671BD" w:rsidP="00A671BD">
      <w:pPr>
        <w:pStyle w:val="Descripcin"/>
      </w:pPr>
      <w:r>
        <w:t xml:space="preserve">Ilustración </w:t>
      </w:r>
      <w:fldSimple w:instr=" SEQ Ilustración \* ARABIC ">
        <w:r w:rsidR="00E96792">
          <w:rPr>
            <w:noProof/>
          </w:rPr>
          <w:t>1</w:t>
        </w:r>
      </w:fldSimple>
    </w:p>
    <w:p w14:paraId="2DDCFBBF" w14:textId="24A75FA1" w:rsidR="00A671BD" w:rsidRDefault="00A671BD"/>
    <w:p w14:paraId="288F5558" w14:textId="41D17D2C" w:rsidR="00A671BD" w:rsidRDefault="00A671BD">
      <w:r>
        <w:t xml:space="preserve">Una vez en </w:t>
      </w:r>
      <w:r>
        <w:rPr>
          <w:b/>
          <w:bCs/>
        </w:rPr>
        <w:t>Aplicaciones</w:t>
      </w:r>
      <w:r>
        <w:t>, buscaremos Trello, y clicaremos en Añadir</w:t>
      </w:r>
    </w:p>
    <w:p w14:paraId="5A85C0F1" w14:textId="77777777" w:rsidR="00A671BD" w:rsidRDefault="00A671BD" w:rsidP="00A671BD">
      <w:pPr>
        <w:keepNext/>
      </w:pPr>
      <w:r w:rsidRPr="00A671BD">
        <w:drawing>
          <wp:inline distT="0" distB="0" distL="0" distR="0" wp14:anchorId="4C310084" wp14:editId="7B2144C0">
            <wp:extent cx="5400040" cy="2215515"/>
            <wp:effectExtent l="95250" t="95250" r="86360" b="89535"/>
            <wp:docPr id="2" name="Imagen 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eam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CBBD3A2" w14:textId="7FF50C72" w:rsidR="00A671BD" w:rsidRDefault="00A671BD" w:rsidP="00A671BD">
      <w:pPr>
        <w:pStyle w:val="Descripcin"/>
      </w:pPr>
      <w:r>
        <w:t xml:space="preserve">Ilustración </w:t>
      </w:r>
      <w:fldSimple w:instr=" SEQ Ilustración \* ARABIC ">
        <w:r w:rsidR="00E96792">
          <w:rPr>
            <w:noProof/>
          </w:rPr>
          <w:t>2</w:t>
        </w:r>
      </w:fldSimple>
    </w:p>
    <w:p w14:paraId="7F0AD9F1" w14:textId="5E57F6A6" w:rsidR="00A671BD" w:rsidRDefault="00A671BD" w:rsidP="00A671BD"/>
    <w:p w14:paraId="6F9E2122" w14:textId="27B41738" w:rsidR="00A671BD" w:rsidRPr="00A12C23" w:rsidRDefault="00A671BD" w:rsidP="00A671BD">
      <w:pPr>
        <w:rPr>
          <w:b/>
          <w:bCs/>
        </w:rPr>
      </w:pPr>
      <w:r>
        <w:t>Una vez clicado, se abrirá automáticamente el navegador</w:t>
      </w:r>
      <w:r w:rsidR="00A12C23">
        <w:t xml:space="preserve">, para vincular </w:t>
      </w:r>
      <w:proofErr w:type="spellStart"/>
      <w:r w:rsidR="00A12C23">
        <w:t>trello</w:t>
      </w:r>
      <w:proofErr w:type="spellEnd"/>
      <w:r w:rsidR="00A12C23">
        <w:t xml:space="preserve"> con </w:t>
      </w:r>
      <w:proofErr w:type="spellStart"/>
      <w:r w:rsidR="00A12C23">
        <w:t>Slack</w:t>
      </w:r>
      <w:proofErr w:type="spellEnd"/>
      <w:r w:rsidR="00A12C23">
        <w:t xml:space="preserve">, clicando en </w:t>
      </w:r>
      <w:r w:rsidR="00A12C23">
        <w:rPr>
          <w:b/>
          <w:bCs/>
        </w:rPr>
        <w:t xml:space="preserve">Añadir a </w:t>
      </w:r>
      <w:proofErr w:type="spellStart"/>
      <w:r w:rsidR="00A12C23">
        <w:rPr>
          <w:b/>
          <w:bCs/>
        </w:rPr>
        <w:t>slack</w:t>
      </w:r>
      <w:proofErr w:type="spellEnd"/>
    </w:p>
    <w:p w14:paraId="3BA52BC4" w14:textId="77777777" w:rsidR="00A12C23" w:rsidRDefault="00A12C23" w:rsidP="00A12C23">
      <w:pPr>
        <w:keepNext/>
      </w:pPr>
      <w:r w:rsidRPr="00A12C23">
        <w:lastRenderedPageBreak/>
        <w:drawing>
          <wp:inline distT="0" distB="0" distL="0" distR="0" wp14:anchorId="62CDBCE9" wp14:editId="602AEE78">
            <wp:extent cx="5400040" cy="2976880"/>
            <wp:effectExtent l="95250" t="95250" r="86360" b="9017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BF88C75" w14:textId="01181392" w:rsidR="00A12C23" w:rsidRDefault="00A12C23" w:rsidP="0061418E">
      <w:pPr>
        <w:pStyle w:val="Descripcin"/>
      </w:pPr>
      <w:r>
        <w:t xml:space="preserve">Ilustración </w:t>
      </w:r>
      <w:fldSimple w:instr=" SEQ Ilustración \* ARABIC ">
        <w:r w:rsidR="00E96792">
          <w:rPr>
            <w:noProof/>
          </w:rPr>
          <w:t>3</w:t>
        </w:r>
      </w:fldSimple>
    </w:p>
    <w:p w14:paraId="56EF3D3A" w14:textId="77777777" w:rsidR="0061418E" w:rsidRDefault="0061418E" w:rsidP="0061418E">
      <w:pPr>
        <w:keepNext/>
      </w:pPr>
      <w:r w:rsidRPr="0061418E">
        <w:drawing>
          <wp:inline distT="0" distB="0" distL="0" distR="0" wp14:anchorId="2C36EC61" wp14:editId="446FC132">
            <wp:extent cx="5400040" cy="2243455"/>
            <wp:effectExtent l="95250" t="95250" r="86360" b="99695"/>
            <wp:docPr id="4" name="Imagen 4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18EECA" w14:textId="45077E28" w:rsidR="0061418E" w:rsidRDefault="0061418E" w:rsidP="0061418E">
      <w:pPr>
        <w:pStyle w:val="Descripcin"/>
      </w:pPr>
      <w:r>
        <w:t xml:space="preserve">Ilustración </w:t>
      </w:r>
      <w:fldSimple w:instr=" SEQ Ilustración \* ARABIC ">
        <w:r w:rsidR="00E96792">
          <w:rPr>
            <w:noProof/>
          </w:rPr>
          <w:t>4</w:t>
        </w:r>
      </w:fldSimple>
    </w:p>
    <w:p w14:paraId="636058C6" w14:textId="6014F171" w:rsidR="0061418E" w:rsidRDefault="0061418E" w:rsidP="0061418E">
      <w:r>
        <w:t xml:space="preserve">Una vez clicado, iniciaremos sesión en </w:t>
      </w:r>
      <w:proofErr w:type="spellStart"/>
      <w:r>
        <w:t>trello</w:t>
      </w:r>
      <w:proofErr w:type="spellEnd"/>
      <w:r>
        <w:t xml:space="preserve"> para vincular la cuenta a </w:t>
      </w:r>
      <w:proofErr w:type="spellStart"/>
      <w:r>
        <w:t>slack</w:t>
      </w:r>
      <w:proofErr w:type="spellEnd"/>
    </w:p>
    <w:p w14:paraId="36869BD9" w14:textId="77777777" w:rsidR="0061418E" w:rsidRDefault="0061418E" w:rsidP="0061418E">
      <w:pPr>
        <w:keepNext/>
      </w:pPr>
      <w:r w:rsidRPr="0061418E">
        <w:lastRenderedPageBreak/>
        <w:drawing>
          <wp:inline distT="0" distB="0" distL="0" distR="0" wp14:anchorId="3E913276" wp14:editId="2FA9D04A">
            <wp:extent cx="2600325" cy="2382917"/>
            <wp:effectExtent l="95250" t="95250" r="85725" b="9398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1724" cy="241169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442193A" w14:textId="501A8036" w:rsidR="00A12C23" w:rsidRDefault="0061418E" w:rsidP="0061418E">
      <w:pPr>
        <w:pStyle w:val="Descripcin"/>
      </w:pPr>
      <w:r>
        <w:t xml:space="preserve">Ilustración </w:t>
      </w:r>
      <w:fldSimple w:instr=" SEQ Ilustración \* ARABIC ">
        <w:r w:rsidR="00E96792">
          <w:rPr>
            <w:noProof/>
          </w:rPr>
          <w:t>5</w:t>
        </w:r>
      </w:fldSimple>
    </w:p>
    <w:p w14:paraId="79931F91" w14:textId="22BA8C93" w:rsidR="0061418E" w:rsidRPr="00524DB5" w:rsidRDefault="0061418E" w:rsidP="00A671BD">
      <w:r>
        <w:t xml:space="preserve">Una vez vinculada, Nos aparecerá en la web de </w:t>
      </w:r>
      <w:proofErr w:type="spellStart"/>
      <w:r>
        <w:t>trello</w:t>
      </w:r>
      <w:proofErr w:type="spellEnd"/>
      <w:r>
        <w:t xml:space="preserve"> la siguiente ventana, y vincularemos a </w:t>
      </w:r>
      <w:proofErr w:type="spellStart"/>
      <w:r>
        <w:t>slack</w:t>
      </w:r>
      <w:proofErr w:type="spellEnd"/>
      <w:r>
        <w:t xml:space="preserve"> una vez más clicando en </w:t>
      </w:r>
      <w:r>
        <w:rPr>
          <w:b/>
          <w:bCs/>
        </w:rPr>
        <w:t xml:space="preserve">add </w:t>
      </w:r>
      <w:proofErr w:type="spellStart"/>
      <w:r>
        <w:rPr>
          <w:b/>
          <w:bCs/>
        </w:rPr>
        <w:t>to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Slack</w:t>
      </w:r>
      <w:proofErr w:type="spellEnd"/>
    </w:p>
    <w:p w14:paraId="561DE3C3" w14:textId="77777777" w:rsidR="0061418E" w:rsidRDefault="0061418E" w:rsidP="0061418E">
      <w:pPr>
        <w:keepNext/>
      </w:pPr>
      <w:r w:rsidRPr="0061418E">
        <w:drawing>
          <wp:inline distT="0" distB="0" distL="0" distR="0" wp14:anchorId="66000A4B" wp14:editId="38018FFA">
            <wp:extent cx="5400040" cy="2637155"/>
            <wp:effectExtent l="95250" t="95250" r="86360" b="8699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157F0DE" w14:textId="42A739B9" w:rsidR="0061418E" w:rsidRDefault="0061418E" w:rsidP="0061418E">
      <w:pPr>
        <w:pStyle w:val="Descripcin"/>
      </w:pPr>
      <w:r>
        <w:t xml:space="preserve">Ilustración </w:t>
      </w:r>
      <w:fldSimple w:instr=" SEQ Ilustración \* ARABIC ">
        <w:r w:rsidR="00E96792">
          <w:rPr>
            <w:noProof/>
          </w:rPr>
          <w:t>6</w:t>
        </w:r>
      </w:fldSimple>
    </w:p>
    <w:p w14:paraId="40CE00C7" w14:textId="3A00BAD2" w:rsidR="00524DB5" w:rsidRDefault="00524DB5" w:rsidP="00524DB5"/>
    <w:p w14:paraId="490BCCAD" w14:textId="4BD05CC3" w:rsidR="00524DB5" w:rsidRDefault="00524DB5" w:rsidP="00524DB5">
      <w:r>
        <w:t>Una vez clicado, nos pedirá permisos para acceder, clicaremos en permitir</w:t>
      </w:r>
    </w:p>
    <w:p w14:paraId="20EF5EBD" w14:textId="77777777" w:rsidR="00524DB5" w:rsidRDefault="00524DB5" w:rsidP="00524DB5">
      <w:pPr>
        <w:keepNext/>
      </w:pPr>
      <w:r w:rsidRPr="00524DB5">
        <w:lastRenderedPageBreak/>
        <w:drawing>
          <wp:inline distT="0" distB="0" distL="0" distR="0" wp14:anchorId="6285627B" wp14:editId="2100FD7E">
            <wp:extent cx="3457575" cy="3825937"/>
            <wp:effectExtent l="95250" t="95250" r="85725" b="9842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201" cy="383658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29F626" w14:textId="787AA03D" w:rsidR="00524DB5" w:rsidRDefault="00524DB5" w:rsidP="00524DB5">
      <w:pPr>
        <w:pStyle w:val="Descripcin"/>
      </w:pPr>
      <w:r>
        <w:t xml:space="preserve">Ilustración </w:t>
      </w:r>
      <w:fldSimple w:instr=" SEQ Ilustración \* ARABIC ">
        <w:r w:rsidR="00E96792">
          <w:rPr>
            <w:noProof/>
          </w:rPr>
          <w:t>7</w:t>
        </w:r>
      </w:fldSimple>
    </w:p>
    <w:p w14:paraId="2BA15909" w14:textId="77777777" w:rsidR="00524DB5" w:rsidRDefault="00524DB5" w:rsidP="00524DB5">
      <w:pPr>
        <w:keepNext/>
      </w:pPr>
      <w:r w:rsidRPr="00524DB5">
        <w:drawing>
          <wp:inline distT="0" distB="0" distL="0" distR="0" wp14:anchorId="3E1DC41C" wp14:editId="1A3493DC">
            <wp:extent cx="2295525" cy="3937642"/>
            <wp:effectExtent l="95250" t="95250" r="85725" b="10096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8187" cy="395936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73C04B5" w14:textId="72DD8C54" w:rsidR="00524DB5" w:rsidRDefault="00524DB5" w:rsidP="00524DB5">
      <w:pPr>
        <w:pStyle w:val="Descripcin"/>
      </w:pPr>
      <w:r>
        <w:t xml:space="preserve">Ilustración </w:t>
      </w:r>
      <w:fldSimple w:instr=" SEQ Ilustración \* ARABIC ">
        <w:r w:rsidR="00E96792">
          <w:rPr>
            <w:noProof/>
          </w:rPr>
          <w:t>8</w:t>
        </w:r>
      </w:fldSimple>
    </w:p>
    <w:p w14:paraId="57029543" w14:textId="19251AE9" w:rsidR="00524DB5" w:rsidRDefault="00524DB5" w:rsidP="00524DB5"/>
    <w:p w14:paraId="3F8621E1" w14:textId="1B970444" w:rsidR="00524DB5" w:rsidRDefault="00524DB5" w:rsidP="00524DB5">
      <w:r>
        <w:t xml:space="preserve">Una vez enlazado, nos aparecerá una nueva opción el </w:t>
      </w:r>
      <w:proofErr w:type="spellStart"/>
      <w:r>
        <w:t>Slack</w:t>
      </w:r>
      <w:proofErr w:type="spellEnd"/>
      <w:r>
        <w:t xml:space="preserve"> llamada </w:t>
      </w:r>
      <w:r>
        <w:rPr>
          <w:b/>
          <w:bCs/>
        </w:rPr>
        <w:t xml:space="preserve">Aplicaciones </w:t>
      </w:r>
      <w:r>
        <w:t xml:space="preserve">donde estará la aplicación de </w:t>
      </w:r>
      <w:r>
        <w:rPr>
          <w:b/>
          <w:bCs/>
        </w:rPr>
        <w:t>Trello</w:t>
      </w:r>
      <w:r>
        <w:t>,</w:t>
      </w:r>
    </w:p>
    <w:p w14:paraId="04BE6BA8" w14:textId="77777777" w:rsidR="00524DB5" w:rsidRDefault="00524DB5" w:rsidP="00524DB5">
      <w:pPr>
        <w:keepNext/>
      </w:pPr>
      <w:r w:rsidRPr="00524DB5">
        <w:drawing>
          <wp:inline distT="0" distB="0" distL="0" distR="0" wp14:anchorId="6851903B" wp14:editId="7E321A27">
            <wp:extent cx="3458058" cy="3429479"/>
            <wp:effectExtent l="95250" t="95250" r="104775" b="9525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42947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A12971B" w14:textId="24003207" w:rsidR="00A671BD" w:rsidRDefault="00524DB5" w:rsidP="00524DB5">
      <w:pPr>
        <w:pStyle w:val="Descripcin"/>
      </w:pPr>
      <w:r>
        <w:t xml:space="preserve">Ilustración </w:t>
      </w:r>
      <w:fldSimple w:instr=" SEQ Ilustración \* ARABIC ">
        <w:r w:rsidR="00E96792">
          <w:rPr>
            <w:noProof/>
          </w:rPr>
          <w:t>9</w:t>
        </w:r>
      </w:fldSimple>
    </w:p>
    <w:p w14:paraId="35976FBE" w14:textId="65064E5B" w:rsidR="00524DB5" w:rsidRDefault="00524DB5">
      <w:pPr>
        <w:rPr>
          <w:b/>
          <w:bCs/>
        </w:rPr>
      </w:pPr>
      <w:r>
        <w:t xml:space="preserve">Una vez enlazado, añadiremos el </w:t>
      </w:r>
      <w:proofErr w:type="spellStart"/>
      <w:r>
        <w:t>bot</w:t>
      </w:r>
      <w:proofErr w:type="spellEnd"/>
      <w:r>
        <w:t xml:space="preserve"> de </w:t>
      </w:r>
      <w:proofErr w:type="spellStart"/>
      <w:r>
        <w:t>trello</w:t>
      </w:r>
      <w:proofErr w:type="spellEnd"/>
      <w:r>
        <w:t xml:space="preserve"> con el siguiente comando </w:t>
      </w:r>
    </w:p>
    <w:p w14:paraId="27F79FE6" w14:textId="77777777" w:rsidR="00524DB5" w:rsidRDefault="00524DB5" w:rsidP="00524DB5">
      <w:pPr>
        <w:keepNext/>
      </w:pPr>
      <w:r w:rsidRPr="00524DB5">
        <w:rPr>
          <w:b/>
          <w:bCs/>
        </w:rPr>
        <w:drawing>
          <wp:inline distT="0" distB="0" distL="0" distR="0" wp14:anchorId="5C8B5ED3" wp14:editId="5ED5386C">
            <wp:extent cx="3381375" cy="3132466"/>
            <wp:effectExtent l="95250" t="95250" r="85725" b="8699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2149" cy="31609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DF8DBAA" w14:textId="79385F14" w:rsidR="00524DB5" w:rsidRDefault="00524DB5" w:rsidP="00524DB5">
      <w:pPr>
        <w:pStyle w:val="Descripcin"/>
      </w:pPr>
      <w:r>
        <w:t xml:space="preserve">Ilustración </w:t>
      </w:r>
      <w:fldSimple w:instr=" SEQ Ilustración \* ARABIC ">
        <w:r w:rsidR="00E96792">
          <w:rPr>
            <w:noProof/>
          </w:rPr>
          <w:t>10</w:t>
        </w:r>
      </w:fldSimple>
    </w:p>
    <w:p w14:paraId="6C4580FA" w14:textId="4171E437" w:rsidR="00524DB5" w:rsidRDefault="00524DB5" w:rsidP="00524DB5"/>
    <w:p w14:paraId="3DE5F649" w14:textId="5CB00747" w:rsidR="00524DB5" w:rsidRDefault="00524DB5">
      <w:pPr>
        <w:rPr>
          <w:b/>
          <w:bCs/>
        </w:rPr>
      </w:pPr>
      <w:r>
        <w:t xml:space="preserve">Una vez añadido el </w:t>
      </w:r>
      <w:proofErr w:type="spellStart"/>
      <w:r>
        <w:t>bot</w:t>
      </w:r>
      <w:proofErr w:type="spellEnd"/>
      <w:r>
        <w:t xml:space="preserve"> de </w:t>
      </w:r>
      <w:proofErr w:type="spellStart"/>
      <w:r>
        <w:t>trello</w:t>
      </w:r>
      <w:proofErr w:type="spellEnd"/>
      <w:r>
        <w:t xml:space="preserve">, vincularemos los tableros haciendo clic en el icono del relámpago y buscando </w:t>
      </w:r>
      <w:r>
        <w:rPr>
          <w:b/>
          <w:bCs/>
        </w:rPr>
        <w:t>/</w:t>
      </w:r>
      <w:proofErr w:type="spellStart"/>
      <w:r>
        <w:rPr>
          <w:b/>
          <w:bCs/>
        </w:rPr>
        <w:t>trello</w:t>
      </w:r>
      <w:proofErr w:type="spellEnd"/>
      <w:r>
        <w:rPr>
          <w:b/>
          <w:bCs/>
        </w:rPr>
        <w:t xml:space="preserve"> la URL del tablero</w:t>
      </w:r>
    </w:p>
    <w:p w14:paraId="681409D4" w14:textId="63C9FE74" w:rsidR="00524DB5" w:rsidRDefault="00524DB5">
      <w:pPr>
        <w:rPr>
          <w:b/>
          <w:bCs/>
        </w:rPr>
      </w:pPr>
    </w:p>
    <w:p w14:paraId="44D6B5E0" w14:textId="77777777" w:rsidR="00524DB5" w:rsidRDefault="00524DB5" w:rsidP="00524DB5">
      <w:pPr>
        <w:keepNext/>
      </w:pPr>
      <w:r w:rsidRPr="00524DB5">
        <w:drawing>
          <wp:inline distT="0" distB="0" distL="0" distR="0" wp14:anchorId="08E5C4E0" wp14:editId="798AA179">
            <wp:extent cx="3276600" cy="2761067"/>
            <wp:effectExtent l="95250" t="95250" r="95250" b="9652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9504" cy="2771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7338C52" w14:textId="2702FEEA" w:rsidR="00524DB5" w:rsidRDefault="00524DB5" w:rsidP="00524DB5">
      <w:pPr>
        <w:pStyle w:val="Descripcin"/>
      </w:pPr>
      <w:r>
        <w:t xml:space="preserve">Ilustración </w:t>
      </w:r>
      <w:fldSimple w:instr=" SEQ Ilustración \* ARABIC ">
        <w:r w:rsidR="00E96792">
          <w:rPr>
            <w:noProof/>
          </w:rPr>
          <w:t>11</w:t>
        </w:r>
      </w:fldSimple>
    </w:p>
    <w:p w14:paraId="63D72789" w14:textId="5014ADF3" w:rsidR="0032434B" w:rsidRDefault="0032434B" w:rsidP="0032434B"/>
    <w:p w14:paraId="446234CB" w14:textId="4CC43D43" w:rsidR="0032434B" w:rsidRDefault="0032434B" w:rsidP="0032434B">
      <w:pPr>
        <w:rPr>
          <w:b/>
          <w:bCs/>
        </w:rPr>
      </w:pPr>
      <w:r>
        <w:t xml:space="preserve">Una vez vinculado el tablero, añadiremos una tarjeta con el siguiente comando </w:t>
      </w:r>
      <w:r>
        <w:rPr>
          <w:b/>
          <w:bCs/>
        </w:rPr>
        <w:t>/</w:t>
      </w:r>
      <w:proofErr w:type="spellStart"/>
      <w:r>
        <w:rPr>
          <w:b/>
          <w:bCs/>
        </w:rPr>
        <w:t>trello</w:t>
      </w:r>
      <w:proofErr w:type="spellEnd"/>
      <w:r>
        <w:rPr>
          <w:b/>
          <w:bCs/>
        </w:rPr>
        <w:t xml:space="preserve"> add (nombre de la tarjeta)</w:t>
      </w:r>
    </w:p>
    <w:p w14:paraId="1D3AC994" w14:textId="77777777" w:rsidR="0032434B" w:rsidRDefault="0032434B" w:rsidP="0032434B">
      <w:pPr>
        <w:keepNext/>
      </w:pPr>
      <w:r w:rsidRPr="0032434B">
        <w:drawing>
          <wp:inline distT="0" distB="0" distL="0" distR="0" wp14:anchorId="6DE35305" wp14:editId="7DE1233C">
            <wp:extent cx="2571750" cy="3221650"/>
            <wp:effectExtent l="95250" t="95250" r="95250" b="9334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2619" cy="323526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F6EFECC" w14:textId="5387F7F8" w:rsidR="0032434B" w:rsidRPr="0032434B" w:rsidRDefault="0032434B" w:rsidP="0032434B">
      <w:pPr>
        <w:pStyle w:val="Descripcin"/>
      </w:pPr>
      <w:r>
        <w:t xml:space="preserve">Ilustración </w:t>
      </w:r>
      <w:fldSimple w:instr=" SEQ Ilustración \* ARABIC ">
        <w:r w:rsidR="00E96792">
          <w:rPr>
            <w:noProof/>
          </w:rPr>
          <w:t>12</w:t>
        </w:r>
      </w:fldSimple>
    </w:p>
    <w:p w14:paraId="36A65F2F" w14:textId="33FEE6E8" w:rsidR="00A671BD" w:rsidRDefault="00F450E9" w:rsidP="00F450E9">
      <w:pPr>
        <w:pStyle w:val="Ttulo2"/>
        <w:numPr>
          <w:ilvl w:val="0"/>
          <w:numId w:val="1"/>
        </w:numPr>
      </w:pPr>
      <w:bookmarkStart w:id="1" w:name="_Toc116147958"/>
      <w:r>
        <w:t>Comprobación</w:t>
      </w:r>
      <w:bookmarkEnd w:id="1"/>
      <w:r w:rsidR="0032434B">
        <w:t xml:space="preserve"> </w:t>
      </w:r>
    </w:p>
    <w:p w14:paraId="648F5238" w14:textId="69522447" w:rsidR="0032434B" w:rsidRDefault="0032434B"/>
    <w:p w14:paraId="35BBF67F" w14:textId="14D23F89" w:rsidR="00F450E9" w:rsidRDefault="0032434B">
      <w:r>
        <w:t xml:space="preserve">Una vez creada, en </w:t>
      </w:r>
      <w:proofErr w:type="spellStart"/>
      <w:r>
        <w:t>slack</w:t>
      </w:r>
      <w:proofErr w:type="spellEnd"/>
      <w:r>
        <w:t xml:space="preserve"> la tarjeta, comprobaremos que se ha creado correctamente en </w:t>
      </w:r>
      <w:proofErr w:type="spellStart"/>
      <w:r>
        <w:t>trello</w:t>
      </w:r>
      <w:proofErr w:type="spellEnd"/>
      <w:r>
        <w:t xml:space="preserve"> dirigiéndonos a la página web</w:t>
      </w:r>
      <w:r w:rsidR="00F450E9">
        <w:t xml:space="preserve">, y como podemos observas, se ha creado correctamente en </w:t>
      </w:r>
      <w:r w:rsidR="00F450E9">
        <w:rPr>
          <w:b/>
          <w:bCs/>
        </w:rPr>
        <w:t>Terminado</w:t>
      </w:r>
      <w:r w:rsidR="00CD039E">
        <w:t>,</w:t>
      </w:r>
    </w:p>
    <w:p w14:paraId="70104CE4" w14:textId="77777777" w:rsidR="00F450E9" w:rsidRDefault="00F450E9" w:rsidP="00F450E9">
      <w:pPr>
        <w:keepNext/>
      </w:pPr>
      <w:r w:rsidRPr="00F450E9">
        <w:drawing>
          <wp:inline distT="0" distB="0" distL="0" distR="0" wp14:anchorId="04497337" wp14:editId="2AE8E95A">
            <wp:extent cx="5400040" cy="2100580"/>
            <wp:effectExtent l="95250" t="95250" r="86360" b="901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118EFC" w14:textId="4FC0C839" w:rsidR="00F450E9" w:rsidRDefault="00F450E9" w:rsidP="00F450E9">
      <w:pPr>
        <w:pStyle w:val="Descripcin"/>
      </w:pPr>
      <w:r>
        <w:t xml:space="preserve">Ilustración </w:t>
      </w:r>
      <w:fldSimple w:instr=" SEQ Ilustración \* ARABIC ">
        <w:r w:rsidR="00E96792">
          <w:rPr>
            <w:noProof/>
          </w:rPr>
          <w:t>13</w:t>
        </w:r>
      </w:fldSimple>
    </w:p>
    <w:p w14:paraId="1B3797E9" w14:textId="3ECB8A5B" w:rsidR="0032434B" w:rsidRDefault="0032434B"/>
    <w:p w14:paraId="21878E31" w14:textId="77777777" w:rsidR="0032434B" w:rsidRDefault="0032434B"/>
    <w:p w14:paraId="03B4A5CB" w14:textId="444920EE" w:rsidR="00A671BD" w:rsidRDefault="00A671BD"/>
    <w:p w14:paraId="44812F8A" w14:textId="2B099C3F" w:rsidR="00A671BD" w:rsidRDefault="00A671BD"/>
    <w:p w14:paraId="2ABBF1EF" w14:textId="073D1786" w:rsidR="00A671BD" w:rsidRDefault="00A671BD"/>
    <w:p w14:paraId="4DBC1DE9" w14:textId="44D45042" w:rsidR="00A671BD" w:rsidRDefault="00A671BD"/>
    <w:p w14:paraId="2017BAF0" w14:textId="496B3D30" w:rsidR="00A671BD" w:rsidRDefault="00A671BD"/>
    <w:p w14:paraId="32173687" w14:textId="3F939596" w:rsidR="00A671BD" w:rsidRDefault="00A671BD"/>
    <w:p w14:paraId="1BDE6C58" w14:textId="3EEF1F12" w:rsidR="00A671BD" w:rsidRDefault="00A671BD"/>
    <w:p w14:paraId="7687CABB" w14:textId="527955ED" w:rsidR="00A671BD" w:rsidRDefault="00A671BD"/>
    <w:p w14:paraId="13E257D1" w14:textId="6D4FA3EC" w:rsidR="00A671BD" w:rsidRDefault="00A671BD"/>
    <w:p w14:paraId="23507B03" w14:textId="618BF9AE" w:rsidR="00A671BD" w:rsidRDefault="00A671BD"/>
    <w:p w14:paraId="51F66F03" w14:textId="760DA805" w:rsidR="00A671BD" w:rsidRDefault="00A671BD"/>
    <w:p w14:paraId="04F3B12B" w14:textId="13E08116" w:rsidR="00A671BD" w:rsidRDefault="00A671BD"/>
    <w:p w14:paraId="26C4E0E4" w14:textId="69F451A2" w:rsidR="00A671BD" w:rsidRDefault="00A671BD"/>
    <w:p w14:paraId="5CECA6A4" w14:textId="7DC1C5E7" w:rsidR="00A671BD" w:rsidRDefault="00A671BD"/>
    <w:p w14:paraId="0DD23771" w14:textId="54A59BBA" w:rsidR="00A671BD" w:rsidRDefault="00A671BD"/>
    <w:p w14:paraId="705418D1" w14:textId="6548F97E" w:rsidR="00A671BD" w:rsidRDefault="00A671BD"/>
    <w:p w14:paraId="3B984272" w14:textId="5B39E9ED" w:rsidR="00A671BD" w:rsidRDefault="00A671BD"/>
    <w:p w14:paraId="57D0131F" w14:textId="647A66EC" w:rsidR="00A671BD" w:rsidRDefault="00A671BD"/>
    <w:p w14:paraId="46CB63B2" w14:textId="03BC7617" w:rsidR="00A671BD" w:rsidRDefault="00A671BD"/>
    <w:p w14:paraId="700AFC56" w14:textId="707F60FB" w:rsidR="00A671BD" w:rsidRDefault="00A671BD"/>
    <w:p w14:paraId="61B87332" w14:textId="7C28224C" w:rsidR="00A671BD" w:rsidRDefault="00A671BD"/>
    <w:p w14:paraId="2AB8B559" w14:textId="0B11D500" w:rsidR="00A671BD" w:rsidRDefault="00A671BD"/>
    <w:p w14:paraId="46252748" w14:textId="1A60DD89" w:rsidR="00A671BD" w:rsidRDefault="00A671BD"/>
    <w:p w14:paraId="111F8539" w14:textId="014694E2" w:rsidR="00A671BD" w:rsidRDefault="00A671BD"/>
    <w:p w14:paraId="0BCA45EC" w14:textId="69E91B77" w:rsidR="00A671BD" w:rsidRDefault="00A671BD"/>
    <w:p w14:paraId="2ECF9A6E" w14:textId="6D644939" w:rsidR="00A671BD" w:rsidRDefault="00A671BD"/>
    <w:p w14:paraId="3B59F2B0" w14:textId="04C021D5" w:rsidR="00A671BD" w:rsidRDefault="00A671BD"/>
    <w:p w14:paraId="59DE9E53" w14:textId="4C6CCDF6" w:rsidR="00A671BD" w:rsidRDefault="00A671BD"/>
    <w:p w14:paraId="05264138" w14:textId="27A0B592" w:rsidR="00A671BD" w:rsidRDefault="00A671BD"/>
    <w:p w14:paraId="5B626CAB" w14:textId="69EFB2A9" w:rsidR="00A671BD" w:rsidRDefault="00A671BD"/>
    <w:p w14:paraId="2BA5F5BB" w14:textId="18D0D5D6" w:rsidR="00A671BD" w:rsidRDefault="00A671BD"/>
    <w:p w14:paraId="1EA8307C" w14:textId="77777777" w:rsidR="00A671BD" w:rsidRDefault="00A671BD"/>
    <w:sectPr w:rsidR="00A671BD" w:rsidSect="007C0FC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6CDE1" w14:textId="77777777" w:rsidR="00584CB8" w:rsidRDefault="00584CB8" w:rsidP="00584CB8">
      <w:pPr>
        <w:spacing w:after="0" w:line="240" w:lineRule="auto"/>
      </w:pPr>
      <w:r>
        <w:separator/>
      </w:r>
    </w:p>
  </w:endnote>
  <w:endnote w:type="continuationSeparator" w:id="0">
    <w:p w14:paraId="2F4E4115" w14:textId="77777777" w:rsidR="00584CB8" w:rsidRDefault="00584CB8" w:rsidP="00584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4D3C9" w14:textId="77777777" w:rsidR="00584CB8" w:rsidRDefault="00584CB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B913B" w14:textId="77777777" w:rsidR="0031448A" w:rsidRDefault="0031448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519F983" w14:textId="77777777" w:rsidR="00584CB8" w:rsidRDefault="00584CB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FBFDF" w14:textId="77777777" w:rsidR="00584CB8" w:rsidRDefault="00584C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F8F96" w14:textId="77777777" w:rsidR="00584CB8" w:rsidRDefault="00584CB8" w:rsidP="00584CB8">
      <w:pPr>
        <w:spacing w:after="0" w:line="240" w:lineRule="auto"/>
      </w:pPr>
      <w:r>
        <w:separator/>
      </w:r>
    </w:p>
  </w:footnote>
  <w:footnote w:type="continuationSeparator" w:id="0">
    <w:p w14:paraId="50C91A97" w14:textId="77777777" w:rsidR="00584CB8" w:rsidRDefault="00584CB8" w:rsidP="00584C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C3C28" w14:textId="77777777" w:rsidR="00584CB8" w:rsidRDefault="00584CB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8633A" w14:textId="788FD2DB" w:rsidR="00584CB8" w:rsidRDefault="00584CB8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73BB120021B1473597AD69203795BA7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Herramientas SCRUM (SLACK)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1474D4ED27DE462E91BD82E01BEEF8F4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2-10-08T00:00:00Z">
          <w:dateFormat w:val="d 'de' MMMM 'de' yyyy"/>
          <w:lid w:val="es-E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8 de octubre de 2022</w:t>
        </w:r>
      </w:sdtContent>
    </w:sdt>
  </w:p>
  <w:p w14:paraId="34666164" w14:textId="77777777" w:rsidR="00584CB8" w:rsidRDefault="00584CB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8FAFD" w14:textId="77777777" w:rsidR="00584CB8" w:rsidRDefault="00584CB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A843CC"/>
    <w:multiLevelType w:val="hybridMultilevel"/>
    <w:tmpl w:val="13E22C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321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FC3"/>
    <w:rsid w:val="0031448A"/>
    <w:rsid w:val="0032434B"/>
    <w:rsid w:val="00524DB5"/>
    <w:rsid w:val="00584CB8"/>
    <w:rsid w:val="0061418E"/>
    <w:rsid w:val="00784991"/>
    <w:rsid w:val="007C0FC3"/>
    <w:rsid w:val="00941779"/>
    <w:rsid w:val="00A12C23"/>
    <w:rsid w:val="00A671BD"/>
    <w:rsid w:val="00AC06E5"/>
    <w:rsid w:val="00CD039E"/>
    <w:rsid w:val="00E96792"/>
    <w:rsid w:val="00F4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23941"/>
  <w15:chartTrackingRefBased/>
  <w15:docId w15:val="{5C2B4101-AEDD-4E05-9721-EE87815A4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50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450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C0FC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0FC3"/>
    <w:rPr>
      <w:rFonts w:eastAsiaTheme="minorEastAsia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A671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450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450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8499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8499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8499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8499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84C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4CB8"/>
  </w:style>
  <w:style w:type="paragraph" w:styleId="Piedepgina">
    <w:name w:val="footer"/>
    <w:basedOn w:val="Normal"/>
    <w:link w:val="PiedepginaCar"/>
    <w:uiPriority w:val="99"/>
    <w:unhideWhenUsed/>
    <w:rsid w:val="00584C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4C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BB120021B1473597AD69203795BA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42C2CD-132A-46E6-81BE-D87E44D08E80}"/>
      </w:docPartPr>
      <w:docPartBody>
        <w:p w:rsidR="00000000" w:rsidRDefault="00F24A33" w:rsidP="00F24A33">
          <w:pPr>
            <w:pStyle w:val="73BB120021B1473597AD69203795BA7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1474D4ED27DE462E91BD82E01BEEF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E1FD0A-BD7B-45C0-9269-70254206E8A9}"/>
      </w:docPartPr>
      <w:docPartBody>
        <w:p w:rsidR="00000000" w:rsidRDefault="00F24A33" w:rsidP="00F24A33">
          <w:pPr>
            <w:pStyle w:val="1474D4ED27DE462E91BD82E01BEEF8F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A33"/>
    <w:rsid w:val="00F24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5CD132AE0E1438980E83CA78702D74D">
    <w:name w:val="35CD132AE0E1438980E83CA78702D74D"/>
    <w:rsid w:val="00F24A33"/>
  </w:style>
  <w:style w:type="paragraph" w:customStyle="1" w:styleId="BB3114F9377A419D8B67518EC3875BA8">
    <w:name w:val="BB3114F9377A419D8B67518EC3875BA8"/>
    <w:rsid w:val="00F24A33"/>
  </w:style>
  <w:style w:type="paragraph" w:customStyle="1" w:styleId="73BB120021B1473597AD69203795BA7F">
    <w:name w:val="73BB120021B1473597AD69203795BA7F"/>
    <w:rsid w:val="00F24A33"/>
  </w:style>
  <w:style w:type="paragraph" w:customStyle="1" w:styleId="1474D4ED27DE462E91BD82E01BEEF8F4">
    <w:name w:val="1474D4ED27DE462E91BD82E01BEEF8F4"/>
    <w:rsid w:val="00F24A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2022-10-08T00:00:00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344</Words>
  <Characters>1892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Herramientas SCRUM (SLACK)</dc:title>
  <dc:subject>TEMA 1, ACTIVIDAD 4</dc:subject>
  <dc:creator>Eduardo Martín-Sonseca Alonso</dc:creator>
  <cp:keywords/>
  <dc:description/>
  <cp:lastModifiedBy>Eduardo Martín-Sonseca Alonso</cp:lastModifiedBy>
  <cp:revision>17</cp:revision>
  <cp:lastPrinted>2022-10-08T17:00:00Z</cp:lastPrinted>
  <dcterms:created xsi:type="dcterms:W3CDTF">2022-10-08T15:47:00Z</dcterms:created>
  <dcterms:modified xsi:type="dcterms:W3CDTF">2022-10-08T17:00:00Z</dcterms:modified>
</cp:coreProperties>
</file>