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7604668"/>
        <w:docPartObj>
          <w:docPartGallery w:val="Cover Pages"/>
          <w:docPartUnique/>
        </w:docPartObj>
      </w:sdtPr>
      <w:sdtEndPr/>
      <w:sdtContent>
        <w:p w14:paraId="59379678" w14:textId="0AB9E1A4" w:rsidR="00185E20" w:rsidRDefault="00185E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9455D5" wp14:editId="09AD96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6FCF57" w14:textId="77777777" w:rsidR="00185E20" w:rsidRDefault="00185E2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02BC90" w14:textId="7A49082D" w:rsidR="00185E20" w:rsidRDefault="00185E2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ED_T4_ACT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1:Manejo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de ramas en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08E34A" w14:textId="024C41F4" w:rsidR="00185E20" w:rsidRDefault="00185E2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9455D5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16FCF57" w14:textId="77777777" w:rsidR="00185E20" w:rsidRDefault="00185E2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02BC90" w14:textId="7A49082D" w:rsidR="00185E20" w:rsidRDefault="00185E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ED_T4_ACT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1:Manejo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de ramas en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808E34A" w14:textId="024C41F4" w:rsidR="00185E20" w:rsidRDefault="00185E2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470FFC" w14:textId="63813E87" w:rsidR="00185E20" w:rsidRDefault="00185E20">
          <w:r>
            <w:br w:type="page"/>
          </w:r>
        </w:p>
      </w:sdtContent>
    </w:sdt>
    <w:p w14:paraId="7430B5B1" w14:textId="4CD4DC86" w:rsidR="0043741A" w:rsidRDefault="0043741A">
      <w:r>
        <w:lastRenderedPageBreak/>
        <w:br w:type="page"/>
      </w:r>
    </w:p>
    <w:p w14:paraId="1D1CD99F" w14:textId="4AB0D4D2" w:rsidR="004678B7" w:rsidRDefault="0043741A" w:rsidP="00014432">
      <w:pPr>
        <w:pStyle w:val="Ttulo1"/>
        <w:numPr>
          <w:ilvl w:val="0"/>
          <w:numId w:val="1"/>
        </w:numPr>
      </w:pPr>
      <w:r>
        <w:lastRenderedPageBreak/>
        <w:t>Crear un repositorio nuevo en remoto llamado proyecto y comparte con la profesora (Ruth-</w:t>
      </w:r>
      <w:proofErr w:type="spellStart"/>
      <w:r>
        <w:t>svg</w:t>
      </w:r>
      <w:proofErr w:type="spellEnd"/>
      <w:r>
        <w:t>) (captura la pantalla)</w:t>
      </w:r>
    </w:p>
    <w:p w14:paraId="7CE155D3" w14:textId="77777777" w:rsidR="004C1E8E" w:rsidRPr="004C1E8E" w:rsidRDefault="004C1E8E" w:rsidP="004C1E8E"/>
    <w:p w14:paraId="02D302EE" w14:textId="77777777" w:rsidR="004C1E8E" w:rsidRDefault="004C1E8E" w:rsidP="004C1E8E">
      <w:pPr>
        <w:keepNext/>
      </w:pPr>
      <w:r w:rsidRPr="004C1E8E">
        <w:rPr>
          <w:noProof/>
        </w:rPr>
        <w:drawing>
          <wp:inline distT="0" distB="0" distL="0" distR="0" wp14:anchorId="6D7A86A4" wp14:editId="74A1FD2A">
            <wp:extent cx="5400040" cy="2748280"/>
            <wp:effectExtent l="95250" t="95250" r="86360" b="9017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10DB8B" w14:textId="0D4CF337" w:rsidR="003F4BC9" w:rsidRDefault="004C1E8E" w:rsidP="004C1E8E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1</w:t>
        </w:r>
      </w:fldSimple>
    </w:p>
    <w:p w14:paraId="2BEFB97C" w14:textId="77777777" w:rsidR="00B41ECD" w:rsidRDefault="00B41ECD" w:rsidP="00B41ECD">
      <w:pPr>
        <w:keepNext/>
      </w:pPr>
      <w:r w:rsidRPr="00B41ECD">
        <w:rPr>
          <w:noProof/>
        </w:rPr>
        <w:drawing>
          <wp:inline distT="0" distB="0" distL="0" distR="0" wp14:anchorId="48DA79BB" wp14:editId="6DED310A">
            <wp:extent cx="5400040" cy="2248535"/>
            <wp:effectExtent l="95250" t="95250" r="86360" b="946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889898" w14:textId="5ED9EDA5" w:rsidR="00B41ECD" w:rsidRDefault="00B41ECD" w:rsidP="00B41ECD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2</w:t>
        </w:r>
      </w:fldSimple>
    </w:p>
    <w:p w14:paraId="59563D43" w14:textId="6C202894" w:rsidR="00B41ECD" w:rsidRDefault="0039127B" w:rsidP="0039127B">
      <w:pPr>
        <w:pStyle w:val="Ttulo1"/>
        <w:numPr>
          <w:ilvl w:val="0"/>
          <w:numId w:val="1"/>
        </w:numPr>
      </w:pPr>
      <w:r>
        <w:t>Clona el repositorio remoto</w:t>
      </w:r>
    </w:p>
    <w:p w14:paraId="28C1B2F9" w14:textId="3B82A278" w:rsidR="009848A5" w:rsidRPr="009848A5" w:rsidRDefault="009848A5" w:rsidP="009848A5"/>
    <w:p w14:paraId="4A95553B" w14:textId="77777777" w:rsidR="009848A5" w:rsidRDefault="009848A5" w:rsidP="009848A5">
      <w:pPr>
        <w:keepNext/>
      </w:pPr>
      <w:r w:rsidRPr="009848A5">
        <w:rPr>
          <w:noProof/>
        </w:rPr>
        <w:lastRenderedPageBreak/>
        <w:drawing>
          <wp:inline distT="0" distB="0" distL="0" distR="0" wp14:anchorId="63F7E667" wp14:editId="011C40C6">
            <wp:extent cx="3481882" cy="2230223"/>
            <wp:effectExtent l="95250" t="95250" r="99695" b="939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470" cy="2263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3238A8" w14:textId="275B833B" w:rsidR="0039127B" w:rsidRDefault="009848A5" w:rsidP="009848A5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3</w:t>
        </w:r>
      </w:fldSimple>
    </w:p>
    <w:p w14:paraId="19335C09" w14:textId="625E887A" w:rsidR="008E6B3B" w:rsidRDefault="008E6B3B" w:rsidP="008E6B3B"/>
    <w:p w14:paraId="5FA6ADE6" w14:textId="6125F4A3" w:rsidR="008E6B3B" w:rsidRDefault="008E6B3B" w:rsidP="008E6B3B">
      <w:pPr>
        <w:pStyle w:val="Ttulo1"/>
        <w:numPr>
          <w:ilvl w:val="0"/>
          <w:numId w:val="1"/>
        </w:numPr>
      </w:pPr>
      <w:r>
        <w:t>Guarda en local uno de tus proyectos Java realizados en las clases de Programación</w:t>
      </w:r>
    </w:p>
    <w:p w14:paraId="0827050F" w14:textId="77777777" w:rsidR="00610675" w:rsidRPr="00610675" w:rsidRDefault="00610675" w:rsidP="00610675"/>
    <w:p w14:paraId="29C3878B" w14:textId="77777777" w:rsidR="00610675" w:rsidRDefault="00610675" w:rsidP="00610675">
      <w:pPr>
        <w:keepNext/>
      </w:pPr>
      <w:r w:rsidRPr="00610675">
        <w:rPr>
          <w:noProof/>
        </w:rPr>
        <w:drawing>
          <wp:inline distT="0" distB="0" distL="0" distR="0" wp14:anchorId="4701D7C0" wp14:editId="2707F72D">
            <wp:extent cx="5400040" cy="3440430"/>
            <wp:effectExtent l="95250" t="95250" r="86360" b="1028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FC6ACB" w14:textId="52D2F9AF" w:rsidR="003D0C11" w:rsidRDefault="00610675" w:rsidP="00610675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4</w:t>
        </w:r>
      </w:fldSimple>
    </w:p>
    <w:p w14:paraId="57FE6824" w14:textId="0F111770" w:rsidR="00BB5326" w:rsidRDefault="00BB5326" w:rsidP="00BB5326">
      <w:pPr>
        <w:pStyle w:val="Ttulo1"/>
        <w:numPr>
          <w:ilvl w:val="0"/>
          <w:numId w:val="1"/>
        </w:numPr>
      </w:pPr>
      <w:r>
        <w:t xml:space="preserve">Crea una rama llamada </w:t>
      </w:r>
      <w:proofErr w:type="spellStart"/>
      <w:r>
        <w:t>feature</w:t>
      </w:r>
      <w:proofErr w:type="spellEnd"/>
      <w:r>
        <w:t>/</w:t>
      </w:r>
      <w:proofErr w:type="spellStart"/>
      <w:r>
        <w:t>nuevosJava</w:t>
      </w:r>
      <w:proofErr w:type="spellEnd"/>
    </w:p>
    <w:p w14:paraId="1DBCCE53" w14:textId="6F440730" w:rsidR="00425F58" w:rsidRDefault="00425F58" w:rsidP="00425F58"/>
    <w:p w14:paraId="1FD4AFC1" w14:textId="3D674792" w:rsidR="00425F58" w:rsidRDefault="00425F58" w:rsidP="00425F58"/>
    <w:p w14:paraId="4D3AEC4B" w14:textId="77777777" w:rsidR="00425F58" w:rsidRDefault="00425F58" w:rsidP="00425F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F1172" w14:textId="77777777" w:rsidR="00425F58" w:rsidRDefault="00425F58" w:rsidP="00425F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1B247" w14:textId="77777777" w:rsidR="00425F58" w:rsidRDefault="00425F58" w:rsidP="00425F58">
      <w:pPr>
        <w:keepNext/>
      </w:pPr>
      <w:r w:rsidRPr="00425F58">
        <w:rPr>
          <w:noProof/>
        </w:rPr>
        <w:drawing>
          <wp:inline distT="0" distB="0" distL="0" distR="0" wp14:anchorId="54638FF4" wp14:editId="6419C079">
            <wp:extent cx="5400040" cy="764540"/>
            <wp:effectExtent l="95250" t="95250" r="86360" b="9271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317851" w14:textId="4789E849" w:rsidR="00425F58" w:rsidRDefault="00425F58" w:rsidP="00425F58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5</w:t>
        </w:r>
      </w:fldSimple>
    </w:p>
    <w:p w14:paraId="77381968" w14:textId="372358C3" w:rsidR="00425F58" w:rsidRDefault="00425F58" w:rsidP="00425F58">
      <w:pPr>
        <w:pStyle w:val="Ttulo1"/>
        <w:numPr>
          <w:ilvl w:val="0"/>
          <w:numId w:val="1"/>
        </w:numPr>
      </w:pPr>
      <w:r>
        <w:t>Establece enlace entre la rama local y la rama remota</w:t>
      </w:r>
    </w:p>
    <w:p w14:paraId="6211092E" w14:textId="429A0978" w:rsidR="003274EF" w:rsidRDefault="003274EF" w:rsidP="003274EF"/>
    <w:p w14:paraId="1C50D381" w14:textId="225471FE" w:rsidR="003274EF" w:rsidRDefault="000D26B6" w:rsidP="003274EF">
      <w:pPr>
        <w:keepNext/>
      </w:pPr>
      <w:r w:rsidRPr="000D26B6">
        <w:rPr>
          <w:noProof/>
        </w:rPr>
        <w:drawing>
          <wp:inline distT="0" distB="0" distL="0" distR="0" wp14:anchorId="1CA5DC71" wp14:editId="3B083E8C">
            <wp:extent cx="5400040" cy="1258570"/>
            <wp:effectExtent l="95250" t="95250" r="86360" b="939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6A1FAE" w14:textId="22CBF1C7" w:rsidR="003274EF" w:rsidRDefault="003274EF" w:rsidP="003274EF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6</w:t>
        </w:r>
      </w:fldSimple>
    </w:p>
    <w:p w14:paraId="22A5E2C9" w14:textId="50FA08E4" w:rsidR="003274EF" w:rsidRDefault="003274EF" w:rsidP="003274EF"/>
    <w:p w14:paraId="233404CC" w14:textId="1DD05F1B" w:rsidR="003274EF" w:rsidRPr="003274EF" w:rsidRDefault="00D74C6B" w:rsidP="00D74C6B">
      <w:pPr>
        <w:pStyle w:val="Ttulo1"/>
        <w:numPr>
          <w:ilvl w:val="0"/>
          <w:numId w:val="1"/>
        </w:numPr>
      </w:pPr>
      <w:r>
        <w:t>Comprueba en GitHub en tu repositorio remoto si está creada (captura la pantalla)</w:t>
      </w:r>
    </w:p>
    <w:p w14:paraId="5E13E43A" w14:textId="77777777" w:rsidR="00425F58" w:rsidRPr="00425F58" w:rsidRDefault="00425F58" w:rsidP="00425F58"/>
    <w:p w14:paraId="2791D754" w14:textId="77777777" w:rsidR="00EA5F36" w:rsidRDefault="00EA5F36" w:rsidP="00EA5F36">
      <w:pPr>
        <w:keepNext/>
      </w:pPr>
      <w:r w:rsidRPr="00EA5F36">
        <w:rPr>
          <w:noProof/>
        </w:rPr>
        <w:drawing>
          <wp:inline distT="0" distB="0" distL="0" distR="0" wp14:anchorId="139AA5D1" wp14:editId="5EF844ED">
            <wp:extent cx="5400040" cy="1964055"/>
            <wp:effectExtent l="95250" t="95250" r="86360" b="9334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A01E96" w14:textId="1D9D4009" w:rsidR="00B41ECD" w:rsidRDefault="00EA5F36" w:rsidP="00EA5F36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7</w:t>
        </w:r>
      </w:fldSimple>
    </w:p>
    <w:p w14:paraId="20A8EE79" w14:textId="72FE9A05" w:rsidR="00EA5F36" w:rsidRDefault="00072C6D" w:rsidP="00072C6D">
      <w:pPr>
        <w:pStyle w:val="Ttulo1"/>
        <w:numPr>
          <w:ilvl w:val="0"/>
          <w:numId w:val="1"/>
        </w:numPr>
      </w:pPr>
      <w:r>
        <w:lastRenderedPageBreak/>
        <w:t xml:space="preserve">En tu repositorio local crea en la rama </w:t>
      </w:r>
      <w:proofErr w:type="spellStart"/>
      <w:r>
        <w:t>feature</w:t>
      </w:r>
      <w:proofErr w:type="spellEnd"/>
      <w:r>
        <w:t xml:space="preserve"> un archivo Java nuevo.</w:t>
      </w:r>
    </w:p>
    <w:p w14:paraId="057F9D1E" w14:textId="77777777" w:rsidR="00E24943" w:rsidRDefault="00E24943" w:rsidP="00E24943">
      <w:pPr>
        <w:keepNext/>
      </w:pPr>
      <w:r w:rsidRPr="00E24943">
        <w:rPr>
          <w:noProof/>
        </w:rPr>
        <w:drawing>
          <wp:inline distT="0" distB="0" distL="0" distR="0" wp14:anchorId="50440BC6" wp14:editId="26F9497D">
            <wp:extent cx="5400040" cy="3442970"/>
            <wp:effectExtent l="95250" t="95250" r="86360" b="10033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67A3DC" w14:textId="48E64BB4" w:rsidR="00072C6D" w:rsidRDefault="00E24943" w:rsidP="00E24943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8</w:t>
        </w:r>
      </w:fldSimple>
    </w:p>
    <w:p w14:paraId="25A141D2" w14:textId="6C47F217" w:rsidR="00E24943" w:rsidRDefault="00E24943" w:rsidP="00A85308">
      <w:pPr>
        <w:pStyle w:val="Ttulo1"/>
        <w:numPr>
          <w:ilvl w:val="0"/>
          <w:numId w:val="1"/>
        </w:numPr>
      </w:pPr>
      <w:r>
        <w:t xml:space="preserve">Cambia a la rama </w:t>
      </w:r>
      <w:proofErr w:type="spellStart"/>
      <w:r>
        <w:t>main</w:t>
      </w:r>
      <w:proofErr w:type="spellEnd"/>
    </w:p>
    <w:p w14:paraId="1F1F4EA0" w14:textId="0F1803C1" w:rsidR="007B1201" w:rsidRDefault="007B1201" w:rsidP="007B1201"/>
    <w:p w14:paraId="676C2780" w14:textId="77777777" w:rsidR="007B1201" w:rsidRDefault="007B1201" w:rsidP="007B1201">
      <w:pPr>
        <w:keepNext/>
      </w:pPr>
      <w:r w:rsidRPr="007B1201">
        <w:rPr>
          <w:noProof/>
        </w:rPr>
        <w:drawing>
          <wp:inline distT="0" distB="0" distL="0" distR="0" wp14:anchorId="56E82552" wp14:editId="35D30D60">
            <wp:extent cx="4849825" cy="3104709"/>
            <wp:effectExtent l="95250" t="95250" r="103505" b="958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777" cy="31200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54BC5C" w14:textId="6C2FBFBA" w:rsidR="007B1201" w:rsidRDefault="007B1201" w:rsidP="007B1201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9</w:t>
        </w:r>
      </w:fldSimple>
    </w:p>
    <w:p w14:paraId="42636043" w14:textId="6E8CB1B6" w:rsidR="007B1201" w:rsidRDefault="007B1201" w:rsidP="007B1201">
      <w:pPr>
        <w:pStyle w:val="Ttulo1"/>
        <w:numPr>
          <w:ilvl w:val="0"/>
          <w:numId w:val="1"/>
        </w:numPr>
      </w:pPr>
      <w:proofErr w:type="spellStart"/>
      <w:r>
        <w:lastRenderedPageBreak/>
        <w:t>Mergea</w:t>
      </w:r>
      <w:proofErr w:type="spellEnd"/>
      <w:r>
        <w:t xml:space="preserve"> la rama </w:t>
      </w:r>
      <w:proofErr w:type="spellStart"/>
      <w:r>
        <w:t>feature</w:t>
      </w:r>
      <w:proofErr w:type="spellEnd"/>
    </w:p>
    <w:p w14:paraId="268A884F" w14:textId="77777777" w:rsidR="000C07C8" w:rsidRPr="000C07C8" w:rsidRDefault="000C07C8" w:rsidP="000C07C8"/>
    <w:p w14:paraId="373E1A45" w14:textId="77777777" w:rsidR="000C07C8" w:rsidRDefault="000C07C8" w:rsidP="000C07C8">
      <w:pPr>
        <w:keepNext/>
      </w:pPr>
      <w:r w:rsidRPr="000C07C8">
        <w:rPr>
          <w:noProof/>
        </w:rPr>
        <w:drawing>
          <wp:inline distT="0" distB="0" distL="0" distR="0" wp14:anchorId="5B414C1C" wp14:editId="36A78ED7">
            <wp:extent cx="5400040" cy="3474720"/>
            <wp:effectExtent l="95250" t="95250" r="86360" b="8763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E67EA" w14:textId="2A323BAA" w:rsidR="00C90A81" w:rsidRDefault="000C07C8" w:rsidP="000C07C8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10</w:t>
        </w:r>
      </w:fldSimple>
    </w:p>
    <w:p w14:paraId="5716F3FA" w14:textId="269AA05A" w:rsidR="00794F74" w:rsidRDefault="00794F74" w:rsidP="00794F74"/>
    <w:p w14:paraId="15067111" w14:textId="4F788EFE" w:rsidR="00794F74" w:rsidRDefault="00F3717E" w:rsidP="00F3717E">
      <w:pPr>
        <w:pStyle w:val="Ttulo1"/>
        <w:numPr>
          <w:ilvl w:val="0"/>
          <w:numId w:val="1"/>
        </w:numPr>
      </w:pPr>
      <w:r>
        <w:t xml:space="preserve">Comprueba si el archivo creado lo tiene la rama </w:t>
      </w:r>
      <w:proofErr w:type="spellStart"/>
      <w:r>
        <w:t>main</w:t>
      </w:r>
      <w:proofErr w:type="spellEnd"/>
    </w:p>
    <w:p w14:paraId="3477E211" w14:textId="77777777" w:rsidR="00F84E4E" w:rsidRDefault="00F84E4E" w:rsidP="00F84E4E">
      <w:pPr>
        <w:keepNext/>
      </w:pPr>
      <w:r w:rsidRPr="00F84E4E">
        <w:rPr>
          <w:noProof/>
        </w:rPr>
        <w:drawing>
          <wp:inline distT="0" distB="0" distL="0" distR="0" wp14:anchorId="0F79349F" wp14:editId="0E5E8C53">
            <wp:extent cx="5400040" cy="1017905"/>
            <wp:effectExtent l="95250" t="95250" r="86360" b="8699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1290E5" w14:textId="6895B0F4" w:rsidR="00D5404B" w:rsidRDefault="00F84E4E" w:rsidP="00F84E4E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11</w:t>
        </w:r>
      </w:fldSimple>
    </w:p>
    <w:p w14:paraId="7DFD5763" w14:textId="7B0E65ED" w:rsidR="008F3D52" w:rsidRDefault="008F3D52" w:rsidP="008F3D52"/>
    <w:p w14:paraId="726923C4" w14:textId="44092519" w:rsidR="008F3D52" w:rsidRDefault="00FE35C8" w:rsidP="00FE35C8">
      <w:pPr>
        <w:pStyle w:val="Ttulo1"/>
        <w:numPr>
          <w:ilvl w:val="0"/>
          <w:numId w:val="1"/>
        </w:numPr>
      </w:pPr>
      <w:r>
        <w:t xml:space="preserve">Borra la rama </w:t>
      </w:r>
      <w:proofErr w:type="spellStart"/>
      <w:r>
        <w:t>feature</w:t>
      </w:r>
      <w:proofErr w:type="spellEnd"/>
      <w:r>
        <w:t xml:space="preserve"> en local y en remoto</w:t>
      </w:r>
    </w:p>
    <w:p w14:paraId="2DE0F6E4" w14:textId="2A6C5542" w:rsidR="007926AC" w:rsidRDefault="007926AC" w:rsidP="007926AC"/>
    <w:p w14:paraId="7B5EEB21" w14:textId="77777777" w:rsidR="00E42FE9" w:rsidRDefault="00E42FE9" w:rsidP="00E42FE9">
      <w:pPr>
        <w:keepNext/>
      </w:pPr>
      <w:r w:rsidRPr="00E42FE9">
        <w:rPr>
          <w:noProof/>
        </w:rPr>
        <w:lastRenderedPageBreak/>
        <w:drawing>
          <wp:inline distT="0" distB="0" distL="0" distR="0" wp14:anchorId="6DF0D0EC" wp14:editId="2DAE1EC2">
            <wp:extent cx="5400040" cy="3509645"/>
            <wp:effectExtent l="95250" t="95250" r="86360" b="9080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0F82F2" w14:textId="6632FAF3" w:rsidR="007926AC" w:rsidRDefault="00E42FE9" w:rsidP="00E42FE9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12</w:t>
        </w:r>
      </w:fldSimple>
    </w:p>
    <w:p w14:paraId="449BEA7F" w14:textId="5232BD25" w:rsidR="00297B84" w:rsidRDefault="00297B84" w:rsidP="00297B84">
      <w:pPr>
        <w:pStyle w:val="Ttulo1"/>
        <w:numPr>
          <w:ilvl w:val="0"/>
          <w:numId w:val="1"/>
        </w:numPr>
      </w:pPr>
      <w:r>
        <w:t>Sube al repositorio remoto la carpeta con tu proyecto</w:t>
      </w:r>
    </w:p>
    <w:p w14:paraId="7F8F1EC3" w14:textId="309C1561" w:rsidR="00297B84" w:rsidRDefault="00297B84" w:rsidP="00297B84"/>
    <w:p w14:paraId="1556400C" w14:textId="77777777" w:rsidR="006C5B36" w:rsidRDefault="00297B84" w:rsidP="006C5B36">
      <w:pPr>
        <w:keepNext/>
      </w:pPr>
      <w:r w:rsidRPr="00297B84">
        <w:rPr>
          <w:noProof/>
        </w:rPr>
        <w:drawing>
          <wp:inline distT="0" distB="0" distL="0" distR="0" wp14:anchorId="62158867" wp14:editId="0D601987">
            <wp:extent cx="5400040" cy="2015490"/>
            <wp:effectExtent l="95250" t="95250" r="86360" b="9906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211FA0" w14:textId="1DDF30F9" w:rsidR="006C5B36" w:rsidRDefault="006C5B36" w:rsidP="006C5B36">
      <w:pPr>
        <w:pStyle w:val="Descripcin"/>
      </w:pPr>
      <w:r>
        <w:t xml:space="preserve">Ilustración </w:t>
      </w:r>
      <w:fldSimple w:instr=" SEQ Ilustración \* ARABIC ">
        <w:r w:rsidR="00550FED">
          <w:rPr>
            <w:noProof/>
          </w:rPr>
          <w:t>13</w:t>
        </w:r>
      </w:fldSimple>
    </w:p>
    <w:p w14:paraId="3285ACE3" w14:textId="63502E05" w:rsidR="006C5B36" w:rsidRDefault="00432A23" w:rsidP="00432A23">
      <w:pPr>
        <w:pStyle w:val="Ttulo1"/>
        <w:numPr>
          <w:ilvl w:val="0"/>
          <w:numId w:val="1"/>
        </w:numPr>
      </w:pPr>
      <w:r>
        <w:lastRenderedPageBreak/>
        <w:t xml:space="preserve">Comprueba en el repositorio remoto que está el </w:t>
      </w:r>
      <w:proofErr w:type="gramStart"/>
      <w:r>
        <w:t>archivo java</w:t>
      </w:r>
      <w:proofErr w:type="gramEnd"/>
      <w:r>
        <w:t xml:space="preserve"> en la rama</w:t>
      </w:r>
      <w:r w:rsidR="00772C3F">
        <w:t xml:space="preserve"> </w:t>
      </w:r>
      <w:proofErr w:type="spellStart"/>
      <w:r w:rsidR="00772C3F">
        <w:t>main</w:t>
      </w:r>
      <w:proofErr w:type="spellEnd"/>
      <w:r w:rsidR="00772C3F">
        <w:t xml:space="preserve"> </w:t>
      </w:r>
    </w:p>
    <w:p w14:paraId="3049A65D" w14:textId="77777777" w:rsidR="00681933" w:rsidRDefault="00681933" w:rsidP="00681933">
      <w:pPr>
        <w:keepNext/>
      </w:pPr>
      <w:r w:rsidRPr="00681933">
        <w:rPr>
          <w:noProof/>
        </w:rPr>
        <w:drawing>
          <wp:inline distT="0" distB="0" distL="0" distR="0" wp14:anchorId="28CD6A16" wp14:editId="7FF6EADB">
            <wp:extent cx="5400040" cy="1128395"/>
            <wp:effectExtent l="95250" t="95250" r="86360" b="9080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02592D" w14:textId="57345B07" w:rsidR="00681933" w:rsidRDefault="00681933" w:rsidP="00681933">
      <w:pPr>
        <w:pStyle w:val="Descripcin"/>
      </w:pPr>
      <w:r>
        <w:t xml:space="preserve">Ilustración </w:t>
      </w:r>
      <w:r w:rsidR="00550FED">
        <w:fldChar w:fldCharType="begin"/>
      </w:r>
      <w:r w:rsidR="00550FED">
        <w:instrText xml:space="preserve"> SEQ Ilustración \* ARABIC </w:instrText>
      </w:r>
      <w:r w:rsidR="00550FED">
        <w:fldChar w:fldCharType="separate"/>
      </w:r>
      <w:r w:rsidR="00550FED">
        <w:rPr>
          <w:noProof/>
        </w:rPr>
        <w:t>14</w:t>
      </w:r>
      <w:r w:rsidR="00550FED">
        <w:rPr>
          <w:noProof/>
        </w:rPr>
        <w:fldChar w:fldCharType="end"/>
      </w:r>
    </w:p>
    <w:p w14:paraId="1EE6DB2F" w14:textId="19736647" w:rsidR="00681933" w:rsidRDefault="00681933" w:rsidP="00681933"/>
    <w:p w14:paraId="7B278137" w14:textId="77777777" w:rsidR="00681933" w:rsidRPr="00681933" w:rsidRDefault="00681933" w:rsidP="00681933"/>
    <w:p w14:paraId="05C99840" w14:textId="21E29310" w:rsidR="00432A23" w:rsidRDefault="00432A23" w:rsidP="00432A23"/>
    <w:p w14:paraId="0C308F0D" w14:textId="77777777" w:rsidR="00432A23" w:rsidRPr="00432A23" w:rsidRDefault="00432A23" w:rsidP="00432A23"/>
    <w:sectPr w:rsidR="00432A23" w:rsidRPr="00432A23" w:rsidSect="00185E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8B9"/>
    <w:multiLevelType w:val="hybridMultilevel"/>
    <w:tmpl w:val="C8B20BBE"/>
    <w:lvl w:ilvl="0" w:tplc="F736708A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6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20"/>
    <w:rsid w:val="00014432"/>
    <w:rsid w:val="00072C6D"/>
    <w:rsid w:val="000C07C8"/>
    <w:rsid w:val="000D26B6"/>
    <w:rsid w:val="00185E20"/>
    <w:rsid w:val="00297B84"/>
    <w:rsid w:val="003274EF"/>
    <w:rsid w:val="0039127B"/>
    <w:rsid w:val="003D0C11"/>
    <w:rsid w:val="003F4BC9"/>
    <w:rsid w:val="00422420"/>
    <w:rsid w:val="00425F58"/>
    <w:rsid w:val="00432A23"/>
    <w:rsid w:val="0043741A"/>
    <w:rsid w:val="004678B7"/>
    <w:rsid w:val="004C1E8E"/>
    <w:rsid w:val="00550FED"/>
    <w:rsid w:val="00610675"/>
    <w:rsid w:val="00681933"/>
    <w:rsid w:val="006C5B36"/>
    <w:rsid w:val="00772C3F"/>
    <w:rsid w:val="007926AC"/>
    <w:rsid w:val="00794F74"/>
    <w:rsid w:val="007B1201"/>
    <w:rsid w:val="008E6B3B"/>
    <w:rsid w:val="008F3D52"/>
    <w:rsid w:val="009848A5"/>
    <w:rsid w:val="009A514B"/>
    <w:rsid w:val="00A85308"/>
    <w:rsid w:val="00B41ECD"/>
    <w:rsid w:val="00B84ACF"/>
    <w:rsid w:val="00B944AE"/>
    <w:rsid w:val="00BB5326"/>
    <w:rsid w:val="00C90A81"/>
    <w:rsid w:val="00D5404B"/>
    <w:rsid w:val="00D74C6B"/>
    <w:rsid w:val="00E24943"/>
    <w:rsid w:val="00E42FE9"/>
    <w:rsid w:val="00EA5F36"/>
    <w:rsid w:val="00F3717E"/>
    <w:rsid w:val="00F84E4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037B"/>
  <w15:chartTrackingRefBased/>
  <w15:docId w15:val="{B422C2CB-028A-4130-9B25-189848A2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5E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5E2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C1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ED_T4_ACT1:Manejo de ramas en GIT</dc:title>
  <dc:subject>Eduardo Martín-Sonseca</dc:subject>
  <dc:creator>Eduardo Martín-Sonseca Alonso</dc:creator>
  <cp:keywords/>
  <dc:description/>
  <cp:lastModifiedBy>Eduardo Martín-Sonseca Alonso</cp:lastModifiedBy>
  <cp:revision>48</cp:revision>
  <cp:lastPrinted>2022-12-01T19:35:00Z</cp:lastPrinted>
  <dcterms:created xsi:type="dcterms:W3CDTF">2022-12-01T18:21:00Z</dcterms:created>
  <dcterms:modified xsi:type="dcterms:W3CDTF">2022-12-01T19:35:00Z</dcterms:modified>
</cp:coreProperties>
</file>