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2661131"/>
        <w:docPartObj>
          <w:docPartGallery w:val="Cover Pages"/>
          <w:docPartUnique/>
        </w:docPartObj>
      </w:sdtPr>
      <w:sdtEndPr/>
      <w:sdtContent>
        <w:p w14:paraId="6CA58C11" w14:textId="2DB06640" w:rsidR="00663577" w:rsidRDefault="006635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FB5CEA" wp14:editId="372856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6176EE" w14:textId="77777777" w:rsidR="00663577" w:rsidRDefault="0066357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408D19" w14:textId="68D8AC39" w:rsidR="00663577" w:rsidRDefault="0066357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ED_T4_P1 : Manual de uso de un Git Client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471A0FF" w14:textId="4639FC26" w:rsidR="00663577" w:rsidRDefault="003C70A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FB5CEA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96176EE" w14:textId="77777777" w:rsidR="00663577" w:rsidRDefault="0066357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1408D19" w14:textId="68D8AC39" w:rsidR="00663577" w:rsidRDefault="0066357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ED_T4_P1 : Manual de uso de un Git Client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471A0FF" w14:textId="4639FC26" w:rsidR="00663577" w:rsidRDefault="003C70AF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E24B43" w14:textId="21989482" w:rsidR="00663577" w:rsidRDefault="00663577">
          <w:r>
            <w:br w:type="page"/>
          </w:r>
        </w:p>
      </w:sdtContent>
    </w:sdt>
    <w:p w14:paraId="133B2F50" w14:textId="2C0FC5DC" w:rsidR="00560CAB" w:rsidRDefault="00560CAB">
      <w:r>
        <w:lastRenderedPageBreak/>
        <w:br w:type="page"/>
      </w:r>
    </w:p>
    <w:p w14:paraId="7E0C77B6" w14:textId="6C6AFD52" w:rsidR="00EF7C84" w:rsidRDefault="00560CAB" w:rsidP="00F877D1">
      <w:pPr>
        <w:pStyle w:val="Ttulo1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797401">
        <w:rPr>
          <w:rStyle w:val="markedcontent"/>
          <w:rFonts w:ascii="Arial" w:hAnsi="Arial" w:cs="Arial"/>
          <w:sz w:val="28"/>
          <w:szCs w:val="28"/>
        </w:rPr>
        <w:lastRenderedPageBreak/>
        <w:t>Instalar la herramienta elegida, en el caso de que sea necesario, y</w:t>
      </w:r>
      <w:r w:rsidR="00797401">
        <w:rPr>
          <w:rStyle w:val="markedcontent"/>
          <w:rFonts w:ascii="Arial" w:hAnsi="Arial" w:cs="Arial"/>
          <w:sz w:val="28"/>
          <w:szCs w:val="28"/>
        </w:rPr>
        <w:t xml:space="preserve"> </w:t>
      </w:r>
      <w:r w:rsidRPr="00797401">
        <w:rPr>
          <w:rStyle w:val="markedcontent"/>
          <w:rFonts w:ascii="Arial" w:hAnsi="Arial" w:cs="Arial"/>
          <w:sz w:val="28"/>
          <w:szCs w:val="28"/>
        </w:rPr>
        <w:t xml:space="preserve">realizar la configuración inicial. ¿Por qué has </w:t>
      </w:r>
      <w:r w:rsidR="00797401">
        <w:rPr>
          <w:rStyle w:val="markedcontent"/>
          <w:rFonts w:ascii="Arial" w:hAnsi="Arial" w:cs="Arial"/>
          <w:sz w:val="28"/>
          <w:szCs w:val="28"/>
        </w:rPr>
        <w:t>e</w:t>
      </w:r>
      <w:r w:rsidRPr="00797401">
        <w:rPr>
          <w:rStyle w:val="markedcontent"/>
          <w:rFonts w:ascii="Arial" w:hAnsi="Arial" w:cs="Arial"/>
          <w:sz w:val="28"/>
          <w:szCs w:val="28"/>
        </w:rPr>
        <w:t>legido esta</w:t>
      </w:r>
      <w:r w:rsidR="00797401">
        <w:rPr>
          <w:rStyle w:val="markedcontent"/>
          <w:rFonts w:ascii="Arial" w:hAnsi="Arial" w:cs="Arial"/>
          <w:sz w:val="28"/>
          <w:szCs w:val="28"/>
        </w:rPr>
        <w:t xml:space="preserve"> </w:t>
      </w:r>
      <w:r w:rsidRPr="00797401">
        <w:rPr>
          <w:rStyle w:val="markedcontent"/>
          <w:rFonts w:ascii="Arial" w:hAnsi="Arial" w:cs="Arial"/>
          <w:sz w:val="28"/>
          <w:szCs w:val="28"/>
        </w:rPr>
        <w:t>herramienta Git Client?</w:t>
      </w:r>
    </w:p>
    <w:p w14:paraId="5F851757" w14:textId="0FDD5BD2" w:rsidR="00F877D1" w:rsidRDefault="00F877D1" w:rsidP="00F877D1"/>
    <w:p w14:paraId="3A183A64" w14:textId="0FB30B2A" w:rsidR="00F877D1" w:rsidRDefault="00F877D1" w:rsidP="00F877D1">
      <w:pPr>
        <w:rPr>
          <w:u w:val="single"/>
        </w:rPr>
      </w:pPr>
      <w:r>
        <w:t>En esta práctica, he utilizado la herramienta GitHub Desktop</w:t>
      </w:r>
      <w:r w:rsidR="00546032">
        <w:t xml:space="preserve">, para instalarla, nos dirigiremos </w:t>
      </w:r>
      <w:r w:rsidR="00CE00FA">
        <w:t xml:space="preserve">a nuestro navegador favorito y escribiremos en la barra de direcciones </w:t>
      </w:r>
      <w:hyperlink r:id="rId5" w:history="1">
        <w:r w:rsidR="00CE00FA" w:rsidRPr="00794E06">
          <w:rPr>
            <w:rStyle w:val="Hipervnculo"/>
          </w:rPr>
          <w:t>https://desktop.github.co</w:t>
        </w:r>
        <w:r w:rsidR="00CE00FA" w:rsidRPr="00794E06">
          <w:rPr>
            <w:rStyle w:val="Hipervnculo"/>
          </w:rPr>
          <w:t>m</w:t>
        </w:r>
        <w:r w:rsidR="00CE00FA" w:rsidRPr="00794E06">
          <w:rPr>
            <w:rStyle w:val="Hipervnculo"/>
          </w:rPr>
          <w:t>/</w:t>
        </w:r>
      </w:hyperlink>
      <w:r w:rsidR="00CE00FA">
        <w:t xml:space="preserve"> , y clicaremos en </w:t>
      </w:r>
      <w:r w:rsidR="00CE00FA">
        <w:rPr>
          <w:b/>
          <w:bCs/>
        </w:rPr>
        <w:t>Download for Windows (64bit)</w:t>
      </w:r>
      <w:r w:rsidR="00CE00FA">
        <w:t xml:space="preserve">, mostrado en la </w:t>
      </w:r>
      <w:r w:rsidR="00CE00FA">
        <w:rPr>
          <w:b/>
          <w:bCs/>
        </w:rPr>
        <w:t>Ilustración 1</w:t>
      </w:r>
    </w:p>
    <w:p w14:paraId="42BFB939" w14:textId="174419E0" w:rsidR="00CE00FA" w:rsidRDefault="00CE00FA" w:rsidP="00CE00FA">
      <w:pPr>
        <w:keepNext/>
      </w:pPr>
      <w:r w:rsidRPr="00CE00FA">
        <w:drawing>
          <wp:inline distT="0" distB="0" distL="0" distR="0" wp14:anchorId="2AA16804" wp14:editId="02FE21B7">
            <wp:extent cx="5400040" cy="3968115"/>
            <wp:effectExtent l="0" t="0" r="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2C01496" w14:textId="0FB0967A" w:rsidR="00CE00FA" w:rsidRPr="00CE00FA" w:rsidRDefault="00CE00FA" w:rsidP="00CE00FA">
      <w:pPr>
        <w:pStyle w:val="Descripcin"/>
        <w:rPr>
          <w:u w:val="single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</w:p>
    <w:p w14:paraId="682A73E1" w14:textId="772B63FC" w:rsidR="00EF7C84" w:rsidRPr="00F76A41" w:rsidRDefault="00F76A41">
      <w:r>
        <w:t xml:space="preserve">Una vez descargado (Se instalara en nuestra carpeta de </w:t>
      </w:r>
      <w:r>
        <w:rPr>
          <w:b/>
          <w:bCs/>
        </w:rPr>
        <w:t>Descargas</w:t>
      </w:r>
      <w:r>
        <w:t>), se iniciar</w:t>
      </w:r>
    </w:p>
    <w:p w14:paraId="538C8364" w14:textId="50997A21" w:rsidR="00EF7C84" w:rsidRDefault="00EF7C84"/>
    <w:p w14:paraId="2AEF25EC" w14:textId="338E91B9" w:rsidR="00EF7C84" w:rsidRDefault="00EF7C84"/>
    <w:p w14:paraId="7F792884" w14:textId="661446A3" w:rsidR="00EF7C84" w:rsidRDefault="00EF7C84"/>
    <w:p w14:paraId="32E6D0A1" w14:textId="5BDE7C2A" w:rsidR="00EF7C84" w:rsidRDefault="00EF7C84"/>
    <w:p w14:paraId="014E42A2" w14:textId="325EFF7E" w:rsidR="00EF7C84" w:rsidRDefault="00EF7C84"/>
    <w:p w14:paraId="017C58EC" w14:textId="1A6C140A" w:rsidR="00EF7C84" w:rsidRDefault="00EF7C84"/>
    <w:p w14:paraId="3F498B9A" w14:textId="037D76FB" w:rsidR="00EF7C84" w:rsidRDefault="00EF7C84"/>
    <w:p w14:paraId="7F4A1B19" w14:textId="58FE9CD2" w:rsidR="00EF7C84" w:rsidRDefault="00EF7C84"/>
    <w:p w14:paraId="3AD2FF2D" w14:textId="4B9447D9" w:rsidR="00EF7C84" w:rsidRDefault="00EF7C84"/>
    <w:p w14:paraId="12953C42" w14:textId="02355D16" w:rsidR="00EF7C84" w:rsidRDefault="00EF7C84"/>
    <w:p w14:paraId="5440D5CE" w14:textId="56571E3F" w:rsidR="00EF7C84" w:rsidRDefault="00EF7C84"/>
    <w:p w14:paraId="673042A2" w14:textId="41792255" w:rsidR="00EF7C84" w:rsidRDefault="00EF7C84"/>
    <w:p w14:paraId="5F26FCC8" w14:textId="75BC5FB1" w:rsidR="00EF7C84" w:rsidRDefault="00EF7C84"/>
    <w:p w14:paraId="56AFFDBD" w14:textId="38A61FFD" w:rsidR="00EF7C84" w:rsidRDefault="00EF7C84"/>
    <w:p w14:paraId="58260F11" w14:textId="471CD711" w:rsidR="00EF7C84" w:rsidRDefault="00EF7C84"/>
    <w:p w14:paraId="3873837D" w14:textId="428823DB" w:rsidR="00EF7C84" w:rsidRDefault="00EF7C84"/>
    <w:p w14:paraId="7BD47367" w14:textId="205C375F" w:rsidR="00EF7C84" w:rsidRDefault="00EF7C84"/>
    <w:p w14:paraId="0CC50238" w14:textId="7CF2D57D" w:rsidR="00EF7C84" w:rsidRDefault="00EF7C84"/>
    <w:p w14:paraId="0AF510A1" w14:textId="768B9979" w:rsidR="00EF7C84" w:rsidRDefault="00EF7C84"/>
    <w:p w14:paraId="648B9E82" w14:textId="5B4CBC43" w:rsidR="00EF7C84" w:rsidRDefault="00EF7C84"/>
    <w:p w14:paraId="29DF4AC8" w14:textId="76449878" w:rsidR="00EF7C84" w:rsidRDefault="00EF7C84"/>
    <w:p w14:paraId="409A2E2D" w14:textId="75EA547A" w:rsidR="00EF7C84" w:rsidRDefault="00EF7C84"/>
    <w:p w14:paraId="39B7CE3F" w14:textId="5E3F4684" w:rsidR="00EF7C84" w:rsidRDefault="00EF7C84"/>
    <w:p w14:paraId="3C811497" w14:textId="77777777" w:rsidR="00663577" w:rsidRDefault="00663577"/>
    <w:sectPr w:rsidR="00663577" w:rsidSect="0066357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91F3F"/>
    <w:multiLevelType w:val="hybridMultilevel"/>
    <w:tmpl w:val="B36A65C2"/>
    <w:lvl w:ilvl="0" w:tplc="737835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312A6"/>
    <w:multiLevelType w:val="hybridMultilevel"/>
    <w:tmpl w:val="FCA027A4"/>
    <w:lvl w:ilvl="0" w:tplc="D772DF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204036">
    <w:abstractNumId w:val="1"/>
  </w:num>
  <w:num w:numId="2" w16cid:durableId="141200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39"/>
    <w:rsid w:val="00092FB4"/>
    <w:rsid w:val="001D10BD"/>
    <w:rsid w:val="003C70AF"/>
    <w:rsid w:val="00546032"/>
    <w:rsid w:val="00560CAB"/>
    <w:rsid w:val="00663577"/>
    <w:rsid w:val="0070687F"/>
    <w:rsid w:val="00771339"/>
    <w:rsid w:val="00797401"/>
    <w:rsid w:val="00BC07DF"/>
    <w:rsid w:val="00CE00FA"/>
    <w:rsid w:val="00DD015F"/>
    <w:rsid w:val="00EA2903"/>
    <w:rsid w:val="00EF6457"/>
    <w:rsid w:val="00EF7C84"/>
    <w:rsid w:val="00F76A41"/>
    <w:rsid w:val="00F8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7DEF"/>
  <w15:chartTrackingRefBased/>
  <w15:docId w15:val="{7EC0B300-90A7-402D-84B4-BCFE65ED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357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3577"/>
    <w:rPr>
      <w:rFonts w:eastAsiaTheme="minorEastAsia"/>
      <w:lang w:eastAsia="es-ES"/>
    </w:rPr>
  </w:style>
  <w:style w:type="character" w:customStyle="1" w:styleId="markedcontent">
    <w:name w:val="markedcontent"/>
    <w:basedOn w:val="Fuentedeprrafopredeter"/>
    <w:rsid w:val="00560CAB"/>
  </w:style>
  <w:style w:type="paragraph" w:styleId="Prrafodelista">
    <w:name w:val="List Paragraph"/>
    <w:basedOn w:val="Normal"/>
    <w:uiPriority w:val="34"/>
    <w:qFormat/>
    <w:rsid w:val="0079740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F6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E00F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00F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0F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CE00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ED_T4_P1 : Manual de uso de un Git Client</dc:title>
  <dc:subject>Eduardo Martín-Sonseca</dc:subject>
  <dc:creator>EDUARDO MARTÍN SONSECA ALONS</dc:creator>
  <cp:keywords/>
  <dc:description/>
  <cp:lastModifiedBy>Eduardo Martín-Sonseca Alonso</cp:lastModifiedBy>
  <cp:revision>27</cp:revision>
  <dcterms:created xsi:type="dcterms:W3CDTF">2022-12-13T11:59:00Z</dcterms:created>
  <dcterms:modified xsi:type="dcterms:W3CDTF">2022-12-14T21:17:00Z</dcterms:modified>
</cp:coreProperties>
</file>