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4C5E" w14:textId="3AFD7ADB" w:rsidR="006D5F6E" w:rsidRDefault="28B1AE14" w:rsidP="28B1AE14">
      <w:pPr>
        <w:jc w:val="center"/>
        <w:rPr>
          <w:rFonts w:ascii="Calibri" w:eastAsia="Calibri" w:hAnsi="Calibri" w:cs="Calibri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EJERCICIOS LINUX</w:t>
      </w:r>
    </w:p>
    <w:p w14:paraId="6BB05B85" w14:textId="2E1955C8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Listar todos los archivos del directorio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bin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bin</w:t>
      </w:r>
      <w:proofErr w:type="spellEnd"/>
    </w:p>
    <w:p w14:paraId="2FED79FB" w14:textId="07CF59B6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Listar todos los archivos del directorio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tmp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tmp</w:t>
      </w:r>
      <w:proofErr w:type="spellEnd"/>
    </w:p>
    <w:p w14:paraId="1D9C43F1" w14:textId="31585AFB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Listar todos los archivos del directorio etc que empiecen por t en orden inverso.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–r /etc/t*</w:t>
      </w:r>
    </w:p>
    <w:p w14:paraId="03EF4D35" w14:textId="152A70BB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Listar todos los archivos del directorio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dev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que empiecen por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tty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y tengan 5 caracteres.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dev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tty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??</w:t>
      </w:r>
    </w:p>
    <w:p w14:paraId="1061EF7A" w14:textId="6574AD28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Listar todos los archivos del directorio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dev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que empiecen por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tty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y acaben en 1,2,3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ó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4.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dev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tty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*[1-4]</w:t>
      </w:r>
    </w:p>
    <w:p w14:paraId="0EE5513C" w14:textId="2C93D555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Listar todos los archivos del directorio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dev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que empiecen por t y acaben en C1.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dev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/t*c1</w:t>
      </w:r>
    </w:p>
    <w:p w14:paraId="474C5676" w14:textId="160DE503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Listar todos los archivos, incluidos los ocultos, del directorio raíz.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–a /</w:t>
      </w:r>
    </w:p>
    <w:p w14:paraId="03A46590" w14:textId="142B14CE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Listar todos los archivos del directorio etc que no empiecen por t.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–d /etc/[^t]*</w:t>
      </w:r>
    </w:p>
    <w:p w14:paraId="1122503A" w14:textId="59ABDF9F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Listar todos los archivos del directorio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usr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y sus subdirectorios.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–R 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usr</w:t>
      </w:r>
      <w:proofErr w:type="spellEnd"/>
    </w:p>
    <w:p w14:paraId="3755A5B6" w14:textId="4B494CBD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Cambiarse al directorio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tmp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, crear directorio PRUEBA.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cd 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tmp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mkdir PRUEBA</w:t>
      </w:r>
    </w:p>
    <w:p w14:paraId="14F172C4" w14:textId="2E1722C9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35E7C">
        <w:rPr>
          <w:rFonts w:ascii="Calibri" w:eastAsia="Calibri" w:hAnsi="Calibri" w:cs="Calibri"/>
          <w:b/>
          <w:bCs/>
          <w:sz w:val="24"/>
          <w:szCs w:val="24"/>
        </w:rPr>
        <w:t>Verificar que el directorio actual ha cambiado.</w:t>
      </w:r>
      <w:r w:rsidR="00535E7C" w:rsidRPr="00535E7C">
        <w:rPr>
          <w:b/>
          <w:bCs/>
        </w:rPr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pwd</w:t>
      </w:r>
      <w:proofErr w:type="spellEnd"/>
    </w:p>
    <w:p w14:paraId="78744E51" w14:textId="3B5DF327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Mostrar el día y la hora actual.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date</w:t>
      </w:r>
    </w:p>
    <w:p w14:paraId="3F17D0FB" w14:textId="05FA680B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Con un solo comando posicionarse en el directorio $HOME.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cd /home</w:t>
      </w:r>
    </w:p>
    <w:p w14:paraId="5FB2B4DB" w14:textId="6E7A8ECD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Verificar que se está en él.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pwd</w:t>
      </w:r>
      <w:proofErr w:type="spellEnd"/>
    </w:p>
    <w:p w14:paraId="6934C1B0" w14:textId="2CDAA97F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Listar todos los ficheros del directorio HOME mostrando su número de inodo.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-i</w:t>
      </w:r>
    </w:p>
    <w:p w14:paraId="5941BF55" w14:textId="208C6553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35E7C">
        <w:rPr>
          <w:rFonts w:ascii="Calibri" w:eastAsia="Calibri" w:hAnsi="Calibri" w:cs="Calibri"/>
          <w:b/>
          <w:bCs/>
          <w:sz w:val="24"/>
          <w:szCs w:val="24"/>
        </w:rPr>
        <w:t>Borrar todos los archivos y directorios visibles de vuestro directorio PRUEBA.</w:t>
      </w:r>
      <w:r w:rsidR="00535E7C" w:rsidRPr="00535E7C">
        <w:rPr>
          <w:b/>
          <w:bCs/>
        </w:rPr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rm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rf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PRUEBA/*</w:t>
      </w:r>
    </w:p>
    <w:p w14:paraId="15C4B34F" w14:textId="0ADC0036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Crear los directorios dir1, dir2 y dir3 en el directorio PRUEBA. Dentro de dir1 crear el directorio dir11. Dentro del directorio dir3 crear el directorio dir31. Dentro del directorio dir31, crear los directorios dir311 y dir312.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mkdir PRUEBA/dir1</w:t>
      </w:r>
      <w:r w:rsidR="00535E7C" w:rsidRPr="00535E7C">
        <w:rPr>
          <w:b/>
          <w:bCs/>
        </w:rPr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mkdir PRUEBA/dir1/dir11</w:t>
      </w:r>
      <w:r w:rsidR="00535E7C" w:rsidRPr="00535E7C">
        <w:rPr>
          <w:b/>
          <w:bCs/>
        </w:rPr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mkdir PRUEBA/dir2</w:t>
      </w:r>
      <w:r w:rsidR="00535E7C" w:rsidRPr="00535E7C">
        <w:rPr>
          <w:b/>
          <w:bCs/>
        </w:rPr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mkdir PRUEBA/dir3</w:t>
      </w:r>
      <w:r w:rsidR="00535E7C" w:rsidRPr="00535E7C">
        <w:rPr>
          <w:b/>
          <w:bCs/>
        </w:rPr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mkdir PRUEBA/dir3/dir31</w:t>
      </w:r>
      <w:r w:rsidR="00535E7C" w:rsidRPr="00535E7C">
        <w:rPr>
          <w:b/>
          <w:bCs/>
        </w:rPr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lastRenderedPageBreak/>
        <w:t>mkdir PRUEBA/dir3/dir31/dir311</w:t>
      </w:r>
      <w:r w:rsidR="00535E7C" w:rsidRPr="00535E7C">
        <w:rPr>
          <w:b/>
          <w:bCs/>
        </w:rPr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mkdir PRUEBA/dir3/dir31/dir312</w:t>
      </w:r>
    </w:p>
    <w:p w14:paraId="7ECDF314" w14:textId="0D5EF91E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Copiar el archivo /etc/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motd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a un archivo llamado mensaje de vuestro directorio PRUEBA.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sudo touch /etc/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motd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PRUEBA/mensaje</w:t>
      </w:r>
    </w:p>
    <w:p w14:paraId="5B78C6DC" w14:textId="6878FB21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Copiar mensaje en dir1, dir2 y dir3.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cd PRUEBA</w:t>
      </w:r>
      <w:r w:rsidR="00535E7C" w:rsidRPr="00535E7C">
        <w:rPr>
          <w:b/>
          <w:bCs/>
        </w:rPr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mensaje dir1/mensaje &amp;&amp; 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mensaje dir2/mensaje &amp;&amp; 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mensaje dir3/mensaje</w:t>
      </w:r>
    </w:p>
    <w:p w14:paraId="089F2ABC" w14:textId="199A9D24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Comprobar el ejercicio anterior mediante un solo comando.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-R PRUEBA</w:t>
      </w:r>
    </w:p>
    <w:p w14:paraId="595DCC68" w14:textId="7427C3E3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Copiar los archivos del directorio </w:t>
      </w:r>
      <w:proofErr w:type="spellStart"/>
      <w:proofErr w:type="gramStart"/>
      <w:r w:rsidRPr="28B1AE14">
        <w:rPr>
          <w:rFonts w:ascii="Calibri" w:eastAsia="Calibri" w:hAnsi="Calibri" w:cs="Calibri"/>
          <w:sz w:val="24"/>
          <w:szCs w:val="24"/>
        </w:rPr>
        <w:t>rc.d</w:t>
      </w:r>
      <w:proofErr w:type="spellEnd"/>
      <w:proofErr w:type="gramEnd"/>
      <w:r w:rsidRPr="28B1AE14">
        <w:rPr>
          <w:rFonts w:ascii="Calibri" w:eastAsia="Calibri" w:hAnsi="Calibri" w:cs="Calibri"/>
          <w:sz w:val="24"/>
          <w:szCs w:val="24"/>
        </w:rPr>
        <w:t xml:space="preserve"> que se encuentra en /etc al directorio dir31.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-r /etc/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rc.d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dir31</w:t>
      </w:r>
    </w:p>
    <w:p w14:paraId="47EE8E2A" w14:textId="1A855AC3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Copiar en el directorio dir311 los archivos de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bin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que tengan una a como segunda letra y su nombre tenga cuatro letras.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-r 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bin</w:t>
      </w:r>
      <w:proofErr w:type="spellEnd"/>
      <w:proofErr w:type="gramStart"/>
      <w:r w:rsidRPr="00535E7C">
        <w:rPr>
          <w:rFonts w:ascii="Calibri" w:eastAsia="Calibri" w:hAnsi="Calibri" w:cs="Calibri"/>
          <w:b/>
          <w:bCs/>
          <w:sz w:val="24"/>
          <w:szCs w:val="24"/>
        </w:rPr>
        <w:t>/?a</w:t>
      </w:r>
      <w:proofErr w:type="gramEnd"/>
      <w:r w:rsidRPr="00535E7C">
        <w:rPr>
          <w:rFonts w:ascii="Calibri" w:eastAsia="Calibri" w:hAnsi="Calibri" w:cs="Calibri"/>
          <w:b/>
          <w:bCs/>
          <w:sz w:val="24"/>
          <w:szCs w:val="24"/>
        </w:rPr>
        <w:t>?? PRUEBA/dir3/dir31/dir311</w:t>
      </w:r>
    </w:p>
    <w:p w14:paraId="74981AC5" w14:textId="69FC08DA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Copiar el directorio de otro usuario y sus subdirectorios debajo de dir11 (incluido el propio directorio).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sudo 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-r</w:t>
      </w:r>
      <w:proofErr w:type="gramStart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..</w:t>
      </w:r>
      <w:proofErr w:type="gramEnd"/>
      <w:r w:rsidRPr="00535E7C">
        <w:rPr>
          <w:rFonts w:ascii="Calibri" w:eastAsia="Calibri" w:hAnsi="Calibri" w:cs="Calibri"/>
          <w:b/>
          <w:bCs/>
          <w:sz w:val="24"/>
          <w:szCs w:val="24"/>
        </w:rPr>
        <w:t>/usuario2 PRUEBA/dir1/dir11</w:t>
      </w:r>
    </w:p>
    <w:p w14:paraId="00B7B37D" w14:textId="6FF51524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Mover el directorio dir31 y sus subdirectorios debajo de dir2.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mv PRUEBA/dir3/dir31 PRUEBA/dir2</w:t>
      </w:r>
    </w:p>
    <w:p w14:paraId="55515F76" w14:textId="065F2F2D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Mostrar por pantalla los archivos ordinarios del directorio HOME y sus subdirectorios.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-R $HOME</w:t>
      </w:r>
    </w:p>
    <w:p w14:paraId="1C075BAE" w14:textId="0966514B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Ocultar el archivo mensaje del directorio dir3.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mv PRUEBA/dir3/mensaje PRUEBA/dir3</w:t>
      </w:r>
      <w:proofErr w:type="gramStart"/>
      <w:r w:rsidRPr="00535E7C">
        <w:rPr>
          <w:rFonts w:ascii="Calibri" w:eastAsia="Calibri" w:hAnsi="Calibri" w:cs="Calibri"/>
          <w:b/>
          <w:bCs/>
          <w:sz w:val="24"/>
          <w:szCs w:val="24"/>
        </w:rPr>
        <w:t>/.mensaje</w:t>
      </w:r>
      <w:proofErr w:type="gramEnd"/>
    </w:p>
    <w:p w14:paraId="42195C06" w14:textId="4C71D646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Borrar los archivos y directorios de dir1, incluido el propio directorio.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rm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rf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PRUEBA/dir1</w:t>
      </w:r>
    </w:p>
    <w:p w14:paraId="2FB03541" w14:textId="2F1A77CB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Copiar al directorio dir312 los ficheros del directorio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dev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que empiecen por t, acaben en una letra que vaya de la a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a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la b y tengan cinco letras en su nombre.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dev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/t???[a*b] /home/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ubuntu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/PRUEBA/dir3/dir31/dir312</w:t>
      </w:r>
    </w:p>
    <w:p w14:paraId="2BBC4858" w14:textId="5BD639FD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35E7C">
        <w:rPr>
          <w:rFonts w:ascii="Calibri" w:eastAsia="Calibri" w:hAnsi="Calibri" w:cs="Calibri"/>
          <w:b/>
          <w:bCs/>
          <w:sz w:val="24"/>
          <w:szCs w:val="24"/>
        </w:rPr>
        <w:t>Borrar los archivos de dir312 que no acaben en b y tengan una q como cuarta letra.</w:t>
      </w:r>
      <w:r w:rsidR="00535E7C" w:rsidRPr="00535E7C">
        <w:rPr>
          <w:b/>
          <w:bCs/>
        </w:rPr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rm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-r PRUEBA/dir2/dir31/dir312/???q[^b]</w:t>
      </w:r>
    </w:p>
    <w:p w14:paraId="7408B958" w14:textId="04CE97CB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Mover el directorio dir312 debajo de dir3.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mv PRUEBA/dir2/dir31/dir312 PRUEBA/dir3</w:t>
      </w:r>
    </w:p>
    <w:p w14:paraId="17C596B9" w14:textId="51F3CF3F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Crear un enlace simbólico al directorio dir1 dentro del directorio dir3 llamado enlacedir1.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ln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-s /home/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ubuntu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/PRUEBA/dir1 PRUEBA/dir3/enlacedir1</w:t>
      </w:r>
    </w:p>
    <w:p w14:paraId="45210DCC" w14:textId="06AEF125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Posicionarse en dir3 y, empleando el enlace creado en el ejercicio anterior, crear el directorio nuevo1 dentro de dir1.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cd dir3 mkdir enlacedir1/nuevo1</w:t>
      </w:r>
    </w:p>
    <w:p w14:paraId="7E1B65D7" w14:textId="4230AAEF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Utilizando el enlace creado copiar los archivos que empiecen por u del directorio </w:t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bin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en directorio nuevo1.</w:t>
      </w:r>
      <w:r w:rsidR="00535E7C" w:rsidRPr="00535E7C">
        <w:rPr>
          <w:b/>
          <w:bCs/>
        </w:rPr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-r 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bin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/u* enlacedir1/nuevo1/</w:t>
      </w:r>
    </w:p>
    <w:p w14:paraId="44BEBF59" w14:textId="60981D98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lastRenderedPageBreak/>
        <w:t>Crear dos enlaces duros del fichero fich1, llamarlo enlace, en los directorios dir1 y dir2.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ln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fich1 dir1/enlace 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ln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fich1 dir2/enlace</w:t>
      </w:r>
    </w:p>
    <w:p w14:paraId="6DF6F435" w14:textId="2BA4E296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Borrar el archivo fich1 y copiar enlace en dir3.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rm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fich1 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dir1/enlace dir3/</w:t>
      </w:r>
    </w:p>
    <w:p w14:paraId="5135E851" w14:textId="297F1C9A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35E7C">
        <w:rPr>
          <w:rFonts w:ascii="Calibri" w:eastAsia="Calibri" w:hAnsi="Calibri" w:cs="Calibri"/>
          <w:b/>
          <w:bCs/>
          <w:sz w:val="24"/>
          <w:szCs w:val="24"/>
        </w:rPr>
        <w:t>Crear un enlace simbólico (llamado enlafich1) al fichero enlace de dir2 en dir1.</w:t>
      </w:r>
      <w:r w:rsidR="00535E7C" w:rsidRPr="00535E7C">
        <w:rPr>
          <w:b/>
          <w:bCs/>
        </w:rPr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ln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-s /home/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ubuntu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/PRUEBA/dir2 /home/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ubuntu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>/PRUEBA/dir1/enlafich1</w:t>
      </w:r>
    </w:p>
    <w:p w14:paraId="339265FC" w14:textId="4651E642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Posicionarse en dir1 y, mediante el enlace creado, copiar el archivo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fichl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dentro de </w:t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>dir311.</w:t>
      </w:r>
      <w:r w:rsidR="00535E7C" w:rsidRPr="00535E7C">
        <w:rPr>
          <w:b/>
          <w:bCs/>
        </w:rPr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cd dir1 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cp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enlafich1</w:t>
      </w:r>
      <w:proofErr w:type="gramStart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..</w:t>
      </w:r>
      <w:proofErr w:type="gramEnd"/>
      <w:r w:rsidRPr="00535E7C">
        <w:rPr>
          <w:rFonts w:ascii="Calibri" w:eastAsia="Calibri" w:hAnsi="Calibri" w:cs="Calibri"/>
          <w:b/>
          <w:bCs/>
          <w:sz w:val="24"/>
          <w:szCs w:val="24"/>
        </w:rPr>
        <w:t>/dir2/dir31/dir311/fich1</w:t>
      </w:r>
    </w:p>
    <w:p w14:paraId="290C5BD7" w14:textId="1B159660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535E7C">
        <w:rPr>
          <w:rFonts w:ascii="Calibri" w:eastAsia="Calibri" w:hAnsi="Calibri" w:cs="Calibri"/>
          <w:b/>
          <w:bCs/>
          <w:sz w:val="24"/>
          <w:szCs w:val="24"/>
        </w:rPr>
        <w:t>Seguir en dir1 y, mediante el enlace creado, sacar por pantalla las líneas que tiene el</w:t>
      </w:r>
      <w:r w:rsidRPr="28B1AE14">
        <w:rPr>
          <w:rFonts w:ascii="Calibri" w:eastAsia="Calibri" w:hAnsi="Calibri" w:cs="Calibri"/>
          <w:sz w:val="24"/>
          <w:szCs w:val="24"/>
        </w:rPr>
        <w:t xml:space="preserve"> archivo fich1.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cat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enlafich1</w:t>
      </w:r>
    </w:p>
    <w:p w14:paraId="66EACC22" w14:textId="07A323E7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Borrar el fichero fich1 de dir2.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rm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dir2/fich1</w:t>
      </w:r>
    </w:p>
    <w:p w14:paraId="28F9387D" w14:textId="30FCE774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Borrar todos los archivos y directorios creados durante los ejercicios. 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rm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-r *</w:t>
      </w:r>
    </w:p>
    <w:p w14:paraId="367599AB" w14:textId="6236430A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Crear el directorio dir2 y dir3 en el directorio PRUEBA ¿Cuáles son los actuales permisos del directorio dir2?</w:t>
      </w:r>
      <w:r w:rsidR="00535E7C">
        <w:br/>
      </w:r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mkdir dir1 mkdir dir2 </w:t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-l</w:t>
      </w:r>
    </w:p>
    <w:p w14:paraId="3B5C1395" w14:textId="6E85DE99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Utilizando la notación simbólica, eliminar todos los permisos de escritura (propietario, grupo, otros) del directorio dir2.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chmod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555 dir2</w:t>
      </w:r>
    </w:p>
    <w:p w14:paraId="0DA52A2E" w14:textId="2001A94B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Utilizando la notación octal, eliminar el permiso de lectura del directorio dir2, al resto de los usuarios.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chmod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551 dir2</w:t>
      </w:r>
    </w:p>
    <w:p w14:paraId="4E60DBB4" w14:textId="0833C5DA" w:rsidR="006D5F6E" w:rsidRPr="00535E7C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¿Cuáles son ahora los permisos asociados a dir2?</w:t>
      </w:r>
      <w:r w:rsidR="00535E7C">
        <w:br/>
      </w:r>
      <w:proofErr w:type="spellStart"/>
      <w:r w:rsidRPr="00535E7C">
        <w:rPr>
          <w:rFonts w:ascii="Calibri" w:eastAsia="Calibri" w:hAnsi="Calibri" w:cs="Calibri"/>
          <w:b/>
          <w:bCs/>
          <w:sz w:val="24"/>
          <w:szCs w:val="24"/>
        </w:rPr>
        <w:t>ls</w:t>
      </w:r>
      <w:proofErr w:type="spellEnd"/>
      <w:r w:rsidRPr="00535E7C">
        <w:rPr>
          <w:rFonts w:ascii="Calibri" w:eastAsia="Calibri" w:hAnsi="Calibri" w:cs="Calibri"/>
          <w:b/>
          <w:bCs/>
          <w:sz w:val="24"/>
          <w:szCs w:val="24"/>
        </w:rPr>
        <w:t xml:space="preserve"> -l</w:t>
      </w:r>
    </w:p>
    <w:p w14:paraId="647CD136" w14:textId="0DAA26B3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Crear bajo dir2, un directorio llamado dir2l.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mkdir dir2/dir21 no se puede crear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perniso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denegado</w:t>
      </w:r>
    </w:p>
    <w:p w14:paraId="6A077D73" w14:textId="22618869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Concederse a sí mismo permiso de escritura en el directorio dir2 e intentar de nuevo el paso anterior.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751 dir2 mkdir dir2/dir21</w:t>
      </w:r>
    </w:p>
    <w:p w14:paraId="76070C4C" w14:textId="0308CA3F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¿Cuáles son los valores por omisión asignados a los archivos?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 dir2</w:t>
      </w:r>
    </w:p>
    <w:p w14:paraId="1197121B" w14:textId="2FA3AD2F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Cambiar el directorio actual al directorio dir3. Imprimir su trayectoria completa para verificar el cambio.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cd</w:t>
      </w:r>
      <w:proofErr w:type="gramStart"/>
      <w:r w:rsidRPr="28B1AE14">
        <w:rPr>
          <w:rFonts w:ascii="Calibri" w:eastAsia="Calibri" w:hAnsi="Calibri" w:cs="Calibri"/>
          <w:sz w:val="24"/>
          <w:szCs w:val="24"/>
        </w:rPr>
        <w:t xml:space="preserve"> ..</w:t>
      </w:r>
      <w:proofErr w:type="gramEnd"/>
      <w:r w:rsidRPr="28B1AE14">
        <w:rPr>
          <w:rFonts w:ascii="Calibri" w:eastAsia="Calibri" w:hAnsi="Calibri" w:cs="Calibri"/>
          <w:sz w:val="24"/>
          <w:szCs w:val="24"/>
        </w:rPr>
        <w:t xml:space="preserve"> cd dir3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lR</w:t>
      </w:r>
      <w:proofErr w:type="spellEnd"/>
    </w:p>
    <w:p w14:paraId="3D6251C9" w14:textId="78683165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¿Cuáles son los permisos asignados en su momento a este directorio?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lR</w:t>
      </w:r>
      <w:proofErr w:type="spellEnd"/>
    </w:p>
    <w:p w14:paraId="4157A71A" w14:textId="3C456DD7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Reiniciar el ordenador.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reboot</w:t>
      </w:r>
    </w:p>
    <w:p w14:paraId="4EF8E36B" w14:textId="3CAFD269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Crear cuatro nuevos directorios llamados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dira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dirb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, y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bajo el directorio actual.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mkdir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dira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mkdir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dirb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mkdir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mkdir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dird</w:t>
      </w:r>
      <w:proofErr w:type="spellEnd"/>
    </w:p>
    <w:p w14:paraId="14769050" w14:textId="56DA609E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lastRenderedPageBreak/>
        <w:t xml:space="preserve">Comprobar los permisos de acceso de los directorios recién creados para comprobar el funcionamiento del comando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umask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</w:t>
      </w:r>
    </w:p>
    <w:p w14:paraId="12456163" w14:textId="765E7A40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Crear el fichero </w:t>
      </w:r>
      <w:proofErr w:type="gramStart"/>
      <w:r w:rsidRPr="28B1AE14">
        <w:rPr>
          <w:rFonts w:ascii="Calibri" w:eastAsia="Calibri" w:hAnsi="Calibri" w:cs="Calibri"/>
          <w:sz w:val="24"/>
          <w:szCs w:val="24"/>
        </w:rPr>
        <w:t>uno .</w:t>
      </w:r>
      <w:proofErr w:type="gramEnd"/>
      <w:r w:rsidRPr="28B1AE14">
        <w:rPr>
          <w:rFonts w:ascii="Calibri" w:eastAsia="Calibri" w:hAnsi="Calibri" w:cs="Calibri"/>
          <w:sz w:val="24"/>
          <w:szCs w:val="24"/>
        </w:rPr>
        <w:t xml:space="preserve"> Quitarle todos los permisos de lectura. Comprobarlo. Intentar borrar dicho fichero.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touch uno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a-r uno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rm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uno</w:t>
      </w:r>
    </w:p>
    <w:p w14:paraId="558D9C9E" w14:textId="08983EA1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Quitarle todos los permisos de paso al directorio dir2 y otorgarle todos los demás.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= dir2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o=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rwx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dir2</w:t>
      </w:r>
    </w:p>
    <w:p w14:paraId="56D8B33B" w14:textId="1FE16A92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Crear en el directorio propio: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El directorio carpeta1 con los tres permisos para el propietario, dentro de él fich1 con lectura y escritura para todos y fich2 con lectura y escritura para el propietario y solo lectura para el resto.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El directorio carpeta2 con todos los permisos para el propietario y lectura y ejecución para los del mismo grupo. Dentro file1 con lectura y escritura para el propietario y los del grupo y file2 con los mismos para el propietario y solo lectura para el grupo.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mkdir carpeta1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u=</w:t>
      </w:r>
      <w:proofErr w:type="spellStart"/>
      <w:proofErr w:type="gramStart"/>
      <w:r w:rsidRPr="28B1AE14">
        <w:rPr>
          <w:rFonts w:ascii="Calibri" w:eastAsia="Calibri" w:hAnsi="Calibri" w:cs="Calibri"/>
          <w:sz w:val="24"/>
          <w:szCs w:val="24"/>
        </w:rPr>
        <w:t>rwx,g</w:t>
      </w:r>
      <w:proofErr w:type="spellEnd"/>
      <w:proofErr w:type="gramEnd"/>
      <w:r w:rsidRPr="28B1AE14">
        <w:rPr>
          <w:rFonts w:ascii="Calibri" w:eastAsia="Calibri" w:hAnsi="Calibri" w:cs="Calibri"/>
          <w:sz w:val="24"/>
          <w:szCs w:val="24"/>
        </w:rPr>
        <w:t xml:space="preserve">=,o= carpeta1 touch carpeta1/fich1 touch carpeta1/fich2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= carpeta1/fich1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= carpeta1/fich2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o=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rw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carpeta1/fich1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</w:t>
      </w:r>
    </w:p>
    <w:p w14:paraId="2ADB9E18" w14:textId="6E842B01" w:rsidR="006D5F6E" w:rsidRDefault="28B1AE14" w:rsidP="28B1AE14">
      <w:pPr>
        <w:rPr>
          <w:rFonts w:ascii="Calibri" w:eastAsia="Calibri" w:hAnsi="Calibri" w:cs="Calibri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mkdir carpeta2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u=</w:t>
      </w:r>
      <w:proofErr w:type="spellStart"/>
      <w:proofErr w:type="gramStart"/>
      <w:r w:rsidRPr="28B1AE14">
        <w:rPr>
          <w:rFonts w:ascii="Calibri" w:eastAsia="Calibri" w:hAnsi="Calibri" w:cs="Calibri"/>
          <w:sz w:val="24"/>
          <w:szCs w:val="24"/>
        </w:rPr>
        <w:t>rwx,g</w:t>
      </w:r>
      <w:proofErr w:type="spellEnd"/>
      <w:proofErr w:type="gramEnd"/>
      <w:r w:rsidRPr="28B1AE14">
        <w:rPr>
          <w:rFonts w:ascii="Calibri" w:eastAsia="Calibri" w:hAnsi="Calibri" w:cs="Calibri"/>
          <w:sz w:val="24"/>
          <w:szCs w:val="24"/>
        </w:rPr>
        <w:t>=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rx,o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= carpeta2 touch carpeta2/file1 touch carpeta2/file2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= carpeta2/file2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= carpeta2/file1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u=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rw,g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=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rw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carpeta2/file1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u=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rw,g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=r carpeta2/file2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</w:t>
      </w:r>
    </w:p>
    <w:p w14:paraId="6024CA29" w14:textId="717E620A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Desde otro usuario probar todas las operaciones que se pueden hacer en los ficheros y directorios creados.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lR</w:t>
      </w:r>
      <w:proofErr w:type="spellEnd"/>
    </w:p>
    <w:p w14:paraId="0588A51D" w14:textId="6393ECBD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Visualizar la trayectoria completa del directorio actual. Crear dos directorios llamados correo y fuentes debajo del directorio actual.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mkdir correo mkdir fuentes</w:t>
      </w:r>
    </w:p>
    <w:p w14:paraId="7F77CF21" w14:textId="2DA7D170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Posicionarse en el directorio fuentes y crear los directorios dir1, dir2, dir3.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cd fuentes mkdir dir1 mkdir dir2</w:t>
      </w:r>
    </w:p>
    <w:p w14:paraId="1D46537E" w14:textId="0E7006C3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Crear el directorio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menus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bajo correo sin moverse del directorio actual.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mkdir</w:t>
      </w:r>
      <w:proofErr w:type="gramStart"/>
      <w:r w:rsidRPr="28B1AE14">
        <w:rPr>
          <w:rFonts w:ascii="Calibri" w:eastAsia="Calibri" w:hAnsi="Calibri" w:cs="Calibri"/>
          <w:sz w:val="24"/>
          <w:szCs w:val="24"/>
        </w:rPr>
        <w:t xml:space="preserve"> ..</w:t>
      </w:r>
      <w:proofErr w:type="gramEnd"/>
      <w:r w:rsidRPr="28B1AE14">
        <w:rPr>
          <w:rFonts w:ascii="Calibri" w:eastAsia="Calibri" w:hAnsi="Calibri" w:cs="Calibri"/>
          <w:sz w:val="24"/>
          <w:szCs w:val="24"/>
        </w:rPr>
        <w:t>/correo/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menus</w:t>
      </w:r>
      <w:proofErr w:type="spellEnd"/>
    </w:p>
    <w:p w14:paraId="581B6E5D" w14:textId="3459FA88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Posicionarse en el directorio HOME. Borrar los directorios que cuelgan de fuentes que acaben en un número que no sea el 1.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cd $HOME</w:t>
      </w:r>
    </w:p>
    <w:p w14:paraId="2C6044E1" w14:textId="2B75136E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Ver si existe el archivo tty2 en el directorio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dev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 En caso de que exista, ver su fecha de creación o actualización.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PRUEBA/fuentes -type d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name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"tty2"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exec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 {</w:t>
      </w:r>
      <w:proofErr w:type="gramStart"/>
      <w:r w:rsidRPr="28B1AE14">
        <w:rPr>
          <w:rFonts w:ascii="Calibri" w:eastAsia="Calibri" w:hAnsi="Calibri" w:cs="Calibri"/>
          <w:sz w:val="24"/>
          <w:szCs w:val="24"/>
        </w:rPr>
        <w:t>} ;</w:t>
      </w:r>
      <w:proofErr w:type="gramEnd"/>
    </w:p>
    <w:p w14:paraId="2FB001F9" w14:textId="6F8883F4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Ver los permisos que tienen los archivos que empiecen por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tt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del directorio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dev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dev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tt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*</w:t>
      </w:r>
    </w:p>
    <w:p w14:paraId="68C1DF76" w14:textId="183D0849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Visualizar la lista de los archivos ordinarios que están en el directorio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usr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bin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usr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bin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-type d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name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"*"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exec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 {</w:t>
      </w:r>
      <w:proofErr w:type="gramStart"/>
      <w:r w:rsidRPr="28B1AE14">
        <w:rPr>
          <w:rFonts w:ascii="Calibri" w:eastAsia="Calibri" w:hAnsi="Calibri" w:cs="Calibri"/>
          <w:sz w:val="24"/>
          <w:szCs w:val="24"/>
        </w:rPr>
        <w:t>} ;</w:t>
      </w:r>
      <w:proofErr w:type="gramEnd"/>
    </w:p>
    <w:p w14:paraId="6C246A73" w14:textId="2C0AA58F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lastRenderedPageBreak/>
        <w:t>Visualizar la lista de todos los directorios que cuelgan del raíz.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 -type d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name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"*"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exec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{</w:t>
      </w:r>
      <w:proofErr w:type="gramStart"/>
      <w:r w:rsidRPr="28B1AE14">
        <w:rPr>
          <w:rFonts w:ascii="Calibri" w:eastAsia="Calibri" w:hAnsi="Calibri" w:cs="Calibri"/>
          <w:sz w:val="24"/>
          <w:szCs w:val="24"/>
        </w:rPr>
        <w:t>} ;</w:t>
      </w:r>
      <w:proofErr w:type="gramEnd"/>
    </w:p>
    <w:p w14:paraId="27EDFAAC" w14:textId="1E16C697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Visualizar la lista de todos los ficheros que pertenezcan a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root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user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root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-type f</w:t>
      </w:r>
    </w:p>
    <w:p w14:paraId="626B02B9" w14:textId="1B17D662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Visualizar la lista de todos los ficheros .h del directorio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usr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include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usr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include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-type f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regex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".*.h"</w:t>
      </w:r>
    </w:p>
    <w:p w14:paraId="0EF3DD35" w14:textId="31CD7DFA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Ejecutar todos los comandos que empiecen por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del directorio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bin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bin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*</w:t>
      </w:r>
    </w:p>
    <w:p w14:paraId="11CEA7E4" w14:textId="37544F96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Visualizar de qué tipo son todos y cada uno de ficheros de todo el árbol del sistema propiedad de un usuario conocido.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/home/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ubuntu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exec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file --mime-type -0 '{}</w:t>
      </w:r>
      <w:proofErr w:type="gramStart"/>
      <w:r w:rsidRPr="28B1AE14">
        <w:rPr>
          <w:rFonts w:ascii="Calibri" w:eastAsia="Calibri" w:hAnsi="Calibri" w:cs="Calibri"/>
          <w:sz w:val="24"/>
          <w:szCs w:val="24"/>
        </w:rPr>
        <w:t>' ;</w:t>
      </w:r>
      <w:proofErr w:type="gramEnd"/>
    </w:p>
    <w:p w14:paraId="33076E48" w14:textId="6BDA450A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Crear el directorio uno en el directorio HOME con permiso de escritura y paso para el propietario, de lectura y paso para los usuarios de su mismo grupo y ningún permiso para el resto de usuarios.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mkdir uno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u=</w:t>
      </w:r>
      <w:proofErr w:type="spellStart"/>
      <w:proofErr w:type="gramStart"/>
      <w:r w:rsidRPr="28B1AE14">
        <w:rPr>
          <w:rFonts w:ascii="Calibri" w:eastAsia="Calibri" w:hAnsi="Calibri" w:cs="Calibri"/>
          <w:sz w:val="24"/>
          <w:szCs w:val="24"/>
        </w:rPr>
        <w:t>rw,g</w:t>
      </w:r>
      <w:proofErr w:type="spellEnd"/>
      <w:proofErr w:type="gramEnd"/>
      <w:r w:rsidRPr="28B1AE14">
        <w:rPr>
          <w:rFonts w:ascii="Calibri" w:eastAsia="Calibri" w:hAnsi="Calibri" w:cs="Calibri"/>
          <w:sz w:val="24"/>
          <w:szCs w:val="24"/>
        </w:rPr>
        <w:t>=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rw,o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= uno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uno</w:t>
      </w:r>
    </w:p>
    <w:p w14:paraId="3CE49174" w14:textId="1BF7D836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Crear el directorio uno1 dentro del directorio creado en el ejercicio anterior con todos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permisos para el usuario, ninguno para los usuarios del grupo y permiso de escritura para el resto de usuarios.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u=</w:t>
      </w:r>
      <w:proofErr w:type="spellStart"/>
      <w:proofErr w:type="gramStart"/>
      <w:r w:rsidRPr="28B1AE14">
        <w:rPr>
          <w:rFonts w:ascii="Calibri" w:eastAsia="Calibri" w:hAnsi="Calibri" w:cs="Calibri"/>
          <w:sz w:val="24"/>
          <w:szCs w:val="24"/>
        </w:rPr>
        <w:t>rwx,g</w:t>
      </w:r>
      <w:proofErr w:type="spellEnd"/>
      <w:proofErr w:type="gramEnd"/>
      <w:r w:rsidRPr="28B1AE14">
        <w:rPr>
          <w:rFonts w:ascii="Calibri" w:eastAsia="Calibri" w:hAnsi="Calibri" w:cs="Calibri"/>
          <w:sz w:val="24"/>
          <w:szCs w:val="24"/>
        </w:rPr>
        <w:t>=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rwx,o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= uno mkdir uno/uno1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u=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rwx,g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=,o=w uno/uno1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uno/uno1</w:t>
      </w:r>
    </w:p>
    <w:p w14:paraId="772F76F5" w14:textId="26D2DF87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Copiar todos los ficheros propiedad de un usuario conocido que acaben en un número en el directorio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menus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/home/usuario2 -type f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regex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28B1AE14">
        <w:rPr>
          <w:rFonts w:ascii="Calibri" w:eastAsia="Calibri" w:hAnsi="Calibri" w:cs="Calibri"/>
          <w:sz w:val="24"/>
          <w:szCs w:val="24"/>
        </w:rPr>
        <w:t>".*</w:t>
      </w:r>
      <w:proofErr w:type="gramEnd"/>
      <w:r w:rsidRPr="28B1AE14">
        <w:rPr>
          <w:rFonts w:ascii="Calibri" w:eastAsia="Calibri" w:hAnsi="Calibri" w:cs="Calibri"/>
          <w:sz w:val="24"/>
          <w:szCs w:val="24"/>
        </w:rPr>
        <w:t>[0-9]"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exec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cp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-r '{}' PRUEBA/correo/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menus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/ ;</w:t>
      </w:r>
    </w:p>
    <w:p w14:paraId="73CBF9DA" w14:textId="47ACDD8E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Visualiza con la orden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who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la relación de usuarios conectados y sus terminales. Mediante la orden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cat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, crea un pequeño mensaje desde tu consola y redirígelo a uno de los terminales conectados.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sudo -s</w:t>
      </w:r>
    </w:p>
    <w:p w14:paraId="04F73283" w14:textId="3FDDDC59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Crea un archivo de tamaño 0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touch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archivo_tamaño_cero</w:t>
      </w:r>
      <w:proofErr w:type="spellEnd"/>
    </w:p>
    <w:p w14:paraId="2766C74F" w14:textId="4E10DC32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Visualiza el archivo /etc/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motd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, que contiene el "mensaje del día".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cat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/etc/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motd</w:t>
      </w:r>
      <w:proofErr w:type="spellEnd"/>
    </w:p>
    <w:p w14:paraId="5F525089" w14:textId="468D8B9B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Utilizando de entrada la información de los usuarios conectados al sistema, guardar, ordenadas por el campo hora, las líneas correspondientes al usuario que se desee en el archivo persona.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who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| grep $USER |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sort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-k 4 &gt; persona</w:t>
      </w:r>
    </w:p>
    <w:p w14:paraId="3DE5BB7E" w14:textId="060CE790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Crear el directorio carpeta debajo del directorio PRUEBA. Quitarle todos los permisos de lectura. A continuación, buscar todos los directorios que cuelguen del directorio propio y guardarlos en el archivo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direc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mkdir carpeta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chmod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a-r carpeta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~ -type d &gt;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direc</w:t>
      </w:r>
      <w:proofErr w:type="spellEnd"/>
    </w:p>
    <w:p w14:paraId="46896794" w14:textId="5EA49B15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Volver a realizar la segunda parte del ejercicio anterior, pero redireccionando los errores al fichero malos. Comprobar la información del fichero malos.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~ -type d 2&gt; malo</w:t>
      </w:r>
    </w:p>
    <w:p w14:paraId="6BD673D2" w14:textId="2430A5BD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Añadir al fichero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direc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la lista de todos los ficheros ordinarios que cuelguen de /etc.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/etc -type f &gt;&gt;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direc</w:t>
      </w:r>
      <w:proofErr w:type="spellEnd"/>
    </w:p>
    <w:p w14:paraId="5D08385C" w14:textId="5DA320D6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lastRenderedPageBreak/>
        <w:t xml:space="preserve">Añadir al archivo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nuevalista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el/los nombre/s de el/los fichero/s del directorio PRUEBA que contengan en su nombre la cadena "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ai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", añadiendo el posible error al fichero malos.</w:t>
      </w:r>
      <w:r w:rsidR="00535E7C">
        <w:br/>
      </w:r>
      <w:proofErr w:type="spellStart"/>
      <w:proofErr w:type="gram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.</w:t>
      </w:r>
      <w:proofErr w:type="gramEnd"/>
      <w:r w:rsidRPr="28B1AE14">
        <w:rPr>
          <w:rFonts w:ascii="Calibri" w:eastAsia="Calibri" w:hAnsi="Calibri" w:cs="Calibri"/>
          <w:sz w:val="24"/>
          <w:szCs w:val="24"/>
        </w:rPr>
        <w:t>/ -type f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not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iname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i/>
          <w:iCs/>
          <w:sz w:val="24"/>
          <w:szCs w:val="24"/>
        </w:rPr>
        <w:t>ai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1&gt;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nuevalista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2&gt; malos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find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./ -type f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iname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i/>
          <w:iCs/>
          <w:sz w:val="24"/>
          <w:szCs w:val="24"/>
        </w:rPr>
        <w:t>ai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1&gt;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nuevalista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2&gt; malos</w:t>
      </w:r>
    </w:p>
    <w:p w14:paraId="1484A9DF" w14:textId="2FA595B7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Sacar por pantalla únicamente el tiempo (buscar comando time) que tarda en ejecutarse el comando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who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time '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sleep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3' time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who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-p %e</w:t>
      </w:r>
    </w:p>
    <w:p w14:paraId="3651A926" w14:textId="7A4CD543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Sacar por pantalla un listado completo (buscar comando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) de los procesos que está realizando el usuario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root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-U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root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-u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root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</w:t>
      </w:r>
    </w:p>
    <w:p w14:paraId="7B75F921" w14:textId="00BEC4A7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Crear el archivo proceso con los procesos que no tienen ningún terminal asignado.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-U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root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-u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root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u | grep -v "'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dev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'"</w:t>
      </w:r>
    </w:p>
    <w:p w14:paraId="21216C93" w14:textId="4327C1B2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Añadir al fichero anterior la fecha actual y la trayectoria completa del directorio actual.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echo "'date +"%A %D"' - '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pwd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'" &gt;&gt;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nuevalista</w:t>
      </w:r>
      <w:proofErr w:type="spellEnd"/>
    </w:p>
    <w:p w14:paraId="0B388C5B" w14:textId="7C4148E7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Sacar por pantalla el listado de todos los usuarios conectados ordenados por número de proceso asignado.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axu</w:t>
      </w:r>
      <w:proofErr w:type="spellEnd"/>
    </w:p>
    <w:p w14:paraId="68B44AF4" w14:textId="367F98FC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Averiguar cuál es la actividad actual del sistema. Para ello visualice un listado completo del estado de todos los procesos que se están ejecutando en el sistema.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>top -d 1 -n 10</w:t>
      </w:r>
    </w:p>
    <w:p w14:paraId="7351F395" w14:textId="091EBEB0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Obtener un listado con los siguientes datos de los procesos de su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shell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actual.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-e</w:t>
      </w:r>
    </w:p>
    <w:p w14:paraId="52BB4891" w14:textId="3464E6DF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Mostrar cuantos usuarios tiene registrados el sistema (el registro de usuarios está en el archivo /etc/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passwd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)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cat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/etc/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passwd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wc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</w:t>
      </w:r>
    </w:p>
    <w:p w14:paraId="28C18FD4" w14:textId="1415C0E1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Mostrar cuántos usuarios tiene registrados el sistema y que utilizan el intérprete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bash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(debe aparecer al final de la línea 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bin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bash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o similar)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cat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/etc/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passwd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| grep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bash</w:t>
      </w:r>
      <w:proofErr w:type="spellEnd"/>
    </w:p>
    <w:p w14:paraId="6D58C63B" w14:textId="345D0B42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Mostrar cuantos usuarios hay conectados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who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-q</w:t>
      </w:r>
    </w:p>
    <w:p w14:paraId="24E85C72" w14:textId="65968CB0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Mostrar las líneas, de un archivo de texto, empiecen por L (mayúscula o minúscula)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man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gcc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&gt;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gcc.man_page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cat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gcc.man_page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| sed -e 's/ //g' &gt; </w:t>
      </w:r>
      <w:proofErr w:type="spellStart"/>
      <w:proofErr w:type="gramStart"/>
      <w:r w:rsidRPr="28B1AE14">
        <w:rPr>
          <w:rFonts w:ascii="Calibri" w:eastAsia="Calibri" w:hAnsi="Calibri" w:cs="Calibri"/>
          <w:sz w:val="24"/>
          <w:szCs w:val="24"/>
        </w:rPr>
        <w:t>file.filled</w:t>
      </w:r>
      <w:proofErr w:type="spellEnd"/>
      <w:proofErr w:type="gram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cat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file.filled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| grep ^[Ll]</w:t>
      </w:r>
    </w:p>
    <w:p w14:paraId="77C8300C" w14:textId="0E354E34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Contar las líneas, del ejemplo anterior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cat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28B1AE14">
        <w:rPr>
          <w:rFonts w:ascii="Calibri" w:eastAsia="Calibri" w:hAnsi="Calibri" w:cs="Calibri"/>
          <w:sz w:val="24"/>
          <w:szCs w:val="24"/>
        </w:rPr>
        <w:t>file.filled</w:t>
      </w:r>
      <w:proofErr w:type="spellEnd"/>
      <w:proofErr w:type="gramEnd"/>
      <w:r w:rsidRPr="28B1AE14">
        <w:rPr>
          <w:rFonts w:ascii="Calibri" w:eastAsia="Calibri" w:hAnsi="Calibri" w:cs="Calibri"/>
          <w:sz w:val="24"/>
          <w:szCs w:val="24"/>
        </w:rPr>
        <w:t xml:space="preserve"> | grep ^[Ll] |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wc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</w:t>
      </w:r>
    </w:p>
    <w:p w14:paraId="74EA04D5" w14:textId="22728D3A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Extraer los nombres de usuario (primer campo) del sistema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cat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/etc/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passwd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cut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-d ':' -f 1</w:t>
      </w:r>
    </w:p>
    <w:p w14:paraId="5E96D62B" w14:textId="2C0A8FA5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Extraer los nombres de usuario y el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shell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que utilizan (último campo)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gawk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-F: '{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print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$1, $7}' /etc/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passwd</w:t>
      </w:r>
      <w:proofErr w:type="spellEnd"/>
    </w:p>
    <w:p w14:paraId="3E87B1FD" w14:textId="6E5DA25B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Cambiar la fecha de creación de un archivo ya previamente creado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touch -t 8810011101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good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good</w:t>
      </w:r>
      <w:proofErr w:type="spellEnd"/>
    </w:p>
    <w:p w14:paraId="3358E09E" w14:textId="7AE437CD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lastRenderedPageBreak/>
        <w:t>Calcular la firma md5 de un archivo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md5sum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good</w:t>
      </w:r>
      <w:proofErr w:type="spellEnd"/>
    </w:p>
    <w:p w14:paraId="7703E191" w14:textId="124F067C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Modificar la firma md5 y detectar que se ha cambiado (revisión de firma)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md5sum -c good.MD5 md5sum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good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md5sum -c good.MD5 md5sum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good</w:t>
      </w:r>
      <w:proofErr w:type="spellEnd"/>
    </w:p>
    <w:p w14:paraId="280D2613" w14:textId="5AC7E37B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Monitorear la ocupación de las particiones en los discos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df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lh</w:t>
      </w:r>
      <w:proofErr w:type="spellEnd"/>
    </w:p>
    <w:p w14:paraId="6B5BCD54" w14:textId="7AC8C77B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¿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Cual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es el proceso que más carga el procesador?</w:t>
      </w:r>
      <w:r w:rsidR="00535E7C">
        <w:br/>
      </w:r>
      <w:r w:rsidRPr="28B1AE14">
        <w:rPr>
          <w:rFonts w:ascii="Calibri" w:eastAsia="Calibri" w:hAnsi="Calibri" w:cs="Calibri"/>
          <w:sz w:val="24"/>
          <w:szCs w:val="24"/>
        </w:rPr>
        <w:t xml:space="preserve">for x in </w:t>
      </w:r>
      <w:proofErr w:type="spellStart"/>
      <w:r w:rsidRPr="28B1AE14">
        <w:rPr>
          <w:rFonts w:ascii="Consolas" w:eastAsia="Consolas" w:hAnsi="Consolas" w:cs="Consolas"/>
          <w:sz w:val="20"/>
          <w:szCs w:val="20"/>
        </w:rPr>
        <w:t>seq</w:t>
      </w:r>
      <w:proofErr w:type="spellEnd"/>
      <w:r w:rsidRPr="28B1AE14">
        <w:rPr>
          <w:rFonts w:ascii="Consolas" w:eastAsia="Consolas" w:hAnsi="Consolas" w:cs="Consolas"/>
          <w:sz w:val="20"/>
          <w:szCs w:val="20"/>
        </w:rPr>
        <w:t xml:space="preserve"> 1 10</w:t>
      </w:r>
      <w:r w:rsidRPr="28B1AE14">
        <w:rPr>
          <w:rFonts w:ascii="Calibri" w:eastAsia="Calibri" w:hAnsi="Calibri" w:cs="Calibri"/>
          <w:sz w:val="24"/>
          <w:szCs w:val="24"/>
        </w:rPr>
        <w:t xml:space="preserve">; do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eo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28B1AE14">
        <w:rPr>
          <w:rFonts w:ascii="Calibri" w:eastAsia="Calibri" w:hAnsi="Calibri" w:cs="Calibri"/>
          <w:sz w:val="24"/>
          <w:szCs w:val="24"/>
        </w:rPr>
        <w:t>pid,pcpu</w:t>
      </w:r>
      <w:proofErr w:type="gramEnd"/>
      <w:r w:rsidRPr="28B1AE14">
        <w:rPr>
          <w:rFonts w:ascii="Calibri" w:eastAsia="Calibri" w:hAnsi="Calibri" w:cs="Calibri"/>
          <w:sz w:val="24"/>
          <w:szCs w:val="24"/>
        </w:rPr>
        <w:t>,pmem,user,args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sort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-r -k 2 | head -n 2;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sleep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3; done</w:t>
      </w:r>
    </w:p>
    <w:p w14:paraId="692E9618" w14:textId="526454FB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 xml:space="preserve">¿Está corriendo el proceso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bash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>?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eo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28B1AE14">
        <w:rPr>
          <w:rFonts w:ascii="Calibri" w:eastAsia="Calibri" w:hAnsi="Calibri" w:cs="Calibri"/>
          <w:sz w:val="24"/>
          <w:szCs w:val="24"/>
        </w:rPr>
        <w:t>pid,pcpu</w:t>
      </w:r>
      <w:proofErr w:type="gramEnd"/>
      <w:r w:rsidRPr="28B1AE14">
        <w:rPr>
          <w:rFonts w:ascii="Calibri" w:eastAsia="Calibri" w:hAnsi="Calibri" w:cs="Calibri"/>
          <w:sz w:val="24"/>
          <w:szCs w:val="24"/>
        </w:rPr>
        <w:t>,pmem,user,args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| grep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bash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a | grep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bash</w:t>
      </w:r>
      <w:proofErr w:type="spellEnd"/>
    </w:p>
    <w:p w14:paraId="0296A994" w14:textId="0FE5BE9E" w:rsidR="006D5F6E" w:rsidRDefault="28B1AE14" w:rsidP="28B1AE14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8B1AE14">
        <w:rPr>
          <w:rFonts w:ascii="Calibri" w:eastAsia="Calibri" w:hAnsi="Calibri" w:cs="Calibri"/>
          <w:sz w:val="24"/>
          <w:szCs w:val="24"/>
        </w:rPr>
        <w:t>¿Cuántos procesos que empiecen por k están corriendo?</w:t>
      </w:r>
      <w:r w:rsidR="00535E7C">
        <w:br/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ps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eo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args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cut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-d ' ' -f 1 | grep ^g | </w:t>
      </w:r>
      <w:proofErr w:type="spellStart"/>
      <w:r w:rsidRPr="28B1AE14">
        <w:rPr>
          <w:rFonts w:ascii="Calibri" w:eastAsia="Calibri" w:hAnsi="Calibri" w:cs="Calibri"/>
          <w:sz w:val="24"/>
          <w:szCs w:val="24"/>
        </w:rPr>
        <w:t>wc</w:t>
      </w:r>
      <w:proofErr w:type="spellEnd"/>
      <w:r w:rsidRPr="28B1AE14">
        <w:rPr>
          <w:rFonts w:ascii="Calibri" w:eastAsia="Calibri" w:hAnsi="Calibri" w:cs="Calibri"/>
          <w:sz w:val="24"/>
          <w:szCs w:val="24"/>
        </w:rPr>
        <w:t xml:space="preserve"> -l</w:t>
      </w:r>
    </w:p>
    <w:p w14:paraId="5C1A07E2" w14:textId="0B9047F7" w:rsidR="006D5F6E" w:rsidRDefault="006D5F6E" w:rsidP="28B1AE14"/>
    <w:sectPr w:rsidR="006D5F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B1F94"/>
    <w:multiLevelType w:val="hybridMultilevel"/>
    <w:tmpl w:val="2BDAC33A"/>
    <w:lvl w:ilvl="0" w:tplc="42FC4BBC">
      <w:start w:val="1"/>
      <w:numFmt w:val="decimal"/>
      <w:lvlText w:val="%1."/>
      <w:lvlJc w:val="left"/>
      <w:pPr>
        <w:ind w:left="720" w:hanging="360"/>
      </w:pPr>
    </w:lvl>
    <w:lvl w:ilvl="1" w:tplc="EB1C25D2">
      <w:start w:val="1"/>
      <w:numFmt w:val="lowerLetter"/>
      <w:lvlText w:val="%2."/>
      <w:lvlJc w:val="left"/>
      <w:pPr>
        <w:ind w:left="1440" w:hanging="360"/>
      </w:pPr>
    </w:lvl>
    <w:lvl w:ilvl="2" w:tplc="56A207B2">
      <w:start w:val="1"/>
      <w:numFmt w:val="lowerRoman"/>
      <w:lvlText w:val="%3."/>
      <w:lvlJc w:val="right"/>
      <w:pPr>
        <w:ind w:left="2160" w:hanging="180"/>
      </w:pPr>
    </w:lvl>
    <w:lvl w:ilvl="3" w:tplc="B0C85A76">
      <w:start w:val="1"/>
      <w:numFmt w:val="decimal"/>
      <w:lvlText w:val="%4."/>
      <w:lvlJc w:val="left"/>
      <w:pPr>
        <w:ind w:left="2880" w:hanging="360"/>
      </w:pPr>
    </w:lvl>
    <w:lvl w:ilvl="4" w:tplc="DE74CA20">
      <w:start w:val="1"/>
      <w:numFmt w:val="lowerLetter"/>
      <w:lvlText w:val="%5."/>
      <w:lvlJc w:val="left"/>
      <w:pPr>
        <w:ind w:left="3600" w:hanging="360"/>
      </w:pPr>
    </w:lvl>
    <w:lvl w:ilvl="5" w:tplc="DF265F30">
      <w:start w:val="1"/>
      <w:numFmt w:val="lowerRoman"/>
      <w:lvlText w:val="%6."/>
      <w:lvlJc w:val="right"/>
      <w:pPr>
        <w:ind w:left="4320" w:hanging="180"/>
      </w:pPr>
    </w:lvl>
    <w:lvl w:ilvl="6" w:tplc="485C6D9C">
      <w:start w:val="1"/>
      <w:numFmt w:val="decimal"/>
      <w:lvlText w:val="%7."/>
      <w:lvlJc w:val="left"/>
      <w:pPr>
        <w:ind w:left="5040" w:hanging="360"/>
      </w:pPr>
    </w:lvl>
    <w:lvl w:ilvl="7" w:tplc="5A9EB1E2">
      <w:start w:val="1"/>
      <w:numFmt w:val="lowerLetter"/>
      <w:lvlText w:val="%8."/>
      <w:lvlJc w:val="left"/>
      <w:pPr>
        <w:ind w:left="5760" w:hanging="360"/>
      </w:pPr>
    </w:lvl>
    <w:lvl w:ilvl="8" w:tplc="C9FE9EF4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9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3D858"/>
    <w:rsid w:val="00535E7C"/>
    <w:rsid w:val="006D5F6E"/>
    <w:rsid w:val="00CD1543"/>
    <w:rsid w:val="0873D858"/>
    <w:rsid w:val="28B1A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D858"/>
  <w15:chartTrackingRefBased/>
  <w15:docId w15:val="{277EDE4F-11F2-4233-9B83-E5098755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1970</Words>
  <Characters>10839</Characters>
  <Application>Microsoft Office Word</Application>
  <DocSecurity>0</DocSecurity>
  <Lines>90</Lines>
  <Paragraphs>25</Paragraphs>
  <ScaleCrop>false</ScaleCrop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Martín-Sonseca.Alonso</dc:creator>
  <cp:keywords/>
  <dc:description/>
  <cp:lastModifiedBy>Eduardo Martín-Sonseca.Alonso</cp:lastModifiedBy>
  <cp:revision>3</cp:revision>
  <dcterms:created xsi:type="dcterms:W3CDTF">2022-05-17T07:05:00Z</dcterms:created>
  <dcterms:modified xsi:type="dcterms:W3CDTF">2022-05-17T21:54:00Z</dcterms:modified>
</cp:coreProperties>
</file>