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A8BD20F" w:rsidP="1A8BD20F" w:rsidRDefault="1A8BD20F" w14:paraId="3864A77D" w14:textId="1756BD9A">
      <w:r>
        <w:t xml:space="preserve">Las colecciones </w:t>
      </w:r>
      <w:r w:rsidR="009A7930">
        <w:t>s</w:t>
      </w:r>
      <w:r>
        <w:t>on una capeta</w:t>
      </w:r>
    </w:p>
    <w:p w:rsidRPr="009A7930" w:rsidR="009A7930" w:rsidP="009A7930" w:rsidRDefault="1A8BD20F" w14:paraId="0C59C0C8" w14:textId="063DAFEA">
      <w:pPr>
        <w:pStyle w:val="Prrafodelista"/>
        <w:numPr>
          <w:ilvl w:val="0"/>
          <w:numId w:val="1"/>
        </w:numPr>
        <w:rPr>
          <w:b/>
          <w:bCs/>
        </w:rPr>
      </w:pPr>
      <w:r w:rsidRPr="009A7930">
        <w:rPr>
          <w:b/>
          <w:bCs/>
        </w:rPr>
        <w:t>/</w:t>
      </w:r>
      <w:r w:rsidRPr="009A7930" w:rsidR="009A7930">
        <w:rPr>
          <w:b/>
          <w:bCs/>
        </w:rPr>
        <w:t>/</w:t>
      </w:r>
      <w:r>
        <w:t xml:space="preserve"> es el directorio</w:t>
      </w:r>
      <w:r w:rsidRPr="009A7930">
        <w:rPr>
          <w:b/>
          <w:bCs/>
        </w:rPr>
        <w:t xml:space="preserve"> </w:t>
      </w:r>
      <w:r w:rsidR="009A7930">
        <w:rPr>
          <w:b/>
          <w:bCs/>
        </w:rPr>
        <w:t>raíz</w:t>
      </w:r>
    </w:p>
    <w:p w:rsidRPr="009A7930" w:rsidR="1A8BD20F" w:rsidP="009A7930" w:rsidRDefault="1A8BD20F" w14:paraId="0EF8ECE8" w14:textId="10C5B913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Pr="009A7930">
        <w:rPr>
          <w:b/>
          <w:bCs/>
        </w:rPr>
        <w:t>/</w:t>
      </w:r>
      <w:r>
        <w:t xml:space="preserve"> </w:t>
      </w:r>
      <w:r w:rsidRPr="009A7930">
        <w:rPr>
          <w:b/>
          <w:bCs/>
        </w:rPr>
        <w:t xml:space="preserve">se entra en diferentes niveles de los </w:t>
      </w:r>
      <w:proofErr w:type="spellStart"/>
      <w:r w:rsidRPr="009A7930">
        <w:rPr>
          <w:b/>
          <w:bCs/>
        </w:rPr>
        <w:t>xml</w:t>
      </w:r>
      <w:proofErr w:type="spellEnd"/>
    </w:p>
    <w:p w:rsidR="1A8BD20F" w:rsidP="1A8BD20F" w:rsidRDefault="1A8BD20F" w14:paraId="001DA1BF" w14:textId="43314589"/>
    <w:p w:rsidR="1A8BD20F" w:rsidP="1A8BD20F" w:rsidRDefault="1A8BD20F" w14:paraId="72A8A4CD" w14:textId="079248E0">
      <w:r>
        <w:t xml:space="preserve">La // son </w:t>
      </w:r>
      <w:proofErr w:type="spellStart"/>
      <w:r>
        <w:t>busquedas</w:t>
      </w:r>
      <w:proofErr w:type="spellEnd"/>
      <w:r>
        <w:t xml:space="preserve"> recursivas, diferencia de </w:t>
      </w:r>
      <w:proofErr w:type="spellStart"/>
      <w:r>
        <w:t>mayusculas</w:t>
      </w:r>
      <w:proofErr w:type="spellEnd"/>
      <w:r>
        <w:t xml:space="preserve"> y </w:t>
      </w:r>
      <w:proofErr w:type="spellStart"/>
      <w:r>
        <w:t>minusculas</w:t>
      </w:r>
      <w:proofErr w:type="spellEnd"/>
    </w:p>
    <w:p w:rsidR="1A8BD20F" w:rsidP="1A8BD20F" w:rsidRDefault="1A8BD20F" w14:paraId="68A63FF6" w14:textId="4E0FC1C7">
      <w:r>
        <w:t>Hay varios operadores:</w:t>
      </w:r>
    </w:p>
    <w:p w:rsidR="1A8BD20F" w:rsidP="009A7930" w:rsidRDefault="1A8BD20F" w14:paraId="63CE14EF" w14:textId="27FF3662">
      <w:pPr>
        <w:pStyle w:val="Prrafodelista"/>
        <w:numPr>
          <w:ilvl w:val="0"/>
          <w:numId w:val="2"/>
        </w:numPr>
      </w:pPr>
      <w:r>
        <w:t>El operador</w:t>
      </w:r>
      <w:proofErr w:type="gramStart"/>
      <w:r>
        <w:t xml:space="preserve"> </w:t>
      </w:r>
      <w:r w:rsidRPr="009A7930">
        <w:rPr>
          <w:b/>
          <w:bCs/>
        </w:rPr>
        <w:t>..</w:t>
      </w:r>
      <w:proofErr w:type="gramEnd"/>
      <w:r>
        <w:t xml:space="preserve">  para el padre </w:t>
      </w:r>
    </w:p>
    <w:p w:rsidR="1A8BD20F" w:rsidP="009A7930" w:rsidRDefault="0E58838A" w14:paraId="7FD55FE9" w14:textId="68B0818F">
      <w:pPr>
        <w:pStyle w:val="Prrafodelista"/>
        <w:numPr>
          <w:ilvl w:val="0"/>
          <w:numId w:val="2"/>
        </w:numPr>
      </w:pPr>
      <w:r>
        <w:t xml:space="preserve">El </w:t>
      </w:r>
      <w:proofErr w:type="gramStart"/>
      <w:r>
        <w:t xml:space="preserve">operador </w:t>
      </w:r>
      <w:r w:rsidRPr="009A7930">
        <w:rPr>
          <w:b/>
          <w:bCs/>
        </w:rPr>
        <w:t>.</w:t>
      </w:r>
      <w:proofErr w:type="gramEnd"/>
      <w:r>
        <w:t xml:space="preserve"> para el local</w:t>
      </w:r>
    </w:p>
    <w:p w:rsidR="0E58838A" w:rsidP="0E58838A" w:rsidRDefault="0E58838A" w14:paraId="1CEFAFC7" w14:textId="679D06C2"/>
    <w:p w:rsidR="0E58838A" w:rsidP="009A7930" w:rsidRDefault="0E58838A" w14:paraId="242BAE41" w14:textId="3ABA7543">
      <w:pPr>
        <w:pStyle w:val="Ttulo1"/>
      </w:pPr>
      <w:r w:rsidRPr="0E58838A">
        <w:t>Funciones unitarias</w:t>
      </w:r>
    </w:p>
    <w:p w:rsidR="009A7930" w:rsidP="0E58838A" w:rsidRDefault="009A7930" w14:paraId="1E31517A" w14:textId="77777777">
      <w:pPr>
        <w:rPr>
          <w:b/>
          <w:bCs/>
        </w:rPr>
      </w:pPr>
    </w:p>
    <w:p w:rsidR="0E58838A" w:rsidP="0E58838A" w:rsidRDefault="0E58838A" w14:paraId="4918F4AB" w14:textId="2417485F">
      <w:r w:rsidRPr="0E58838A">
        <w:rPr>
          <w:b/>
          <w:bCs/>
        </w:rPr>
        <w:t>La función data</w:t>
      </w:r>
      <w:r>
        <w:t xml:space="preserve"> se aplica mediante una consulta y se sacan todos los </w:t>
      </w:r>
      <w:proofErr w:type="spellStart"/>
      <w:r>
        <w:t>codigos</w:t>
      </w:r>
      <w:proofErr w:type="spellEnd"/>
    </w:p>
    <w:p w:rsidR="0E58838A" w:rsidP="0E58838A" w:rsidRDefault="0E58838A" w14:paraId="054BCA7F" w14:textId="1DB06384"/>
    <w:p w:rsidRPr="009A7930" w:rsidR="009A7930" w:rsidP="009A7930" w:rsidRDefault="0E58838A" w14:paraId="711A07AC" w14:textId="77777777">
      <w:pPr>
        <w:pStyle w:val="Ttulo2"/>
      </w:pPr>
      <w:r w:rsidRPr="009A7930">
        <w:t xml:space="preserve">La </w:t>
      </w:r>
      <w:proofErr w:type="spellStart"/>
      <w:r w:rsidRPr="009A7930">
        <w:t>funcion</w:t>
      </w:r>
      <w:proofErr w:type="spellEnd"/>
      <w:r w:rsidRPr="009A7930">
        <w:t xml:space="preserve"> </w:t>
      </w:r>
      <w:proofErr w:type="spellStart"/>
      <w:r w:rsidRPr="009A7930">
        <w:t>number</w:t>
      </w:r>
      <w:proofErr w:type="spellEnd"/>
    </w:p>
    <w:p w:rsidR="0E58838A" w:rsidP="0E58838A" w:rsidRDefault="0E58838A" w14:paraId="5999EE73" w14:textId="71C01607">
      <w:r>
        <w:t xml:space="preserve"> pasa de tipo texto a tipo numérico</w:t>
      </w:r>
    </w:p>
    <w:p w:rsidR="0E58838A" w:rsidP="0E58838A" w:rsidRDefault="0E58838A" w14:paraId="1F21149F" w14:textId="345D2E79">
      <w:proofErr w:type="gramStart"/>
      <w:r>
        <w:t>//departamento/empleado[</w:t>
      </w:r>
      <w:proofErr w:type="gramEnd"/>
      <w:r>
        <w:t>nombre="Juan Parra"]/</w:t>
      </w:r>
      <w:proofErr w:type="spellStart"/>
      <w:r>
        <w:t>number</w:t>
      </w:r>
      <w:proofErr w:type="spellEnd"/>
      <w:r>
        <w:t>(@salario)</w:t>
      </w:r>
    </w:p>
    <w:p w:rsidR="0E58838A" w:rsidP="0E58838A" w:rsidRDefault="0E58838A" w14:paraId="4CA39780" w14:textId="7B0C5E4A"/>
    <w:p w:rsidR="009A7930" w:rsidP="009A7930" w:rsidRDefault="0E58838A" w14:paraId="6F82818C" w14:textId="77777777">
      <w:pPr>
        <w:pStyle w:val="Ttulo2"/>
      </w:pPr>
      <w:r w:rsidRPr="0E58838A">
        <w:t xml:space="preserve">La </w:t>
      </w:r>
      <w:proofErr w:type="spellStart"/>
      <w:r w:rsidRPr="0E58838A">
        <w:t>funcion</w:t>
      </w:r>
      <w:proofErr w:type="spellEnd"/>
      <w:r w:rsidRPr="0E58838A">
        <w:t xml:space="preserve"> </w:t>
      </w:r>
      <w:proofErr w:type="spellStart"/>
      <w:r w:rsidRPr="0E58838A">
        <w:t>String</w:t>
      </w:r>
      <w:proofErr w:type="spellEnd"/>
    </w:p>
    <w:p w:rsidR="0E58838A" w:rsidP="0E58838A" w:rsidRDefault="0E58838A" w14:paraId="4FAAD31A" w14:textId="50B29ECA">
      <w:r>
        <w:t xml:space="preserve"> convierte un numero a cadena de texto</w:t>
      </w:r>
    </w:p>
    <w:p w:rsidR="0E58838A" w:rsidP="0E58838A" w:rsidRDefault="0E58838A" w14:paraId="62A00507" w14:textId="50EBCCAC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 xml:space="preserve">    </w:t>
      </w:r>
      <w:proofErr w:type="spellStart"/>
      <w:r w:rsidRPr="0E58838A">
        <w:rPr>
          <w:rFonts w:ascii="Calibri" w:hAnsi="Calibri" w:eastAsia="Calibri" w:cs="Calibri"/>
        </w:rPr>
        <w:t>concat</w:t>
      </w:r>
      <w:proofErr w:type="spellEnd"/>
      <w:r w:rsidRPr="0E58838A">
        <w:rPr>
          <w:rFonts w:ascii="Calibri" w:hAnsi="Calibri" w:eastAsia="Calibri" w:cs="Calibri"/>
        </w:rPr>
        <w:t>(</w:t>
      </w:r>
      <w:proofErr w:type="spellStart"/>
      <w:proofErr w:type="gramStart"/>
      <w:r w:rsidRPr="0E58838A">
        <w:rPr>
          <w:rFonts w:ascii="Calibri" w:hAnsi="Calibri" w:eastAsia="Calibri" w:cs="Calibri"/>
        </w:rPr>
        <w:t>string</w:t>
      </w:r>
      <w:proofErr w:type="spellEnd"/>
      <w:r w:rsidRPr="0E58838A">
        <w:rPr>
          <w:rFonts w:ascii="Calibri" w:hAnsi="Calibri" w:eastAsia="Calibri" w:cs="Calibri"/>
        </w:rPr>
        <w:t>(</w:t>
      </w:r>
      <w:proofErr w:type="gramEnd"/>
      <w:r w:rsidRPr="0E58838A">
        <w:rPr>
          <w:rFonts w:ascii="Calibri" w:hAnsi="Calibri" w:eastAsia="Calibri" w:cs="Calibri"/>
        </w:rPr>
        <w:t>333), 'hola')</w:t>
      </w:r>
    </w:p>
    <w:p w:rsidR="0E58838A" w:rsidP="0E58838A" w:rsidRDefault="0E58838A" w14:paraId="3D42B5E1" w14:textId="40A06D6D">
      <w:pPr>
        <w:rPr>
          <w:rFonts w:ascii="Calibri" w:hAnsi="Calibri" w:eastAsia="Calibri" w:cs="Calibri"/>
        </w:rPr>
      </w:pPr>
    </w:p>
    <w:p w:rsidR="0E58838A" w:rsidP="009A7930" w:rsidRDefault="0E58838A" w14:paraId="62EFCD01" w14:textId="2DAFB9D1">
      <w:pPr>
        <w:pStyle w:val="Ttulo2"/>
        <w:rPr>
          <w:rFonts w:eastAsia="Calibri"/>
        </w:rPr>
      </w:pPr>
      <w:r w:rsidRPr="0E58838A">
        <w:rPr>
          <w:rFonts w:eastAsia="Calibri"/>
        </w:rPr>
        <w:t xml:space="preserve">La función </w:t>
      </w:r>
      <w:proofErr w:type="spellStart"/>
      <w:r w:rsidRPr="0E58838A">
        <w:rPr>
          <w:rFonts w:eastAsia="Calibri"/>
        </w:rPr>
        <w:t>substring</w:t>
      </w:r>
      <w:proofErr w:type="spellEnd"/>
    </w:p>
    <w:p w:rsidRPr="009A7930" w:rsidR="009A7930" w:rsidP="009A7930" w:rsidRDefault="009A7930" w14:paraId="49785C45" w14:textId="77777777"/>
    <w:p w:rsidR="0E58838A" w:rsidRDefault="0E58838A" w14:paraId="698CDF65" w14:textId="17C9D9F2">
      <w:proofErr w:type="spellStart"/>
      <w:r w:rsidRPr="0E58838A">
        <w:rPr>
          <w:rFonts w:ascii="Calibri" w:hAnsi="Calibri" w:eastAsia="Calibri" w:cs="Calibri"/>
        </w:rPr>
        <w:t>substring</w:t>
      </w:r>
      <w:proofErr w:type="spellEnd"/>
      <w:r w:rsidRPr="0E58838A">
        <w:rPr>
          <w:rFonts w:ascii="Calibri" w:hAnsi="Calibri" w:eastAsia="Calibri" w:cs="Calibri"/>
        </w:rPr>
        <w:t>(</w:t>
      </w:r>
      <w:proofErr w:type="spellStart"/>
      <w:proofErr w:type="gramStart"/>
      <w:r w:rsidRPr="0E58838A">
        <w:rPr>
          <w:rFonts w:ascii="Calibri" w:hAnsi="Calibri" w:eastAsia="Calibri" w:cs="Calibri"/>
        </w:rPr>
        <w:t>cadena,posicion</w:t>
      </w:r>
      <w:proofErr w:type="spellEnd"/>
      <w:proofErr w:type="gramEnd"/>
      <w:r w:rsidRPr="0E58838A">
        <w:rPr>
          <w:rFonts w:ascii="Calibri" w:hAnsi="Calibri" w:eastAsia="Calibri" w:cs="Calibri"/>
        </w:rPr>
        <w:t>)</w:t>
      </w:r>
    </w:p>
    <w:p w:rsidR="0E58838A" w:rsidRDefault="0E58838A" w14:paraId="50916B0B" w14:textId="2FB07D84">
      <w:proofErr w:type="spellStart"/>
      <w:r w:rsidRPr="0E58838A">
        <w:rPr>
          <w:rFonts w:ascii="Calibri" w:hAnsi="Calibri" w:eastAsia="Calibri" w:cs="Calibri"/>
        </w:rPr>
        <w:t>substring</w:t>
      </w:r>
      <w:proofErr w:type="spellEnd"/>
      <w:r w:rsidRPr="0E58838A">
        <w:rPr>
          <w:rFonts w:ascii="Calibri" w:hAnsi="Calibri" w:eastAsia="Calibri" w:cs="Calibri"/>
        </w:rPr>
        <w:t>(//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[</w:t>
      </w:r>
      <w:proofErr w:type="spellStart"/>
      <w:r w:rsidRPr="0E58838A">
        <w:rPr>
          <w:rFonts w:ascii="Calibri" w:hAnsi="Calibri" w:eastAsia="Calibri" w:cs="Calibri"/>
        </w:rPr>
        <w:t>cod_prod</w:t>
      </w:r>
      <w:proofErr w:type="spellEnd"/>
      <w:r w:rsidRPr="0E58838A">
        <w:rPr>
          <w:rFonts w:ascii="Calibri" w:hAnsi="Calibri" w:eastAsia="Calibri" w:cs="Calibri"/>
        </w:rPr>
        <w:t>=1010]/denominacion,4) -&gt; Un parámetro</w:t>
      </w:r>
    </w:p>
    <w:p w:rsidR="0E58838A" w:rsidP="0E58838A" w:rsidRDefault="0E58838A" w14:paraId="2D1465CC" w14:textId="6ABA6B2B">
      <w:pPr>
        <w:rPr>
          <w:rFonts w:ascii="Calibri" w:hAnsi="Calibri" w:eastAsia="Calibri" w:cs="Calibri"/>
        </w:rPr>
      </w:pPr>
      <w:proofErr w:type="spellStart"/>
      <w:r w:rsidRPr="0E58838A">
        <w:rPr>
          <w:rFonts w:ascii="Calibri" w:hAnsi="Calibri" w:eastAsia="Calibri" w:cs="Calibri"/>
        </w:rPr>
        <w:t>substring</w:t>
      </w:r>
      <w:proofErr w:type="spellEnd"/>
      <w:r w:rsidRPr="0E58838A">
        <w:rPr>
          <w:rFonts w:ascii="Calibri" w:hAnsi="Calibri" w:eastAsia="Calibri" w:cs="Calibri"/>
        </w:rPr>
        <w:t>(//EMP_ROW[EMP_NO='7369']/OFICIO,1,4</w:t>
      </w:r>
      <w:proofErr w:type="gramStart"/>
      <w:r w:rsidRPr="0E58838A">
        <w:rPr>
          <w:rFonts w:ascii="Calibri" w:hAnsi="Calibri" w:eastAsia="Calibri" w:cs="Calibri"/>
        </w:rPr>
        <w:t>)  -</w:t>
      </w:r>
      <w:proofErr w:type="gramEnd"/>
      <w:r w:rsidRPr="0E58838A">
        <w:rPr>
          <w:rFonts w:ascii="Calibri" w:hAnsi="Calibri" w:eastAsia="Calibri" w:cs="Calibri"/>
        </w:rPr>
        <w:t>&gt; Dos parámetros</w:t>
      </w:r>
    </w:p>
    <w:p w:rsidR="0E58838A" w:rsidP="0E58838A" w:rsidRDefault="0E58838A" w14:paraId="326C65AF" w14:textId="52407CBE">
      <w:pPr>
        <w:rPr>
          <w:rFonts w:ascii="Calibri" w:hAnsi="Calibri" w:eastAsia="Calibri" w:cs="Calibri"/>
        </w:rPr>
      </w:pPr>
    </w:p>
    <w:p w:rsidR="0E58838A" w:rsidP="009A7930" w:rsidRDefault="0E58838A" w14:paraId="583B61B8" w14:textId="28BEC5CC">
      <w:pPr>
        <w:pStyle w:val="Ttulo2"/>
        <w:rPr>
          <w:rFonts w:eastAsia="Calibri"/>
        </w:rPr>
      </w:pPr>
      <w:proofErr w:type="spellStart"/>
      <w:r w:rsidRPr="0E58838A">
        <w:rPr>
          <w:rFonts w:eastAsia="Calibri"/>
        </w:rPr>
        <w:t>UpperCase</w:t>
      </w:r>
      <w:proofErr w:type="spellEnd"/>
      <w:r w:rsidRPr="0E58838A">
        <w:rPr>
          <w:rFonts w:eastAsia="Calibri"/>
        </w:rPr>
        <w:t xml:space="preserve"> (</w:t>
      </w:r>
      <w:proofErr w:type="spellStart"/>
      <w:r w:rsidRPr="0E58838A">
        <w:rPr>
          <w:rFonts w:eastAsia="Calibri"/>
        </w:rPr>
        <w:t>Mayusculas</w:t>
      </w:r>
      <w:proofErr w:type="spellEnd"/>
      <w:r w:rsidRPr="0E58838A">
        <w:rPr>
          <w:rFonts w:eastAsia="Calibri"/>
        </w:rPr>
        <w:t>)</w:t>
      </w:r>
    </w:p>
    <w:p w:rsidR="0E58838A" w:rsidRDefault="0E58838A" w14:paraId="6ACF3C34" w14:textId="5155767F">
      <w:proofErr w:type="spellStart"/>
      <w:r w:rsidRPr="0E58838A">
        <w:rPr>
          <w:rFonts w:ascii="Calibri" w:hAnsi="Calibri" w:eastAsia="Calibri" w:cs="Calibri"/>
        </w:rPr>
        <w:t>upper</w:t>
      </w:r>
      <w:proofErr w:type="spellEnd"/>
      <w:r w:rsidRPr="0E58838A">
        <w:rPr>
          <w:rFonts w:ascii="Calibri" w:hAnsi="Calibri" w:eastAsia="Calibri" w:cs="Calibri"/>
        </w:rPr>
        <w:t>-case(cadena)</w:t>
      </w:r>
    </w:p>
    <w:p w:rsidR="0E58838A" w:rsidRDefault="0E58838A" w14:paraId="0D2E39C1" w14:textId="6B3180B8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>Primer en mayúsculas y resto en minúsculas:</w:t>
      </w:r>
    </w:p>
    <w:p w:rsidR="009A7930" w:rsidRDefault="009A7930" w14:paraId="652415F7" w14:textId="346BA023">
      <w:pPr>
        <w:rPr>
          <w:rFonts w:ascii="Calibri" w:hAnsi="Calibri" w:eastAsia="Calibri" w:cs="Calibri"/>
        </w:rPr>
      </w:pPr>
    </w:p>
    <w:p w:rsidRPr="009A7930" w:rsidR="009A7930" w:rsidP="009A7930" w:rsidRDefault="009A7930" w14:paraId="1ED40687" w14:textId="77777777">
      <w:pPr>
        <w:rPr>
          <w:rFonts w:ascii="Calibri" w:hAnsi="Calibri" w:eastAsia="Calibri" w:cs="Calibri"/>
          <w:b/>
          <w:bCs/>
          <w:color w:val="FF0000"/>
          <w:u w:val="single"/>
        </w:rPr>
      </w:pPr>
      <w:r w:rsidRPr="009A7930">
        <w:rPr>
          <w:rFonts w:ascii="Calibri" w:hAnsi="Calibri" w:eastAsia="Calibri" w:cs="Calibri"/>
          <w:b/>
          <w:bCs/>
          <w:color w:val="FF0000"/>
          <w:u w:val="single"/>
        </w:rPr>
        <w:t>EJEMPLOS</w:t>
      </w:r>
    </w:p>
    <w:p w:rsidR="009A7930" w:rsidRDefault="009A7930" w14:paraId="1FEB3EC6" w14:textId="77777777"/>
    <w:p w:rsidR="0E58838A" w:rsidP="0E58838A" w:rsidRDefault="0E58838A" w14:paraId="53819EB3" w14:textId="493C0E8B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>concat(substring(//EMP_ROW[EMP_NO='7369']/APELLIDO,1,1</w:t>
      </w:r>
      <w:proofErr w:type="gramStart"/>
      <w:r w:rsidRPr="0E58838A">
        <w:rPr>
          <w:rFonts w:ascii="Calibri" w:hAnsi="Calibri" w:eastAsia="Calibri" w:cs="Calibri"/>
        </w:rPr>
        <w:t>),lower</w:t>
      </w:r>
      <w:proofErr w:type="gramEnd"/>
      <w:r w:rsidRPr="0E58838A">
        <w:rPr>
          <w:rFonts w:ascii="Calibri" w:hAnsi="Calibri" w:eastAsia="Calibri" w:cs="Calibri"/>
        </w:rPr>
        <w:t>-case(substring(//EMP_ROW[EMP_NO='7369']/APELLIDO,2)))</w:t>
      </w:r>
    </w:p>
    <w:p w:rsidR="0E58838A" w:rsidP="0E58838A" w:rsidRDefault="0E58838A" w14:paraId="37276B88" w14:textId="4AA8BEF0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>//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/</w:t>
      </w:r>
      <w:proofErr w:type="spellStart"/>
      <w:r w:rsidRPr="0E58838A">
        <w:rPr>
          <w:rFonts w:ascii="Calibri" w:hAnsi="Calibri" w:eastAsia="Calibri" w:cs="Calibri"/>
        </w:rPr>
        <w:t>upper</w:t>
      </w:r>
      <w:proofErr w:type="spellEnd"/>
      <w:r w:rsidRPr="0E58838A">
        <w:rPr>
          <w:rFonts w:ascii="Calibri" w:hAnsi="Calibri" w:eastAsia="Calibri" w:cs="Calibri"/>
        </w:rPr>
        <w:t>-case(</w:t>
      </w:r>
      <w:proofErr w:type="spellStart"/>
      <w:r w:rsidRPr="0E58838A">
        <w:rPr>
          <w:rFonts w:ascii="Calibri" w:hAnsi="Calibri" w:eastAsia="Calibri" w:cs="Calibri"/>
        </w:rPr>
        <w:t>denominacion</w:t>
      </w:r>
      <w:proofErr w:type="spellEnd"/>
      <w:r w:rsidRPr="0E58838A">
        <w:rPr>
          <w:rFonts w:ascii="Calibri" w:hAnsi="Calibri" w:eastAsia="Calibri" w:cs="Calibri"/>
        </w:rPr>
        <w:t>)</w:t>
      </w:r>
    </w:p>
    <w:p w:rsidR="0E58838A" w:rsidP="0E58838A" w:rsidRDefault="0E58838A" w14:paraId="748D17AC" w14:textId="4625246F">
      <w:pPr>
        <w:rPr>
          <w:rFonts w:ascii="Calibri" w:hAnsi="Calibri" w:eastAsia="Calibri" w:cs="Calibri"/>
        </w:rPr>
      </w:pPr>
    </w:p>
    <w:p w:rsidR="0E58838A" w:rsidRDefault="0E58838A" w14:paraId="242BE614" w14:textId="49D3687F">
      <w:r w:rsidRPr="0E58838A">
        <w:rPr>
          <w:rFonts w:ascii="Calibri" w:hAnsi="Calibri" w:eastAsia="Calibri" w:cs="Calibri"/>
        </w:rPr>
        <w:t>Visualizar la denominación de un producto junto con el precio multiplicado 1.21</w:t>
      </w:r>
    </w:p>
    <w:p w:rsidR="0E58838A" w:rsidRDefault="0E58838A" w14:paraId="50A8B849" w14:textId="682D6FEA">
      <w:r w:rsidRPr="0E58838A">
        <w:rPr>
          <w:rFonts w:ascii="Calibri" w:hAnsi="Calibri" w:eastAsia="Calibri" w:cs="Calibri"/>
        </w:rPr>
        <w:t>//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/</w:t>
      </w:r>
      <w:proofErr w:type="spellStart"/>
      <w:r w:rsidRPr="0E58838A">
        <w:rPr>
          <w:rFonts w:ascii="Calibri" w:hAnsi="Calibri" w:eastAsia="Calibri" w:cs="Calibri"/>
        </w:rPr>
        <w:t>concat</w:t>
      </w:r>
      <w:proofErr w:type="spellEnd"/>
      <w:r w:rsidRPr="0E58838A">
        <w:rPr>
          <w:rFonts w:ascii="Calibri" w:hAnsi="Calibri" w:eastAsia="Calibri" w:cs="Calibri"/>
        </w:rPr>
        <w:t>(</w:t>
      </w:r>
      <w:proofErr w:type="spellStart"/>
      <w:r w:rsidRPr="0E58838A">
        <w:rPr>
          <w:rFonts w:ascii="Calibri" w:hAnsi="Calibri" w:eastAsia="Calibri" w:cs="Calibri"/>
        </w:rPr>
        <w:t>string</w:t>
      </w:r>
      <w:proofErr w:type="spellEnd"/>
      <w:r w:rsidRPr="0E58838A">
        <w:rPr>
          <w:rFonts w:ascii="Calibri" w:hAnsi="Calibri" w:eastAsia="Calibri" w:cs="Calibri"/>
        </w:rPr>
        <w:t>(</w:t>
      </w:r>
      <w:proofErr w:type="spellStart"/>
      <w:r w:rsidRPr="0E58838A">
        <w:rPr>
          <w:rFonts w:ascii="Calibri" w:hAnsi="Calibri" w:eastAsia="Calibri" w:cs="Calibri"/>
        </w:rPr>
        <w:t>denominacion</w:t>
      </w:r>
      <w:proofErr w:type="spellEnd"/>
      <w:proofErr w:type="gramStart"/>
      <w:r w:rsidRPr="0E58838A">
        <w:rPr>
          <w:rFonts w:ascii="Calibri" w:hAnsi="Calibri" w:eastAsia="Calibri" w:cs="Calibri"/>
        </w:rPr>
        <w:t>),precio</w:t>
      </w:r>
      <w:proofErr w:type="gramEnd"/>
      <w:r w:rsidRPr="0E58838A">
        <w:rPr>
          <w:rFonts w:ascii="Calibri" w:hAnsi="Calibri" w:eastAsia="Calibri" w:cs="Calibri"/>
        </w:rPr>
        <w:t>*1.21)</w:t>
      </w:r>
    </w:p>
    <w:p w:rsidR="0E58838A" w:rsidRDefault="0E58838A" w14:paraId="1B3EE502" w14:textId="3A1657B1">
      <w:proofErr w:type="gramStart"/>
      <w:r w:rsidRPr="0E58838A">
        <w:rPr>
          <w:rFonts w:ascii="Calibri" w:hAnsi="Calibri" w:eastAsia="Calibri" w:cs="Calibri"/>
        </w:rPr>
        <w:t>//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/</w:t>
      </w:r>
      <w:proofErr w:type="spellStart"/>
      <w:r w:rsidRPr="0E58838A">
        <w:rPr>
          <w:rFonts w:ascii="Calibri" w:hAnsi="Calibri" w:eastAsia="Calibri" w:cs="Calibri"/>
        </w:rPr>
        <w:t>concat</w:t>
      </w:r>
      <w:proofErr w:type="spellEnd"/>
      <w:r w:rsidRPr="0E58838A">
        <w:rPr>
          <w:rFonts w:ascii="Calibri" w:hAnsi="Calibri" w:eastAsia="Calibri" w:cs="Calibri"/>
        </w:rPr>
        <w:t>(</w:t>
      </w:r>
      <w:proofErr w:type="spellStart"/>
      <w:proofErr w:type="gramEnd"/>
      <w:r w:rsidRPr="0E58838A">
        <w:rPr>
          <w:rFonts w:ascii="Calibri" w:hAnsi="Calibri" w:eastAsia="Calibri" w:cs="Calibri"/>
        </w:rPr>
        <w:t>denominacion</w:t>
      </w:r>
      <w:proofErr w:type="spellEnd"/>
      <w:r w:rsidRPr="0E58838A">
        <w:rPr>
          <w:rFonts w:ascii="Calibri" w:hAnsi="Calibri" w:eastAsia="Calibri" w:cs="Calibri"/>
        </w:rPr>
        <w:t>,' ',</w:t>
      </w:r>
      <w:proofErr w:type="spellStart"/>
      <w:r w:rsidRPr="0E58838A">
        <w:rPr>
          <w:rFonts w:ascii="Calibri" w:hAnsi="Calibri" w:eastAsia="Calibri" w:cs="Calibri"/>
        </w:rPr>
        <w:t>number</w:t>
      </w:r>
      <w:proofErr w:type="spellEnd"/>
      <w:r w:rsidRPr="0E58838A">
        <w:rPr>
          <w:rFonts w:ascii="Calibri" w:hAnsi="Calibri" w:eastAsia="Calibri" w:cs="Calibri"/>
        </w:rPr>
        <w:t>(precio*1.21))</w:t>
      </w:r>
    </w:p>
    <w:p w:rsidR="0E58838A" w:rsidP="0E58838A" w:rsidRDefault="0E58838A" w14:paraId="2F6D8E0A" w14:textId="1E730805">
      <w:pPr>
        <w:rPr>
          <w:rFonts w:ascii="Calibri" w:hAnsi="Calibri" w:eastAsia="Calibri" w:cs="Calibri"/>
        </w:rPr>
      </w:pPr>
    </w:p>
    <w:p w:rsidR="0E58838A" w:rsidP="009A7930" w:rsidRDefault="0E58838A" w14:paraId="79679E38" w14:textId="5938763A">
      <w:pPr>
        <w:pStyle w:val="Ttulo2"/>
        <w:rPr>
          <w:rFonts w:eastAsia="Calibri"/>
        </w:rPr>
      </w:pPr>
      <w:proofErr w:type="spellStart"/>
      <w:r w:rsidRPr="0E58838A">
        <w:rPr>
          <w:rFonts w:eastAsia="Calibri"/>
        </w:rPr>
        <w:t>LowerCase</w:t>
      </w:r>
      <w:proofErr w:type="spellEnd"/>
      <w:r w:rsidRPr="0E58838A">
        <w:rPr>
          <w:rFonts w:eastAsia="Calibri"/>
        </w:rPr>
        <w:t xml:space="preserve"> (</w:t>
      </w:r>
      <w:proofErr w:type="spellStart"/>
      <w:r w:rsidRPr="0E58838A">
        <w:rPr>
          <w:rFonts w:eastAsia="Calibri"/>
        </w:rPr>
        <w:t>Minusculas</w:t>
      </w:r>
      <w:proofErr w:type="spellEnd"/>
      <w:r w:rsidRPr="0E58838A">
        <w:rPr>
          <w:rFonts w:eastAsia="Calibri"/>
        </w:rPr>
        <w:t>)</w:t>
      </w:r>
    </w:p>
    <w:p w:rsidR="0E58838A" w:rsidP="0E58838A" w:rsidRDefault="0E58838A" w14:paraId="21E8D596" w14:textId="061CB012">
      <w:pPr>
        <w:rPr>
          <w:rFonts w:ascii="Calibri" w:hAnsi="Calibri" w:eastAsia="Calibri" w:cs="Calibri"/>
        </w:rPr>
      </w:pPr>
    </w:p>
    <w:p w:rsidR="0E58838A" w:rsidP="0E58838A" w:rsidRDefault="0E58838A" w14:paraId="568D506A" w14:textId="6C646890">
      <w:pPr>
        <w:rPr>
          <w:rFonts w:ascii="Calibri" w:hAnsi="Calibri" w:eastAsia="Calibri" w:cs="Calibri"/>
        </w:rPr>
      </w:pPr>
      <w:proofErr w:type="spellStart"/>
      <w:r w:rsidRPr="0E58838A">
        <w:rPr>
          <w:rFonts w:ascii="Calibri" w:hAnsi="Calibri" w:eastAsia="Calibri" w:cs="Calibri"/>
        </w:rPr>
        <w:t>Contains</w:t>
      </w:r>
      <w:proofErr w:type="spellEnd"/>
      <w:r w:rsidRPr="0E58838A">
        <w:rPr>
          <w:rFonts w:ascii="Calibri" w:hAnsi="Calibri" w:eastAsia="Calibri" w:cs="Calibri"/>
        </w:rPr>
        <w:t xml:space="preserve"> permite devolver </w:t>
      </w:r>
      <w:r w:rsidR="009A7930">
        <w:rPr>
          <w:rFonts w:ascii="Calibri" w:hAnsi="Calibri" w:eastAsia="Calibri" w:cs="Calibri"/>
        </w:rPr>
        <w:t>verdadero o falso</w:t>
      </w:r>
    </w:p>
    <w:p w:rsidRPr="009A7930" w:rsidR="0E58838A" w:rsidP="0E58838A" w:rsidRDefault="009A7930" w14:paraId="1E10B73F" w14:textId="61D1AAE6">
      <w:pPr>
        <w:rPr>
          <w:rFonts w:ascii="Calibri" w:hAnsi="Calibri" w:eastAsia="Calibri" w:cs="Calibri"/>
          <w:b/>
          <w:bCs/>
          <w:color w:val="FF0000"/>
          <w:u w:val="single"/>
        </w:rPr>
      </w:pPr>
      <w:r w:rsidRPr="009A7930">
        <w:rPr>
          <w:rFonts w:ascii="Calibri" w:hAnsi="Calibri" w:eastAsia="Calibri" w:cs="Calibri"/>
          <w:b/>
          <w:bCs/>
          <w:color w:val="FF0000"/>
          <w:u w:val="single"/>
        </w:rPr>
        <w:t>EJEMPLOS</w:t>
      </w:r>
    </w:p>
    <w:p w:rsidR="0E58838A" w:rsidRDefault="0E58838A" w14:paraId="49AD9035" w14:textId="173AAEBE">
      <w:r w:rsidRPr="0E58838A">
        <w:rPr>
          <w:rFonts w:ascii="Calibri" w:hAnsi="Calibri" w:eastAsia="Calibri" w:cs="Calibri"/>
        </w:rPr>
        <w:t>//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[</w:t>
      </w:r>
      <w:proofErr w:type="spellStart"/>
      <w:r w:rsidRPr="0E58838A">
        <w:rPr>
          <w:rFonts w:ascii="Calibri" w:hAnsi="Calibri" w:eastAsia="Calibri" w:cs="Calibri"/>
        </w:rPr>
        <w:t>contains</w:t>
      </w:r>
      <w:proofErr w:type="spellEnd"/>
      <w:r w:rsidRPr="0E58838A">
        <w:rPr>
          <w:rFonts w:ascii="Calibri" w:hAnsi="Calibri" w:eastAsia="Calibri" w:cs="Calibri"/>
        </w:rPr>
        <w:t>(denominacion,'i5')]</w:t>
      </w:r>
    </w:p>
    <w:p w:rsidR="0E58838A" w:rsidRDefault="0E58838A" w14:paraId="69C197A1" w14:textId="315E6551"/>
    <w:p w:rsidR="0E58838A" w:rsidRDefault="0E58838A" w14:paraId="4F3434D5" w14:textId="4605EF97">
      <w:r w:rsidRPr="0E58838A">
        <w:rPr>
          <w:rFonts w:ascii="Calibri" w:hAnsi="Calibri" w:eastAsia="Calibri" w:cs="Calibri"/>
        </w:rPr>
        <w:t>//EMP_</w:t>
      </w:r>
      <w:proofErr w:type="gramStart"/>
      <w:r w:rsidRPr="0E58838A">
        <w:rPr>
          <w:rFonts w:ascii="Calibri" w:hAnsi="Calibri" w:eastAsia="Calibri" w:cs="Calibri"/>
        </w:rPr>
        <w:t>ROW[</w:t>
      </w:r>
      <w:proofErr w:type="spellStart"/>
      <w:proofErr w:type="gramEnd"/>
      <w:r w:rsidRPr="0E58838A">
        <w:rPr>
          <w:rFonts w:ascii="Calibri" w:hAnsi="Calibri" w:eastAsia="Calibri" w:cs="Calibri"/>
        </w:rPr>
        <w:t>contains</w:t>
      </w:r>
      <w:proofErr w:type="spellEnd"/>
      <w:r w:rsidRPr="0E58838A">
        <w:rPr>
          <w:rFonts w:ascii="Calibri" w:hAnsi="Calibri" w:eastAsia="Calibri" w:cs="Calibri"/>
        </w:rPr>
        <w:t>(APELLIDO,'A')]</w:t>
      </w:r>
    </w:p>
    <w:p w:rsidR="0E58838A" w:rsidP="0E58838A" w:rsidRDefault="0E58838A" w14:paraId="7E9A51E2" w14:textId="1942F1A7">
      <w:pPr>
        <w:rPr>
          <w:rFonts w:ascii="Calibri" w:hAnsi="Calibri" w:eastAsia="Calibri" w:cs="Calibri"/>
        </w:rPr>
      </w:pPr>
    </w:p>
    <w:p w:rsidR="0E58838A" w:rsidP="0E58838A" w:rsidRDefault="0E58838A" w14:paraId="262AD212" w14:textId="6825AAB5">
      <w:pPr>
        <w:rPr>
          <w:rFonts w:ascii="Calibri" w:hAnsi="Calibri" w:eastAsia="Calibri" w:cs="Calibri"/>
        </w:rPr>
      </w:pPr>
      <w:proofErr w:type="spellStart"/>
      <w:r w:rsidRPr="0E58838A">
        <w:rPr>
          <w:rFonts w:ascii="Calibri" w:hAnsi="Calibri" w:eastAsia="Calibri" w:cs="Calibri"/>
          <w:b/>
          <w:bCs/>
        </w:rPr>
        <w:t>Stars</w:t>
      </w:r>
      <w:proofErr w:type="spellEnd"/>
      <w:r w:rsidRPr="0E58838A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0E58838A">
        <w:rPr>
          <w:rFonts w:ascii="Calibri" w:hAnsi="Calibri" w:eastAsia="Calibri" w:cs="Calibri"/>
          <w:b/>
          <w:bCs/>
        </w:rPr>
        <w:t>with</w:t>
      </w:r>
      <w:proofErr w:type="spellEnd"/>
      <w:r w:rsidRPr="0E58838A">
        <w:rPr>
          <w:rFonts w:ascii="Calibri" w:hAnsi="Calibri" w:eastAsia="Calibri" w:cs="Calibri"/>
        </w:rPr>
        <w:t>, es una función que devuelve true o false, si empieza por una determinada cadena de texto</w:t>
      </w:r>
    </w:p>
    <w:p w:rsidR="0E58838A" w:rsidP="0E58838A" w:rsidRDefault="0E58838A" w14:paraId="15DE7CF0" w14:textId="40F310DC">
      <w:pPr>
        <w:rPr>
          <w:rFonts w:ascii="Calibri" w:hAnsi="Calibri" w:eastAsia="Calibri" w:cs="Calibri"/>
        </w:rPr>
      </w:pPr>
    </w:p>
    <w:p w:rsidR="0E58838A" w:rsidP="0E58838A" w:rsidRDefault="0E58838A" w14:paraId="1B9A382A" w14:textId="20065E8A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 xml:space="preserve">Funciones de </w:t>
      </w:r>
      <w:proofErr w:type="spellStart"/>
      <w:r w:rsidRPr="0E58838A">
        <w:rPr>
          <w:rFonts w:ascii="Calibri" w:hAnsi="Calibri" w:eastAsia="Calibri" w:cs="Calibri"/>
        </w:rPr>
        <w:t>agrupacion</w:t>
      </w:r>
      <w:proofErr w:type="spellEnd"/>
      <w:r w:rsidRPr="0E58838A">
        <w:rPr>
          <w:rFonts w:ascii="Calibri" w:hAnsi="Calibri" w:eastAsia="Calibri" w:cs="Calibri"/>
        </w:rPr>
        <w:t xml:space="preserve">, se utiliza para obtener </w:t>
      </w:r>
    </w:p>
    <w:p w:rsidR="0E58838A" w:rsidP="0E58838A" w:rsidRDefault="0E58838A" w14:paraId="3BB694EC" w14:textId="5A7369F5">
      <w:pPr>
        <w:rPr>
          <w:rFonts w:ascii="Calibri" w:hAnsi="Calibri" w:eastAsia="Calibri" w:cs="Calibri"/>
        </w:rPr>
      </w:pPr>
    </w:p>
    <w:p w:rsidR="0E58838A" w:rsidP="0E58838A" w:rsidRDefault="0E58838A" w14:paraId="5BA5EDDE" w14:textId="1498BBCD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 xml:space="preserve">AVG, la media del </w:t>
      </w:r>
      <w:proofErr w:type="gramStart"/>
      <w:r w:rsidRPr="0E58838A">
        <w:rPr>
          <w:rFonts w:ascii="Calibri" w:hAnsi="Calibri" w:eastAsia="Calibri" w:cs="Calibri"/>
        </w:rPr>
        <w:t>precio  /</w:t>
      </w:r>
      <w:proofErr w:type="gramEnd"/>
      <w:r w:rsidRPr="0E58838A">
        <w:rPr>
          <w:rFonts w:ascii="Calibri" w:hAnsi="Calibri" w:eastAsia="Calibri" w:cs="Calibri"/>
        </w:rPr>
        <w:t>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[precio&gt;</w:t>
      </w:r>
      <w:proofErr w:type="spellStart"/>
      <w:r w:rsidRPr="0E58838A">
        <w:rPr>
          <w:rFonts w:ascii="Calibri" w:hAnsi="Calibri" w:eastAsia="Calibri" w:cs="Calibri"/>
        </w:rPr>
        <w:t>avg</w:t>
      </w:r>
      <w:proofErr w:type="spellEnd"/>
      <w:r w:rsidRPr="0E58838A">
        <w:rPr>
          <w:rFonts w:ascii="Calibri" w:hAnsi="Calibri" w:eastAsia="Calibri" w:cs="Calibri"/>
        </w:rPr>
        <w:t>(//precio)]/</w:t>
      </w:r>
      <w:proofErr w:type="spellStart"/>
      <w:r w:rsidRPr="0E58838A">
        <w:rPr>
          <w:rFonts w:ascii="Calibri" w:hAnsi="Calibri" w:eastAsia="Calibri" w:cs="Calibri"/>
        </w:rPr>
        <w:t>concat</w:t>
      </w:r>
      <w:proofErr w:type="spellEnd"/>
      <w:r w:rsidRPr="0E58838A">
        <w:rPr>
          <w:rFonts w:ascii="Calibri" w:hAnsi="Calibri" w:eastAsia="Calibri" w:cs="Calibri"/>
        </w:rPr>
        <w:t>('articulo: ',</w:t>
      </w:r>
      <w:proofErr w:type="spellStart"/>
      <w:r w:rsidRPr="0E58838A">
        <w:rPr>
          <w:rFonts w:ascii="Calibri" w:hAnsi="Calibri" w:eastAsia="Calibri" w:cs="Calibri"/>
        </w:rPr>
        <w:t>denominacion</w:t>
      </w:r>
      <w:proofErr w:type="spellEnd"/>
      <w:r w:rsidRPr="0E58838A">
        <w:rPr>
          <w:rFonts w:ascii="Calibri" w:hAnsi="Calibri" w:eastAsia="Calibri" w:cs="Calibri"/>
        </w:rPr>
        <w:t>)</w:t>
      </w:r>
    </w:p>
    <w:p w:rsidR="0E58838A" w:rsidP="0E58838A" w:rsidRDefault="0E58838A" w14:paraId="15479D63" w14:textId="731C84AF">
      <w:pPr>
        <w:rPr>
          <w:rFonts w:ascii="Calibri" w:hAnsi="Calibri" w:eastAsia="Calibri" w:cs="Calibri"/>
        </w:rPr>
      </w:pPr>
    </w:p>
    <w:p w:rsidR="0E58838A" w:rsidP="0E58838A" w:rsidRDefault="0E58838A" w14:paraId="1D78C642" w14:textId="374180D7">
      <w:pPr>
        <w:rPr>
          <w:rFonts w:ascii="Calibri" w:hAnsi="Calibri" w:eastAsia="Calibri" w:cs="Calibri"/>
        </w:rPr>
      </w:pPr>
    </w:p>
    <w:p w:rsidR="0E58838A" w:rsidP="0E58838A" w:rsidRDefault="0E58838A" w14:paraId="5B56BF4A" w14:textId="5F747E2E">
      <w:pPr>
        <w:rPr>
          <w:rFonts w:ascii="Calibri" w:hAnsi="Calibri" w:eastAsia="Calibri" w:cs="Calibri"/>
          <w:b/>
          <w:bCs/>
        </w:rPr>
      </w:pPr>
      <w:r w:rsidRPr="0E58838A">
        <w:rPr>
          <w:rFonts w:ascii="Calibri" w:hAnsi="Calibri" w:eastAsia="Calibri" w:cs="Calibri"/>
          <w:b/>
          <w:bCs/>
        </w:rPr>
        <w:t xml:space="preserve">Función </w:t>
      </w:r>
      <w:proofErr w:type="spellStart"/>
      <w:r w:rsidRPr="0E58838A">
        <w:rPr>
          <w:rFonts w:ascii="Calibri" w:hAnsi="Calibri" w:eastAsia="Calibri" w:cs="Calibri"/>
          <w:b/>
          <w:bCs/>
        </w:rPr>
        <w:t>count</w:t>
      </w:r>
      <w:proofErr w:type="spellEnd"/>
      <w:r w:rsidRPr="0E58838A">
        <w:rPr>
          <w:rFonts w:ascii="Calibri" w:hAnsi="Calibri" w:eastAsia="Calibri" w:cs="Calibri"/>
          <w:b/>
          <w:bCs/>
        </w:rPr>
        <w:t xml:space="preserve"> </w:t>
      </w:r>
    </w:p>
    <w:p w:rsidR="0E58838A" w:rsidP="0E58838A" w:rsidRDefault="0E58838A" w14:paraId="335118A2" w14:textId="762C68B3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>Une dos cadenas de texto</w:t>
      </w:r>
    </w:p>
    <w:p w:rsidR="0E58838A" w:rsidRDefault="0E58838A" w14:paraId="143E2ACC" w14:textId="7765C3F6">
      <w:proofErr w:type="spellStart"/>
      <w:r w:rsidRPr="0E58838A">
        <w:rPr>
          <w:rFonts w:ascii="Calibri" w:hAnsi="Calibri" w:eastAsia="Calibri" w:cs="Calibri"/>
        </w:rPr>
        <w:t>count</w:t>
      </w:r>
      <w:proofErr w:type="spellEnd"/>
      <w:r w:rsidRPr="0E58838A">
        <w:rPr>
          <w:rFonts w:ascii="Calibri" w:hAnsi="Calibri" w:eastAsia="Calibri" w:cs="Calibri"/>
        </w:rPr>
        <w:t>(//</w:t>
      </w:r>
      <w:proofErr w:type="spellStart"/>
      <w:r w:rsidRPr="0E58838A">
        <w:rPr>
          <w:rFonts w:ascii="Calibri" w:hAnsi="Calibri" w:eastAsia="Calibri" w:cs="Calibri"/>
        </w:rPr>
        <w:t>produc</w:t>
      </w:r>
      <w:proofErr w:type="spellEnd"/>
      <w:r w:rsidRPr="0E58838A">
        <w:rPr>
          <w:rFonts w:ascii="Calibri" w:hAnsi="Calibri" w:eastAsia="Calibri" w:cs="Calibri"/>
        </w:rPr>
        <w:t>[precio&gt;</w:t>
      </w:r>
      <w:proofErr w:type="spellStart"/>
      <w:r w:rsidRPr="0E58838A">
        <w:rPr>
          <w:rFonts w:ascii="Calibri" w:hAnsi="Calibri" w:eastAsia="Calibri" w:cs="Calibri"/>
        </w:rPr>
        <w:t>avg</w:t>
      </w:r>
      <w:proofErr w:type="spellEnd"/>
      <w:r w:rsidRPr="0E58838A">
        <w:rPr>
          <w:rFonts w:ascii="Calibri" w:hAnsi="Calibri" w:eastAsia="Calibri" w:cs="Calibri"/>
        </w:rPr>
        <w:t>(//precio)]/</w:t>
      </w:r>
      <w:proofErr w:type="spellStart"/>
      <w:proofErr w:type="gramStart"/>
      <w:r w:rsidRPr="0E58838A">
        <w:rPr>
          <w:rFonts w:ascii="Calibri" w:hAnsi="Calibri" w:eastAsia="Calibri" w:cs="Calibri"/>
        </w:rPr>
        <w:t>concat</w:t>
      </w:r>
      <w:proofErr w:type="spellEnd"/>
      <w:r w:rsidRPr="0E58838A">
        <w:rPr>
          <w:rFonts w:ascii="Calibri" w:hAnsi="Calibri" w:eastAsia="Calibri" w:cs="Calibri"/>
        </w:rPr>
        <w:t>(</w:t>
      </w:r>
      <w:proofErr w:type="gramEnd"/>
      <w:r w:rsidRPr="0E58838A">
        <w:rPr>
          <w:rFonts w:ascii="Calibri" w:hAnsi="Calibri" w:eastAsia="Calibri" w:cs="Calibri"/>
        </w:rPr>
        <w:t>'Articulo: ',</w:t>
      </w:r>
      <w:proofErr w:type="spellStart"/>
      <w:r w:rsidRPr="0E58838A">
        <w:rPr>
          <w:rFonts w:ascii="Calibri" w:hAnsi="Calibri" w:eastAsia="Calibri" w:cs="Calibri"/>
        </w:rPr>
        <w:t>denominacion</w:t>
      </w:r>
      <w:proofErr w:type="spellEnd"/>
      <w:r w:rsidRPr="0E58838A">
        <w:rPr>
          <w:rFonts w:ascii="Calibri" w:hAnsi="Calibri" w:eastAsia="Calibri" w:cs="Calibri"/>
        </w:rPr>
        <w:t>))</w:t>
      </w:r>
    </w:p>
    <w:p w:rsidR="0E58838A" w:rsidP="0E58838A" w:rsidRDefault="0E58838A" w14:paraId="7617FCFC" w14:textId="769FE19D">
      <w:pPr>
        <w:rPr>
          <w:rFonts w:ascii="Calibri" w:hAnsi="Calibri" w:eastAsia="Calibri" w:cs="Calibri"/>
        </w:rPr>
      </w:pPr>
    </w:p>
    <w:p w:rsidR="0E58838A" w:rsidP="0E58838A" w:rsidRDefault="0E58838A" w14:paraId="7D8453EE" w14:textId="2E192A1D">
      <w:pPr>
        <w:rPr>
          <w:rFonts w:ascii="Calibri" w:hAnsi="Calibri" w:eastAsia="Calibri" w:cs="Calibri"/>
          <w:b/>
          <w:bCs/>
        </w:rPr>
      </w:pPr>
      <w:proofErr w:type="spellStart"/>
      <w:proofErr w:type="gramStart"/>
      <w:r w:rsidRPr="0E58838A">
        <w:rPr>
          <w:rFonts w:ascii="Calibri" w:hAnsi="Calibri" w:eastAsia="Calibri" w:cs="Calibri"/>
          <w:b/>
          <w:bCs/>
        </w:rPr>
        <w:t>Funcion</w:t>
      </w:r>
      <w:proofErr w:type="spellEnd"/>
      <w:r w:rsidRPr="0E58838A">
        <w:rPr>
          <w:rFonts w:ascii="Calibri" w:hAnsi="Calibri" w:eastAsia="Calibri" w:cs="Calibri"/>
          <w:b/>
          <w:bCs/>
        </w:rPr>
        <w:t xml:space="preserve">  Max</w:t>
      </w:r>
      <w:proofErr w:type="gramEnd"/>
      <w:r w:rsidRPr="0E58838A">
        <w:rPr>
          <w:rFonts w:ascii="Calibri" w:hAnsi="Calibri" w:eastAsia="Calibri" w:cs="Calibri"/>
          <w:b/>
          <w:bCs/>
        </w:rPr>
        <w:t xml:space="preserve"> min </w:t>
      </w:r>
    </w:p>
    <w:p w:rsidR="0E58838A" w:rsidP="0E58838A" w:rsidRDefault="0E58838A" w14:paraId="5E8B0490" w14:textId="10F75B71">
      <w:pPr>
        <w:rPr>
          <w:rFonts w:ascii="Calibri" w:hAnsi="Calibri" w:eastAsia="Calibri" w:cs="Calibri"/>
        </w:rPr>
      </w:pPr>
    </w:p>
    <w:p w:rsidR="0E58838A" w:rsidP="0E58838A" w:rsidRDefault="0E58838A" w14:paraId="3900CDCD" w14:textId="030341C8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 xml:space="preserve">MAX Muestra el producto </w:t>
      </w:r>
      <w:proofErr w:type="spellStart"/>
      <w:r w:rsidRPr="0E58838A">
        <w:rPr>
          <w:rFonts w:ascii="Calibri" w:hAnsi="Calibri" w:eastAsia="Calibri" w:cs="Calibri"/>
        </w:rPr>
        <w:t>mas</w:t>
      </w:r>
      <w:proofErr w:type="spellEnd"/>
      <w:r w:rsidRPr="0E58838A">
        <w:rPr>
          <w:rFonts w:ascii="Calibri" w:hAnsi="Calibri" w:eastAsia="Calibri" w:cs="Calibri"/>
        </w:rPr>
        <w:t xml:space="preserve"> alto</w:t>
      </w:r>
    </w:p>
    <w:p w:rsidR="007D7470" w:rsidP="0E58838A" w:rsidRDefault="007D7470" w14:paraId="2EFF483C" w14:textId="1282F095">
      <w:pPr>
        <w:rPr>
          <w:rFonts w:ascii="Calibri" w:hAnsi="Calibri" w:eastAsia="Calibri" w:cs="Calibri"/>
        </w:rPr>
      </w:pPr>
    </w:p>
    <w:p w:rsidR="007D7470" w:rsidP="007D7470" w:rsidRDefault="007D7470" w14:paraId="6D30EF20" w14:textId="77777777">
      <w:pPr>
        <w:rPr>
          <w:rFonts w:ascii="Calibri" w:hAnsi="Calibri" w:eastAsia="Calibri" w:cs="Calibri"/>
          <w:b/>
          <w:bCs/>
        </w:rPr>
      </w:pPr>
      <w:proofErr w:type="spellStart"/>
      <w:r w:rsidRPr="5E7CBE88">
        <w:rPr>
          <w:rFonts w:ascii="Calibri" w:hAnsi="Calibri" w:eastAsia="Calibri" w:cs="Calibri"/>
        </w:rPr>
        <w:t>max</w:t>
      </w:r>
      <w:proofErr w:type="spellEnd"/>
      <w:r w:rsidRPr="5E7CBE88">
        <w:rPr>
          <w:rFonts w:ascii="Calibri" w:hAnsi="Calibri" w:eastAsia="Calibri" w:cs="Calibri"/>
        </w:rPr>
        <w:t>(//</w:t>
      </w:r>
      <w:proofErr w:type="spellStart"/>
      <w:r w:rsidRPr="5E7CBE88">
        <w:rPr>
          <w:rFonts w:ascii="Calibri" w:hAnsi="Calibri" w:eastAsia="Calibri" w:cs="Calibri"/>
        </w:rPr>
        <w:t>stock_actual</w:t>
      </w:r>
      <w:proofErr w:type="spellEnd"/>
      <w:r w:rsidRPr="5E7CBE88">
        <w:rPr>
          <w:rFonts w:ascii="Calibri" w:hAnsi="Calibri" w:eastAsia="Calibri" w:cs="Calibri"/>
        </w:rPr>
        <w:t xml:space="preserve">) </w:t>
      </w:r>
      <w:r w:rsidRPr="5E7CBE88">
        <w:rPr>
          <w:rFonts w:ascii="Calibri" w:hAnsi="Calibri" w:eastAsia="Calibri" w:cs="Calibri"/>
          <w:b/>
          <w:bCs/>
        </w:rPr>
        <w:t>Stock actual máximo</w:t>
      </w:r>
    </w:p>
    <w:p w:rsidR="007D7470" w:rsidP="0E58838A" w:rsidRDefault="007D7470" w14:paraId="445432E2" w14:textId="77777777">
      <w:pPr>
        <w:rPr>
          <w:rFonts w:ascii="Calibri" w:hAnsi="Calibri" w:eastAsia="Calibri" w:cs="Calibri"/>
        </w:rPr>
      </w:pPr>
    </w:p>
    <w:p w:rsidR="0E58838A" w:rsidP="0E58838A" w:rsidRDefault="0E58838A" w14:paraId="4C2BEA47" w14:textId="787C0788">
      <w:pPr>
        <w:rPr>
          <w:rFonts w:ascii="Calibri" w:hAnsi="Calibri" w:eastAsia="Calibri" w:cs="Calibri"/>
        </w:rPr>
      </w:pPr>
    </w:p>
    <w:p w:rsidR="0E58838A" w:rsidP="0E58838A" w:rsidRDefault="0E58838A" w14:paraId="3BC7D1A0" w14:textId="764095A7">
      <w:pPr>
        <w:rPr>
          <w:rFonts w:ascii="Calibri" w:hAnsi="Calibri" w:eastAsia="Calibri" w:cs="Calibri"/>
        </w:rPr>
      </w:pPr>
      <w:r w:rsidRPr="0E58838A">
        <w:rPr>
          <w:rFonts w:ascii="Calibri" w:hAnsi="Calibri" w:eastAsia="Calibri" w:cs="Calibri"/>
        </w:rPr>
        <w:t xml:space="preserve">MIN Muestra el producto </w:t>
      </w:r>
      <w:proofErr w:type="spellStart"/>
      <w:r w:rsidRPr="0E58838A">
        <w:rPr>
          <w:rFonts w:ascii="Calibri" w:hAnsi="Calibri" w:eastAsia="Calibri" w:cs="Calibri"/>
        </w:rPr>
        <w:t>mas</w:t>
      </w:r>
      <w:proofErr w:type="spellEnd"/>
      <w:r w:rsidRPr="0E58838A">
        <w:rPr>
          <w:rFonts w:ascii="Calibri" w:hAnsi="Calibri" w:eastAsia="Calibri" w:cs="Calibri"/>
        </w:rPr>
        <w:t xml:space="preserve"> pequeño</w:t>
      </w:r>
    </w:p>
    <w:p w:rsidR="0E58838A" w:rsidP="0E58838A" w:rsidRDefault="0E58838A" w14:paraId="2939C174" w14:textId="55F1AAA5">
      <w:pPr>
        <w:rPr>
          <w:rFonts w:ascii="Calibri" w:hAnsi="Calibri" w:eastAsia="Calibri" w:cs="Calibri"/>
        </w:rPr>
      </w:pPr>
    </w:p>
    <w:p w:rsidR="0E58838A" w:rsidP="0E58838A" w:rsidRDefault="0E58838A" w14:paraId="335D12E6" w14:textId="22CA4E7C">
      <w:pPr>
        <w:rPr>
          <w:rFonts w:ascii="Calibri" w:hAnsi="Calibri" w:eastAsia="Calibri" w:cs="Calibri"/>
        </w:rPr>
      </w:pPr>
      <w:proofErr w:type="spellStart"/>
      <w:r w:rsidRPr="0E58838A">
        <w:rPr>
          <w:rFonts w:ascii="Calibri" w:hAnsi="Calibri" w:eastAsia="Calibri" w:cs="Calibri"/>
        </w:rPr>
        <w:t>Distint</w:t>
      </w:r>
      <w:proofErr w:type="spellEnd"/>
      <w:r w:rsidRPr="0E58838A">
        <w:rPr>
          <w:rFonts w:ascii="Calibri" w:hAnsi="Calibri" w:eastAsia="Calibri" w:cs="Calibri"/>
        </w:rPr>
        <w:t xml:space="preserve"> </w:t>
      </w:r>
      <w:proofErr w:type="spellStart"/>
      <w:r w:rsidRPr="0E58838A">
        <w:rPr>
          <w:rFonts w:ascii="Calibri" w:hAnsi="Calibri" w:eastAsia="Calibri" w:cs="Calibri"/>
        </w:rPr>
        <w:t>values</w:t>
      </w:r>
      <w:proofErr w:type="spellEnd"/>
      <w:r w:rsidRPr="0E58838A">
        <w:rPr>
          <w:rFonts w:ascii="Calibri" w:hAnsi="Calibri" w:eastAsia="Calibri" w:cs="Calibri"/>
        </w:rPr>
        <w:t xml:space="preserve"> Permite mostrar valores no repetidos dentro de un conjunto</w:t>
      </w:r>
    </w:p>
    <w:p w:rsidR="0E58838A" w:rsidP="0E58838A" w:rsidRDefault="0E58838A" w14:paraId="76B00AB0" w14:textId="315C1CF9">
      <w:pPr>
        <w:rPr>
          <w:rFonts w:ascii="Calibri" w:hAnsi="Calibri" w:eastAsia="Calibri" w:cs="Calibri"/>
        </w:rPr>
      </w:pPr>
    </w:p>
    <w:p w:rsidR="0E58838A" w:rsidRDefault="0E58838A" w14:paraId="2CF39B55" w14:textId="37AD731D">
      <w:proofErr w:type="spellStart"/>
      <w:r w:rsidRPr="0E58838A">
        <w:rPr>
          <w:rFonts w:ascii="Calibri" w:hAnsi="Calibri" w:eastAsia="Calibri" w:cs="Calibri"/>
        </w:rPr>
        <w:t>distinct-values</w:t>
      </w:r>
      <w:proofErr w:type="spellEnd"/>
      <w:r w:rsidRPr="0E58838A">
        <w:rPr>
          <w:rFonts w:ascii="Calibri" w:hAnsi="Calibri" w:eastAsia="Calibri" w:cs="Calibri"/>
        </w:rPr>
        <w:t>(//</w:t>
      </w:r>
      <w:proofErr w:type="spellStart"/>
      <w:r w:rsidRPr="0E58838A">
        <w:rPr>
          <w:rFonts w:ascii="Calibri" w:hAnsi="Calibri" w:eastAsia="Calibri" w:cs="Calibri"/>
        </w:rPr>
        <w:t>product</w:t>
      </w:r>
      <w:proofErr w:type="spellEnd"/>
      <w:r w:rsidRPr="0E58838A">
        <w:rPr>
          <w:rFonts w:ascii="Calibri" w:hAnsi="Calibri" w:eastAsia="Calibri" w:cs="Calibri"/>
        </w:rPr>
        <w:t>/</w:t>
      </w:r>
      <w:proofErr w:type="spellStart"/>
      <w:r w:rsidRPr="0E58838A">
        <w:rPr>
          <w:rFonts w:ascii="Calibri" w:hAnsi="Calibri" w:eastAsia="Calibri" w:cs="Calibri"/>
        </w:rPr>
        <w:t>cod_zona</w:t>
      </w:r>
      <w:proofErr w:type="spellEnd"/>
      <w:r w:rsidRPr="0E58838A">
        <w:rPr>
          <w:rFonts w:ascii="Calibri" w:hAnsi="Calibri" w:eastAsia="Calibri" w:cs="Calibri"/>
        </w:rPr>
        <w:t>)</w:t>
      </w:r>
    </w:p>
    <w:p w:rsidR="0E58838A" w:rsidP="0E58838A" w:rsidRDefault="0E58838A" w14:paraId="7B24D927" w14:textId="4F1D5505">
      <w:pPr>
        <w:rPr>
          <w:rFonts w:ascii="Calibri" w:hAnsi="Calibri" w:eastAsia="Calibri" w:cs="Calibri"/>
        </w:rPr>
      </w:pPr>
    </w:p>
    <w:p w:rsidR="0E58838A" w:rsidP="0E58838A" w:rsidRDefault="0E58838A" w14:paraId="6E987EED" w14:textId="63D42AAB">
      <w:pPr>
        <w:rPr>
          <w:b/>
          <w:bCs/>
        </w:rPr>
      </w:pPr>
      <w:r w:rsidRPr="0E58838A">
        <w:rPr>
          <w:b/>
          <w:bCs/>
        </w:rPr>
        <w:t xml:space="preserve">La </w:t>
      </w:r>
      <w:proofErr w:type="spellStart"/>
      <w:r w:rsidRPr="0E58838A">
        <w:rPr>
          <w:b/>
          <w:bCs/>
        </w:rPr>
        <w:t>funcion</w:t>
      </w:r>
      <w:proofErr w:type="spellEnd"/>
      <w:r w:rsidRPr="0E58838A">
        <w:rPr>
          <w:b/>
          <w:bCs/>
        </w:rPr>
        <w:t xml:space="preserve"> </w:t>
      </w:r>
      <w:proofErr w:type="gramStart"/>
      <w:r w:rsidRPr="0E58838A">
        <w:rPr>
          <w:b/>
          <w:bCs/>
        </w:rPr>
        <w:t>sum(</w:t>
      </w:r>
      <w:proofErr w:type="gramEnd"/>
      <w:r w:rsidRPr="0E58838A">
        <w:rPr>
          <w:b/>
          <w:bCs/>
        </w:rPr>
        <w:t>)</w:t>
      </w:r>
    </w:p>
    <w:p w:rsidR="0E58838A" w:rsidP="0E58838A" w:rsidRDefault="0E58838A" w14:paraId="1D8E6125" w14:textId="16F96D78">
      <w:r>
        <w:t>Suma todos los precios</w:t>
      </w:r>
    </w:p>
    <w:p w:rsidR="0E58838A" w:rsidP="0E58838A" w:rsidRDefault="0E58838A" w14:paraId="01792C56" w14:textId="1E72541D"/>
    <w:p w:rsidR="0E58838A" w:rsidP="0E58838A" w:rsidRDefault="0E58838A" w14:paraId="39C6A7C3" w14:textId="4F1F99FF"/>
    <w:p w:rsidR="0E58838A" w:rsidRDefault="0E58838A" w14:paraId="5FF56C63" w14:textId="2B833170">
      <w:r w:rsidRPr="0E58838A">
        <w:rPr>
          <w:rFonts w:ascii="Calibri" w:hAnsi="Calibri" w:eastAsia="Calibri" w:cs="Calibri"/>
        </w:rPr>
        <w:t xml:space="preserve">- Mostrar la denominación de los productos que están bajo mínimos, es decir, su </w:t>
      </w:r>
      <w:proofErr w:type="spellStart"/>
      <w:r w:rsidRPr="0E58838A">
        <w:rPr>
          <w:rFonts w:ascii="Calibri" w:hAnsi="Calibri" w:eastAsia="Calibri" w:cs="Calibri"/>
        </w:rPr>
        <w:t>stock_actual</w:t>
      </w:r>
      <w:proofErr w:type="spellEnd"/>
      <w:r w:rsidRPr="0E58838A">
        <w:rPr>
          <w:rFonts w:ascii="Calibri" w:hAnsi="Calibri" w:eastAsia="Calibri" w:cs="Calibri"/>
        </w:rPr>
        <w:t xml:space="preserve"> es inferior al mínimo.</w:t>
      </w:r>
    </w:p>
    <w:p w:rsidR="0E58838A" w:rsidRDefault="0E58838A" w14:paraId="2D1D2250" w14:textId="2815F44B"/>
    <w:p w:rsidR="0E58838A" w:rsidRDefault="0E58838A" w14:paraId="1545A405" w14:textId="260E7474">
      <w:r w:rsidRPr="0E58838A">
        <w:rPr>
          <w:rFonts w:ascii="Calibri" w:hAnsi="Calibri" w:eastAsia="Calibri" w:cs="Calibri"/>
        </w:rPr>
        <w:t xml:space="preserve"> //produc[number(stock_</w:t>
      </w:r>
      <w:proofErr w:type="gramStart"/>
      <w:r w:rsidRPr="0E58838A">
        <w:rPr>
          <w:rFonts w:ascii="Calibri" w:hAnsi="Calibri" w:eastAsia="Calibri" w:cs="Calibri"/>
        </w:rPr>
        <w:t>actual)&lt;</w:t>
      </w:r>
      <w:proofErr w:type="gramEnd"/>
      <w:r w:rsidRPr="0E58838A">
        <w:rPr>
          <w:rFonts w:ascii="Calibri" w:hAnsi="Calibri" w:eastAsia="Calibri" w:cs="Calibri"/>
        </w:rPr>
        <w:t xml:space="preserve">number(stock_minimo)]/concat("producto:",denominacion)  </w:t>
      </w:r>
    </w:p>
    <w:p w:rsidR="0E58838A" w:rsidP="0E58838A" w:rsidRDefault="5E7CBE88" w14:paraId="6FA4C209" w14:textId="2A6A3742">
      <w:pPr>
        <w:rPr>
          <w:rFonts w:ascii="Calibri" w:hAnsi="Calibri" w:eastAsia="Calibri" w:cs="Calibri"/>
        </w:rPr>
      </w:pPr>
      <w:r w:rsidRPr="5E7CBE88">
        <w:rPr>
          <w:rFonts w:ascii="Calibri" w:hAnsi="Calibri" w:eastAsia="Calibri" w:cs="Calibri"/>
        </w:rPr>
        <w:t>(: //product[(number(stock_actual)-number(stock_minimo</w:t>
      </w:r>
      <w:proofErr w:type="gramStart"/>
      <w:r w:rsidRPr="5E7CBE88">
        <w:rPr>
          <w:rFonts w:ascii="Calibri" w:hAnsi="Calibri" w:eastAsia="Calibri" w:cs="Calibri"/>
        </w:rPr>
        <w:t>))&lt;</w:t>
      </w:r>
      <w:proofErr w:type="gramEnd"/>
      <w:r w:rsidRPr="5E7CBE88">
        <w:rPr>
          <w:rFonts w:ascii="Calibri" w:hAnsi="Calibri" w:eastAsia="Calibri" w:cs="Calibri"/>
        </w:rPr>
        <w:t xml:space="preserve">0]/concat("producto:",denominacion) </w:t>
      </w:r>
    </w:p>
    <w:p w:rsidR="5E7CBE88" w:rsidP="5E7CBE88" w:rsidRDefault="5E7CBE88" w14:paraId="59670E04" w14:textId="52D10E1E">
      <w:pPr>
        <w:rPr>
          <w:rFonts w:ascii="Calibri" w:hAnsi="Calibri" w:eastAsia="Calibri" w:cs="Calibri"/>
        </w:rPr>
      </w:pPr>
    </w:p>
    <w:p w:rsidR="5E7CBE88" w:rsidP="5E7CBE88" w:rsidRDefault="5E7CBE88" w14:paraId="3E29D74E" w14:textId="5FFA6B4A">
      <w:pPr>
        <w:rPr>
          <w:rFonts w:ascii="Calibri" w:hAnsi="Calibri" w:eastAsia="Calibri" w:cs="Calibri"/>
        </w:rPr>
      </w:pPr>
      <w:proofErr w:type="gramStart"/>
      <w:r w:rsidRPr="5E7CBE88">
        <w:rPr>
          <w:rFonts w:ascii="Calibri" w:hAnsi="Calibri" w:eastAsia="Calibri" w:cs="Calibri"/>
        </w:rPr>
        <w:t>Consulta cruzadas</w:t>
      </w:r>
      <w:proofErr w:type="gramEnd"/>
    </w:p>
    <w:p w:rsidR="5E7CBE88" w:rsidP="5E7CBE88" w:rsidRDefault="5E7CBE88" w14:paraId="31954399" w14:textId="2C6E5F4F">
      <w:pPr>
        <w:rPr>
          <w:rFonts w:ascii="Calibri" w:hAnsi="Calibri" w:eastAsia="Calibri" w:cs="Calibri"/>
        </w:rPr>
      </w:pPr>
      <w:r w:rsidRPr="5E7CBE88">
        <w:rPr>
          <w:rFonts w:ascii="Calibri" w:hAnsi="Calibri" w:eastAsia="Calibri" w:cs="Calibri"/>
        </w:rPr>
        <w:t xml:space="preserve">Quien es el director de la oficina que tiene </w:t>
      </w:r>
      <w:proofErr w:type="spellStart"/>
      <w:r w:rsidRPr="5E7CBE88">
        <w:rPr>
          <w:rFonts w:ascii="Calibri" w:hAnsi="Calibri" w:eastAsia="Calibri" w:cs="Calibri"/>
        </w:rPr>
        <w:t>mas</w:t>
      </w:r>
      <w:proofErr w:type="spellEnd"/>
      <w:r w:rsidRPr="5E7CBE88">
        <w:rPr>
          <w:rFonts w:ascii="Calibri" w:hAnsi="Calibri" w:eastAsia="Calibri" w:cs="Calibri"/>
        </w:rPr>
        <w:t xml:space="preserve"> stock actual a la venta</w:t>
      </w:r>
    </w:p>
    <w:p w:rsidR="5E7CBE88" w:rsidRDefault="5E7CBE88" w14:paraId="3F268AB6" w14:textId="38500876">
      <w:r w:rsidRPr="5E7CBE88">
        <w:rPr>
          <w:rFonts w:ascii="Calibri" w:hAnsi="Calibri" w:eastAsia="Calibri" w:cs="Calibri"/>
        </w:rPr>
        <w:t>//zona[cod_zona=//produc[stock_actual=max(//stock_actual)]/cod_zona]/director</w:t>
      </w:r>
    </w:p>
    <w:p w:rsidR="5E7CBE88" w:rsidP="5E7CBE88" w:rsidRDefault="5E7CBE88" w14:paraId="30BF2D93" w14:textId="6C523B6A">
      <w:pPr>
        <w:rPr>
          <w:rFonts w:ascii="Calibri" w:hAnsi="Calibri" w:eastAsia="Calibri" w:cs="Calibri"/>
          <w:b/>
          <w:bCs/>
        </w:rPr>
      </w:pPr>
    </w:p>
    <w:p w:rsidR="5E7CBE88" w:rsidP="5E7CBE88" w:rsidRDefault="5E7CBE88" w14:paraId="75DB3303" w14:textId="7214C8D6">
      <w:pPr>
        <w:rPr>
          <w:rFonts w:ascii="Calibri" w:hAnsi="Calibri" w:eastAsia="Calibri" w:cs="Calibri"/>
          <w:b/>
          <w:bCs/>
        </w:rPr>
      </w:pPr>
      <w:r w:rsidRPr="5E7CBE88">
        <w:rPr>
          <w:rFonts w:ascii="Calibri" w:hAnsi="Calibri" w:eastAsia="Calibri" w:cs="Calibri"/>
          <w:b/>
          <w:bCs/>
        </w:rPr>
        <w:t xml:space="preserve">De la zona 10, quiero saber su nombre y la suma de </w:t>
      </w:r>
      <w:proofErr w:type="spellStart"/>
      <w:r w:rsidRPr="5E7CBE88">
        <w:rPr>
          <w:rFonts w:ascii="Calibri" w:hAnsi="Calibri" w:eastAsia="Calibri" w:cs="Calibri"/>
          <w:b/>
          <w:bCs/>
        </w:rPr>
        <w:t>todods</w:t>
      </w:r>
      <w:proofErr w:type="spellEnd"/>
      <w:r w:rsidRPr="5E7CBE88">
        <w:rPr>
          <w:rFonts w:ascii="Calibri" w:hAnsi="Calibri" w:eastAsia="Calibri" w:cs="Calibri"/>
          <w:b/>
          <w:bCs/>
        </w:rPr>
        <w:t xml:space="preserve"> </w:t>
      </w:r>
      <w:proofErr w:type="gramStart"/>
      <w:r w:rsidRPr="5E7CBE88">
        <w:rPr>
          <w:rFonts w:ascii="Calibri" w:hAnsi="Calibri" w:eastAsia="Calibri" w:cs="Calibri"/>
          <w:b/>
          <w:bCs/>
        </w:rPr>
        <w:t>los stock actual</w:t>
      </w:r>
      <w:proofErr w:type="gramEnd"/>
      <w:r w:rsidRPr="5E7CBE88">
        <w:rPr>
          <w:rFonts w:ascii="Calibri" w:hAnsi="Calibri" w:eastAsia="Calibri" w:cs="Calibri"/>
          <w:b/>
          <w:bCs/>
        </w:rPr>
        <w:t xml:space="preserve"> y </w:t>
      </w:r>
      <w:proofErr w:type="spellStart"/>
      <w:r w:rsidRPr="5E7CBE88">
        <w:rPr>
          <w:rFonts w:ascii="Calibri" w:hAnsi="Calibri" w:eastAsia="Calibri" w:cs="Calibri"/>
          <w:b/>
          <w:bCs/>
        </w:rPr>
        <w:t>minimo</w:t>
      </w:r>
      <w:proofErr w:type="spellEnd"/>
      <w:r w:rsidRPr="5E7CBE88">
        <w:rPr>
          <w:rFonts w:ascii="Calibri" w:hAnsi="Calibri" w:eastAsia="Calibri" w:cs="Calibri"/>
          <w:b/>
          <w:bCs/>
        </w:rPr>
        <w:t xml:space="preserve"> de cada zona</w:t>
      </w:r>
    </w:p>
    <w:p w:rsidR="5E7CBE88" w:rsidRDefault="5E7CBE88" w14:paraId="2BD34CFB" w14:textId="77CFE18F">
      <w:proofErr w:type="spellStart"/>
      <w:r w:rsidRPr="5E7CBE88">
        <w:rPr>
          <w:rFonts w:ascii="Calibri" w:hAnsi="Calibri" w:eastAsia="Calibri" w:cs="Calibri"/>
        </w:rPr>
        <w:t>concat</w:t>
      </w:r>
      <w:proofErr w:type="spellEnd"/>
      <w:r w:rsidRPr="5E7CBE88">
        <w:rPr>
          <w:rFonts w:ascii="Calibri" w:hAnsi="Calibri" w:eastAsia="Calibri" w:cs="Calibri"/>
        </w:rPr>
        <w:t>(sum(//</w:t>
      </w:r>
      <w:proofErr w:type="spellStart"/>
      <w:r w:rsidRPr="5E7CBE88">
        <w:rPr>
          <w:rFonts w:ascii="Calibri" w:hAnsi="Calibri" w:eastAsia="Calibri" w:cs="Calibri"/>
        </w:rPr>
        <w:t>produc</w:t>
      </w:r>
      <w:proofErr w:type="spellEnd"/>
      <w:r w:rsidRPr="5E7CBE88">
        <w:rPr>
          <w:rFonts w:ascii="Calibri" w:hAnsi="Calibri" w:eastAsia="Calibri" w:cs="Calibri"/>
        </w:rPr>
        <w:t>[</w:t>
      </w:r>
      <w:proofErr w:type="spellStart"/>
      <w:r w:rsidRPr="5E7CBE88">
        <w:rPr>
          <w:rFonts w:ascii="Calibri" w:hAnsi="Calibri" w:eastAsia="Calibri" w:cs="Calibri"/>
        </w:rPr>
        <w:t>cod_zona</w:t>
      </w:r>
      <w:proofErr w:type="spellEnd"/>
      <w:r w:rsidRPr="5E7CBE88">
        <w:rPr>
          <w:rFonts w:ascii="Calibri" w:hAnsi="Calibri" w:eastAsia="Calibri" w:cs="Calibri"/>
        </w:rPr>
        <w:t>=10]/</w:t>
      </w:r>
      <w:proofErr w:type="spellStart"/>
      <w:r w:rsidRPr="5E7CBE88">
        <w:rPr>
          <w:rFonts w:ascii="Calibri" w:hAnsi="Calibri" w:eastAsia="Calibri" w:cs="Calibri"/>
        </w:rPr>
        <w:t>stock_actual</w:t>
      </w:r>
      <w:proofErr w:type="spellEnd"/>
      <w:r w:rsidRPr="5E7CBE88">
        <w:rPr>
          <w:rFonts w:ascii="Calibri" w:hAnsi="Calibri" w:eastAsia="Calibri" w:cs="Calibri"/>
        </w:rPr>
        <w:t>),"-", sum(//produc[cod_zona=10]/stock_minimo),"-</w:t>
      </w:r>
      <w:proofErr w:type="gramStart"/>
      <w:r w:rsidRPr="5E7CBE88">
        <w:rPr>
          <w:rFonts w:ascii="Calibri" w:hAnsi="Calibri" w:eastAsia="Calibri" w:cs="Calibri"/>
        </w:rPr>
        <w:t>",/</w:t>
      </w:r>
      <w:proofErr w:type="gramEnd"/>
      <w:r w:rsidRPr="5E7CBE88">
        <w:rPr>
          <w:rFonts w:ascii="Calibri" w:hAnsi="Calibri" w:eastAsia="Calibri" w:cs="Calibri"/>
        </w:rPr>
        <w:t>/zona[cod_zona=10]/nombre)</w:t>
      </w:r>
    </w:p>
    <w:p w:rsidR="5E7CBE88" w:rsidP="5E7CBE88" w:rsidRDefault="5E7CBE88" w14:paraId="284E9DE1" w14:textId="64FADB21">
      <w:pPr>
        <w:rPr>
          <w:rFonts w:ascii="Calibri" w:hAnsi="Calibri" w:eastAsia="Calibri" w:cs="Calibri"/>
        </w:rPr>
      </w:pPr>
    </w:p>
    <w:p w:rsidR="5E7CBE88" w:rsidP="5E7CBE88" w:rsidRDefault="5E7CBE88" w14:paraId="72DE2EC0" w14:textId="1C11B0ED">
      <w:pPr>
        <w:rPr>
          <w:rFonts w:ascii="Calibri" w:hAnsi="Calibri" w:eastAsia="Calibri" w:cs="Calibri"/>
        </w:rPr>
      </w:pPr>
      <w:r w:rsidRPr="5E7CBE88">
        <w:rPr>
          <w:rFonts w:ascii="Calibri" w:hAnsi="Calibri" w:eastAsia="Calibri" w:cs="Calibri"/>
        </w:rPr>
        <w:t xml:space="preserve">Mostrar el directorio de zona en donde se venden productos de tarjeta o </w:t>
      </w:r>
      <w:proofErr w:type="gramStart"/>
      <w:r w:rsidRPr="5E7CBE88">
        <w:rPr>
          <w:rFonts w:ascii="Calibri" w:hAnsi="Calibri" w:eastAsia="Calibri" w:cs="Calibri"/>
        </w:rPr>
        <w:t>del memoria</w:t>
      </w:r>
      <w:proofErr w:type="gramEnd"/>
    </w:p>
    <w:p w:rsidR="5E7CBE88" w:rsidP="5E7CBE88" w:rsidRDefault="5E7CBE88" w14:paraId="3E336D11" w14:textId="0E4CD252">
      <w:pPr>
        <w:rPr>
          <w:rFonts w:ascii="Calibri" w:hAnsi="Calibri" w:eastAsia="Calibri" w:cs="Calibri"/>
        </w:rPr>
      </w:pPr>
    </w:p>
    <w:p w:rsidR="5E7CBE88" w:rsidRDefault="5E7CBE88" w14:paraId="349A8864" w14:textId="0FA71B9D">
      <w:r w:rsidRPr="5E7CBE88">
        <w:rPr>
          <w:rFonts w:ascii="Calibri" w:hAnsi="Calibri" w:eastAsia="Calibri" w:cs="Calibri"/>
        </w:rPr>
        <w:t xml:space="preserve">//zona[cod_zona=distinct-values(//produc[contains(denominacion,'Memoria') || </w:t>
      </w:r>
      <w:proofErr w:type="spellStart"/>
      <w:r w:rsidRPr="5E7CBE88">
        <w:rPr>
          <w:rFonts w:ascii="Calibri" w:hAnsi="Calibri" w:eastAsia="Calibri" w:cs="Calibri"/>
        </w:rPr>
        <w:t>contains</w:t>
      </w:r>
      <w:proofErr w:type="spellEnd"/>
      <w:r w:rsidRPr="5E7CBE88">
        <w:rPr>
          <w:rFonts w:ascii="Calibri" w:hAnsi="Calibri" w:eastAsia="Calibri" w:cs="Calibri"/>
        </w:rPr>
        <w:t>(</w:t>
      </w:r>
      <w:proofErr w:type="spellStart"/>
      <w:r w:rsidRPr="5E7CBE88">
        <w:rPr>
          <w:rFonts w:ascii="Calibri" w:hAnsi="Calibri" w:eastAsia="Calibri" w:cs="Calibri"/>
        </w:rPr>
        <w:t>denominacion</w:t>
      </w:r>
      <w:proofErr w:type="spellEnd"/>
      <w:r w:rsidRPr="5E7CBE88">
        <w:rPr>
          <w:rFonts w:ascii="Calibri" w:hAnsi="Calibri" w:eastAsia="Calibri" w:cs="Calibri"/>
        </w:rPr>
        <w:t>,'Tarjeta'</w:t>
      </w:r>
      <w:proofErr w:type="gramStart"/>
      <w:r w:rsidRPr="5E7CBE88">
        <w:rPr>
          <w:rFonts w:ascii="Calibri" w:hAnsi="Calibri" w:eastAsia="Calibri" w:cs="Calibri"/>
        </w:rPr>
        <w:t>) ]</w:t>
      </w:r>
      <w:proofErr w:type="gramEnd"/>
      <w:r w:rsidRPr="5E7CBE88">
        <w:rPr>
          <w:rFonts w:ascii="Calibri" w:hAnsi="Calibri" w:eastAsia="Calibri" w:cs="Calibri"/>
        </w:rPr>
        <w:t>/</w:t>
      </w:r>
      <w:proofErr w:type="spellStart"/>
      <w:r w:rsidRPr="5E7CBE88">
        <w:rPr>
          <w:rFonts w:ascii="Calibri" w:hAnsi="Calibri" w:eastAsia="Calibri" w:cs="Calibri"/>
        </w:rPr>
        <w:t>cod_zona</w:t>
      </w:r>
      <w:proofErr w:type="spellEnd"/>
      <w:r w:rsidRPr="5E7CBE88">
        <w:rPr>
          <w:rFonts w:ascii="Calibri" w:hAnsi="Calibri" w:eastAsia="Calibri" w:cs="Calibri"/>
        </w:rPr>
        <w:t>)]/director</w:t>
      </w:r>
    </w:p>
    <w:p w:rsidR="5E7CBE88" w:rsidP="5E7CBE88" w:rsidRDefault="5E7CBE88" w14:paraId="05974383" w14:textId="0E0CB372">
      <w:pPr>
        <w:rPr>
          <w:rFonts w:ascii="Calibri" w:hAnsi="Calibri" w:eastAsia="Calibri" w:cs="Calibri"/>
        </w:rPr>
      </w:pPr>
    </w:p>
    <w:p w:rsidR="5E7CBE88" w:rsidP="5E7CBE88" w:rsidRDefault="5E7CBE88" w14:paraId="31608B05" w14:textId="3130F8DC">
      <w:pPr>
        <w:rPr>
          <w:rFonts w:ascii="Calibri" w:hAnsi="Calibri" w:eastAsia="Calibri" w:cs="Calibri"/>
        </w:rPr>
      </w:pPr>
    </w:p>
    <w:p w:rsidR="5E7CBE88" w:rsidP="5E7CBE88" w:rsidRDefault="5E7CBE88" w14:paraId="667B9A6D" w14:textId="043D6293">
      <w:pPr>
        <w:rPr>
          <w:rFonts w:ascii="Calibri" w:hAnsi="Calibri" w:eastAsia="Calibri" w:cs="Calibri"/>
        </w:rPr>
      </w:pPr>
    </w:p>
    <w:p w:rsidR="5E7CBE88" w:rsidP="5E7CBE88" w:rsidRDefault="5E7CBE88" w14:paraId="40B0E7A2" w14:textId="0B398280">
      <w:pPr>
        <w:rPr>
          <w:rFonts w:ascii="Calibri" w:hAnsi="Calibri" w:eastAsia="Calibri" w:cs="Calibri"/>
        </w:rPr>
      </w:pPr>
      <w:r w:rsidRPr="5E7CBE88">
        <w:rPr>
          <w:rFonts w:ascii="Calibri" w:hAnsi="Calibri" w:eastAsia="Calibri" w:cs="Calibri"/>
        </w:rPr>
        <w:t>Denominación del producto, cuyos precios supera la media de los precios de la zona 20</w:t>
      </w:r>
    </w:p>
    <w:p w:rsidR="779036C1" w:rsidP="779036C1" w:rsidRDefault="779036C1" w14:paraId="40DCF551" w14:textId="4CA6EBBE">
      <w:r>
        <w:t>//</w:t>
      </w:r>
      <w:proofErr w:type="spellStart"/>
      <w:r>
        <w:t>produc</w:t>
      </w:r>
      <w:proofErr w:type="spellEnd"/>
      <w:r>
        <w:t>[precio&gt;</w:t>
      </w:r>
      <w:proofErr w:type="spellStart"/>
      <w:r>
        <w:t>avg</w:t>
      </w:r>
      <w:proofErr w:type="spellEnd"/>
      <w:r>
        <w:t>(//</w:t>
      </w:r>
      <w:proofErr w:type="spellStart"/>
      <w:r>
        <w:t>produc</w:t>
      </w:r>
      <w:proofErr w:type="spellEnd"/>
      <w:r>
        <w:t>[</w:t>
      </w:r>
      <w:proofErr w:type="spellStart"/>
      <w:r>
        <w:t>cod_zona</w:t>
      </w:r>
      <w:proofErr w:type="spellEnd"/>
      <w:r>
        <w:t>=20]/precio)]/</w:t>
      </w:r>
      <w:proofErr w:type="spellStart"/>
      <w:r>
        <w:t>denominacion</w:t>
      </w:r>
      <w:proofErr w:type="spellEnd"/>
    </w:p>
    <w:p w:rsidR="779036C1" w:rsidP="779036C1" w:rsidRDefault="779036C1" w14:paraId="0F8ADFF1" w14:textId="364565D6"/>
    <w:p w:rsidR="5E7CBE88" w:rsidP="2CD0E6AE" w:rsidRDefault="5E7CBE88" w14:paraId="1E367C18" w14:textId="6689F7BC">
      <w:pPr>
        <w:pStyle w:val="Normal"/>
      </w:pPr>
    </w:p>
    <w:p w:rsidR="5E7CBE88" w:rsidP="2CD0E6AE" w:rsidRDefault="5E7CBE88" w14:paraId="6539BF71" w14:textId="76FDD744">
      <w:pPr>
        <w:pStyle w:val="Normal"/>
      </w:pPr>
      <w:r w:rsidR="2CD0E6AE">
        <w:rPr/>
        <w:t>XQUERY</w:t>
      </w:r>
    </w:p>
    <w:p w:rsidR="5E7CBE88" w:rsidP="2CD0E6AE" w:rsidRDefault="5E7CBE88" w14:paraId="38569C89" w14:textId="1D63756A">
      <w:pPr>
        <w:pStyle w:val="Normal"/>
      </w:pPr>
      <w:r w:rsidR="2CD0E6AE">
        <w:rPr/>
        <w:t>Manipula y transforma  los resultados de las consultas</w:t>
      </w:r>
    </w:p>
    <w:p w:rsidR="5E7CBE88" w:rsidP="5E7CBE88" w:rsidRDefault="5E7CBE88" w14:paraId="4C356BB1" w14:textId="13A99930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 &lt;variable&gt; in &lt;expresión XPath&gt; </w:t>
      </w:r>
    </w:p>
    <w:p w:rsidR="5E7CBE88" w:rsidP="5E7CBE88" w:rsidRDefault="5E7CBE88" w14:paraId="7DE3357F" w14:textId="1C497736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let &lt;variables vinculadas&gt; </w:t>
      </w:r>
    </w:p>
    <w:p w:rsidR="5E7CBE88" w:rsidP="5E7CBE88" w:rsidRDefault="5E7CBE88" w14:paraId="226B3DE0" w14:textId="7A198C7E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where &lt;condición XPath&gt;</w:t>
      </w:r>
    </w:p>
    <w:p w:rsidR="5E7CBE88" w:rsidP="5E7CBE88" w:rsidRDefault="5E7CBE88" w14:paraId="5C491D5F" w14:textId="65CCCEC3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order by &lt;expresión&gt;</w:t>
      </w:r>
    </w:p>
    <w:p w:rsidR="5E7CBE88" w:rsidP="2CD0E6AE" w:rsidRDefault="5E7CBE88" w14:paraId="3E187990" w14:textId="418022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&lt;expresión de salida&gt;</w:t>
      </w:r>
    </w:p>
    <w:p w:rsidR="5E7CBE88" w:rsidP="2CD0E6AE" w:rsidRDefault="5E7CBE88" w14:paraId="21D64482" w14:textId="107437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E7CBE88" w:rsidP="2CD0E6AE" w:rsidRDefault="5E7CBE88" w14:paraId="13E2F4D8" w14:textId="58326D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</w:p>
    <w:p w:rsidR="5E7CBE88" w:rsidP="2CD0E6AE" w:rsidRDefault="5E7CBE88" w14:paraId="0090FC1D" w14:textId="570E68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E7CBE88" w:rsidP="2CD0E6AE" w:rsidRDefault="5E7CBE88" w14:paraId="1206138F" w14:textId="4BBE89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EJEMPLO</w:t>
      </w:r>
    </w:p>
    <w:p w:rsidR="5E7CBE88" w:rsidP="2CD0E6AE" w:rsidRDefault="5E7CBE88" w14:paraId="61A5385F" w14:textId="0F72D62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$productos in //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produc</w:t>
      </w:r>
      <w:proofErr w:type="spellEnd"/>
    </w:p>
    <w:p w:rsidR="5E7CBE88" w:rsidP="2CD0E6AE" w:rsidRDefault="5E7CBE88" w14:paraId="5975C2D6" w14:textId="40CB988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let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:=($productos/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stock_actual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)-($productos/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stock_minimo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</w:t>
      </w:r>
    </w:p>
    <w:p w:rsidR="5E7CBE88" w:rsidP="2CD0E6AE" w:rsidRDefault="5E7CBE88" w14:paraId="145247DC" w14:textId="3088A4B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where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$productos/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cod_zona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=10</w:t>
      </w:r>
    </w:p>
    <w:p w:rsidR="5E7CBE88" w:rsidP="2CD0E6AE" w:rsidRDefault="5E7CBE88" w14:paraId="7F3EAD17" w14:textId="3F4CD76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order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by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$productos/precio</w:t>
      </w:r>
    </w:p>
    <w:p w:rsidR="5E7CBE88" w:rsidP="2CD0E6AE" w:rsidRDefault="5E7CBE88" w14:paraId="0B372E3B" w14:textId="21C2242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return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&lt;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&gt;{$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}&lt;/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&gt;</w:t>
      </w:r>
    </w:p>
    <w:p w:rsidR="5E7CBE88" w:rsidP="2CD0E6AE" w:rsidRDefault="5E7CBE88" w14:paraId="27CE7872" w14:textId="17F2AD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5E7CBE88" w:rsidP="2CD0E6AE" w:rsidRDefault="5E7CBE88" w14:paraId="48C53699" w14:textId="62D03D4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EJEMPLO</w:t>
      </w:r>
    </w:p>
    <w:p w:rsidR="5E7CBE88" w:rsidP="5E7CBE88" w:rsidRDefault="5E7CBE88" w14:paraId="0728A42C" w14:textId="726117C0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for $emp in /EMPLEADOS/EMP_ROW</w:t>
      </w:r>
    </w:p>
    <w:p w:rsidR="5E7CBE88" w:rsidP="5E7CBE88" w:rsidRDefault="5E7CBE88" w14:paraId="0EF5880D" w14:textId="64C77863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let $nom:=$emp/APELLIDO, $ofi:=$emp/OFICIO</w:t>
      </w:r>
    </w:p>
    <w:p w:rsidR="5E7CBE88" w:rsidP="5E7CBE88" w:rsidRDefault="5E7CBE88" w14:paraId="7008F05F" w14:textId="5C651D85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order by $emp/OFICIO</w:t>
      </w:r>
    </w:p>
    <w:p w:rsidR="5E7CBE88" w:rsidP="5E7CBE88" w:rsidRDefault="5E7CBE88" w14:paraId="268C3226" w14:textId="622C1087"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 &lt;APEOFI&gt;{concat($nom,' ',$ofi)}&lt;/APEOFI&gt;</w:t>
      </w:r>
    </w:p>
    <w:p w:rsidR="5E7CBE88" w:rsidP="5E7CBE88" w:rsidRDefault="5E7CBE88" w14:paraId="03D0CDBF" w14:textId="63F0D09D"/>
    <w:p w:rsidR="5E7CBE88" w:rsidP="2CD0E6AE" w:rsidRDefault="5E7CBE88" w14:paraId="493C1071" w14:textId="0D7367CD">
      <w:pPr>
        <w:pStyle w:val="Normal"/>
      </w:pPr>
    </w:p>
    <w:p w:rsidR="5E7CBE88" w:rsidRDefault="5E7CBE88" w14:paraId="22464451" w14:textId="21196ED2"/>
    <w:p w:rsidR="0E58838A" w:rsidP="2CD0E6AE" w:rsidRDefault="0E58838A" w14:paraId="0B05A352" w14:textId="5A7CAE58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Ejemplos de finalización en la consulta anterior para el return:</w:t>
      </w:r>
    </w:p>
    <w:p w:rsidR="0E58838A" w:rsidP="2CD0E6AE" w:rsidRDefault="0E58838A" w14:paraId="63EBD88E" w14:textId="55AAC3E8">
      <w:pPr>
        <w:bidi w:val="0"/>
        <w:jc w:val="left"/>
      </w:pPr>
    </w:p>
    <w:p w:rsidR="0E58838A" w:rsidP="2CD0E6AE" w:rsidRDefault="0E58838A" w14:paraId="7716C0FD" w14:textId="45F59315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 &lt;APEOFI&gt;{concat($nom,' ',$ofi)}&lt;/APEOFI&gt;</w:t>
      </w:r>
    </w:p>
    <w:p w:rsidR="0E58838A" w:rsidP="2CD0E6AE" w:rsidRDefault="0E58838A" w14:paraId="7AF34FFE" w14:textId="31ED8040">
      <w:pPr>
        <w:bidi w:val="0"/>
        <w:jc w:val="left"/>
      </w:pPr>
    </w:p>
    <w:p w:rsidR="0E58838A" w:rsidP="2CD0E6AE" w:rsidRDefault="0E58838A" w14:paraId="39CA7535" w14:textId="594C9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$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nom</w:t>
      </w:r>
      <w:proofErr w:type="spellEnd"/>
    </w:p>
    <w:p w:rsidR="0E58838A" w:rsidP="2CD0E6AE" w:rsidRDefault="0E58838A" w14:paraId="0BD8A067" w14:textId="72F3D8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E58838A" w:rsidP="2CD0E6AE" w:rsidRDefault="0E58838A" w14:paraId="3EE17A4D" w14:textId="608DF1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</w:t>
      </w:r>
    </w:p>
    <w:p w:rsidR="0E58838A" w:rsidP="2CD0E6AE" w:rsidRDefault="0E58838A" w14:paraId="0077CE23" w14:textId="0C77A434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for $dep in /universidad/departamento</w:t>
      </w:r>
    </w:p>
    <w:p w:rsidR="0E58838A" w:rsidP="2CD0E6AE" w:rsidRDefault="0E58838A" w14:paraId="5F4800D5" w14:textId="633A16AD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 if ($dep/@tipo='A')</w:t>
      </w:r>
    </w:p>
    <w:p w:rsidR="0E58838A" w:rsidP="2CD0E6AE" w:rsidRDefault="0E58838A" w14:paraId="4B46E4A8" w14:textId="353A2BEB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then &lt;tipoA&gt;{data($dep/nombre)}&lt;/tipoA&gt;</w:t>
      </w:r>
    </w:p>
    <w:p w:rsidR="0E58838A" w:rsidP="2CD0E6AE" w:rsidRDefault="0E58838A" w14:paraId="0BFAB2AE" w14:textId="3DCADC19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else () aunque no devuelva nada, hay que poner else</w:t>
      </w:r>
    </w:p>
    <w:p w:rsidR="0E58838A" w:rsidP="2CD0E6AE" w:rsidRDefault="0E58838A" w14:paraId="6E930D02" w14:textId="0F72D62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 $productos in //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produc</w:t>
      </w:r>
      <w:proofErr w:type="spellEnd"/>
    </w:p>
    <w:p w:rsidR="0E58838A" w:rsidP="2CD0E6AE" w:rsidRDefault="0E58838A" w14:paraId="2BB26C19" w14:textId="40CB988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let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:=($productos/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stock_actual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)-($productos/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stock_minimo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</w:t>
      </w:r>
    </w:p>
    <w:p w:rsidR="0E58838A" w:rsidP="2CD0E6AE" w:rsidRDefault="0E58838A" w14:paraId="6E7E9FA2" w14:textId="216FDBDF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(:where $productos/cod_zona=10:)</w:t>
      </w:r>
    </w:p>
    <w:p w:rsidR="0E58838A" w:rsidP="2CD0E6AE" w:rsidRDefault="0E58838A" w14:paraId="0BFF8931" w14:textId="14FB4D3D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order by $productos/precio</w:t>
      </w:r>
    </w:p>
    <w:p w:rsidR="0E58838A" w:rsidP="2CD0E6AE" w:rsidRDefault="0E58838A" w14:paraId="0BEF4F55" w14:textId="3AE30E63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 if ($productos/cod_zona=10)</w:t>
      </w:r>
    </w:p>
    <w:p w:rsidR="0E58838A" w:rsidP="2CD0E6AE" w:rsidRDefault="0E58838A" w14:paraId="2E33EAAC" w14:textId="692557B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then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&gt;{$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stock_real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}&lt;/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stock_real</w:t>
      </w:r>
      <w:proofErr w:type="spellEnd"/>
    </w:p>
    <w:p w:rsidR="2CD0E6AE" w:rsidP="2CD0E6AE" w:rsidRDefault="2CD0E6AE" w14:paraId="47CF0776" w14:textId="7DA8FAD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3E490995" w14:textId="310FEAB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Ifs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anidados for $dep in /universidad/departamento</w:t>
      </w:r>
    </w:p>
    <w:p w:rsidR="2CD0E6AE" w:rsidP="2CD0E6AE" w:rsidRDefault="2CD0E6AE" w14:paraId="65FE1190" w14:textId="5480E04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 if ($dep/@tipo='A' )</w:t>
      </w:r>
    </w:p>
    <w:p w:rsidR="2CD0E6AE" w:rsidP="2CD0E6AE" w:rsidRDefault="2CD0E6AE" w14:paraId="592F6B35" w14:textId="523FCAB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then &lt;tipoA&gt;{data($dep/nombre)}&lt;/tipoA&gt;</w:t>
      </w:r>
    </w:p>
    <w:p w:rsidR="2CD0E6AE" w:rsidP="2CD0E6AE" w:rsidRDefault="2CD0E6AE" w14:paraId="2FCBCDBF" w14:textId="65CB72C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else if ($dep/@tipo='B')</w:t>
      </w:r>
    </w:p>
    <w:p w:rsidR="2CD0E6AE" w:rsidP="2CD0E6AE" w:rsidRDefault="2CD0E6AE" w14:paraId="2C0F8CEB" w14:textId="44A8D23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then &lt;tipoB&gt;{data($dep/nombre)}&lt;/tipoB&gt;</w:t>
      </w:r>
    </w:p>
    <w:p w:rsidR="2CD0E6AE" w:rsidP="2CD0E6AE" w:rsidRDefault="2CD0E6AE" w14:paraId="31EE0ABA" w14:textId="678FC61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else ()</w:t>
      </w:r>
    </w:p>
    <w:p w:rsidR="2CD0E6AE" w:rsidP="2CD0E6AE" w:rsidRDefault="2CD0E6AE" w14:paraId="4622B7BC" w14:textId="0EA6034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415A1C8C" w14:textId="325055E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2CC40E27" w14:textId="0B0B22C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505EE404" w14:textId="1C93140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12AD2453" w14:textId="6D92EF5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5DBD4769" w14:textId="57F2118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00CFCD0F" w14:textId="347DB31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42F3ACA4" w14:textId="074ABC8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Mostrar los </w:t>
      </w: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nombres</w:t>
      </w: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profesores del departamento A</w:t>
      </w:r>
    </w:p>
    <w:p w:rsidR="2CD0E6AE" w:rsidP="2CD0E6AE" w:rsidRDefault="2CD0E6AE" w14:paraId="0EBE601E" w14:textId="7BB461D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1858F5BE" w14:textId="370C098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prof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/universidad/departamento[@tipo='A']/empleado</w:t>
      </w:r>
    </w:p>
    <w:p w:rsidR="2CD0E6AE" w:rsidP="2CD0E6AE" w:rsidRDefault="2CD0E6AE" w14:paraId="2D3A4773" w14:textId="21A9B521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let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</w:t>
      </w:r>
      <w:proofErr w:type="gram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profe:=</w:t>
      </w:r>
      <w:proofErr w:type="gram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prof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/nombre, $</w:t>
      </w:r>
      <w:proofErr w:type="gram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puesto:=</w:t>
      </w:r>
      <w:proofErr w:type="gram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prof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/puesto</w:t>
      </w:r>
    </w:p>
    <w:p w:rsidR="2CD0E6AE" w:rsidP="2CD0E6AE" w:rsidRDefault="2CD0E6AE" w14:paraId="2BAFC692" w14:textId="24BCD4E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(: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where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$puesto='Profesor'</w:t>
      </w:r>
    </w:p>
    <w:p w:rsidR="2CD0E6AE" w:rsidP="2CD0E6AE" w:rsidRDefault="2CD0E6AE" w14:paraId="478EAF34" w14:textId="7B7AE05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return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$profe:)</w:t>
      </w:r>
    </w:p>
    <w:p w:rsidR="2CD0E6AE" w:rsidP="2CD0E6AE" w:rsidRDefault="2CD0E6AE" w14:paraId="544312AA" w14:textId="61866E25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return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if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($puesto='Profesor')</w:t>
      </w:r>
    </w:p>
    <w:p w:rsidR="2CD0E6AE" w:rsidP="2CD0E6AE" w:rsidRDefault="2CD0E6AE" w14:paraId="023499D8" w14:textId="751EAEF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then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$profe</w:t>
      </w:r>
    </w:p>
    <w:p w:rsidR="2CD0E6AE" w:rsidP="2CD0E6AE" w:rsidRDefault="2CD0E6AE" w14:paraId="54A0D21B" w14:textId="60AAA3E7">
      <w:pPr>
        <w:bidi w:val="0"/>
        <w:jc w:val="left"/>
      </w:pPr>
    </w:p>
    <w:p w:rsidR="2CD0E6AE" w:rsidP="2CD0E6AE" w:rsidRDefault="2CD0E6AE" w14:paraId="6FDC74FD" w14:textId="1F1AFEAD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Mostrar el nombre de los departamentos que son del tipo A y tipo B en dos nodos diferenciados: &lt;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tipoA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&gt; &lt;</w:t>
      </w:r>
      <w:proofErr w:type="spellStart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tipoB</w:t>
      </w:r>
      <w:proofErr w:type="spellEnd"/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CD0E6AE" w:rsidP="2CD0E6AE" w:rsidRDefault="2CD0E6AE" w14:paraId="3BD7749D" w14:textId="30F1E1E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D0E6AE" w:rsidP="2CD0E6AE" w:rsidRDefault="2CD0E6AE" w14:paraId="56606B56" w14:textId="7D51F4C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dep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/universidad/departamento</w:t>
      </w:r>
    </w:p>
    <w:p w:rsidR="2CD0E6AE" w:rsidP="2CD0E6AE" w:rsidRDefault="2CD0E6AE" w14:paraId="6D5AA4D2" w14:textId="3146CB5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return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if</w:t>
      </w: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dep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/@tipo='A')</w:t>
      </w:r>
    </w:p>
    <w:p w:rsidR="2CD0E6AE" w:rsidP="2CD0E6AE" w:rsidRDefault="2CD0E6AE" w14:paraId="65F2DCCA" w14:textId="33D76172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   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then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&lt;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tipoA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&gt;{data($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dep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/nombre</w:t>
      </w:r>
      <w:proofErr w:type="gram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)}&lt;</w:t>
      </w:r>
      <w:proofErr w:type="gram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</w:t>
      </w:r>
      <w:proofErr w:type="spellStart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tipoA</w:t>
      </w:r>
      <w:proofErr w:type="spellEnd"/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&gt;</w:t>
      </w:r>
    </w:p>
    <w:p w:rsidR="2CD0E6AE" w:rsidP="2CD0E6AE" w:rsidRDefault="2CD0E6AE" w14:paraId="0B6A61E2" w14:textId="784FCC97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   else &lt;tipoB&gt;{data($dep/nombre)}&lt;/tipoB&gt;</w:t>
      </w:r>
    </w:p>
    <w:p w:rsidR="2CD0E6AE" w:rsidP="2CD0E6AE" w:rsidRDefault="2CD0E6AE" w14:paraId="30665E5B" w14:textId="1F5E9F12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Mostrar el nombre de departamento y número de empleados que tiene por cada uno de ellos con el siguiente formato:</w:t>
      </w:r>
    </w:p>
    <w:p w:rsidR="2CD0E6AE" w:rsidP="2CD0E6AE" w:rsidRDefault="2CD0E6AE" w14:paraId="2B455B46" w14:textId="21119558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w:rsidR="2CD0E6AE" w:rsidP="2CD0E6AE" w:rsidRDefault="2CD0E6AE" w14:paraId="2A0EED04" w14:textId="5E2BB89F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&lt;depart&gt;Informática&lt;/depart&gt;</w:t>
      </w:r>
    </w:p>
    <w:p w:rsidR="2CD0E6AE" w:rsidP="2CD0E6AE" w:rsidRDefault="2CD0E6AE" w14:paraId="35DEAAEA" w14:textId="3192C40F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&lt;emple&gt;2&lt;/emple&gt;</w:t>
      </w:r>
    </w:p>
    <w:p w:rsidR="2CD0E6AE" w:rsidP="2CD0E6AE" w:rsidRDefault="2CD0E6AE" w14:paraId="2E301F1B" w14:textId="1658773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&lt;depart&gt;Matemáticas&lt;/depart&gt;</w:t>
      </w:r>
    </w:p>
    <w:p w:rsidR="2CD0E6AE" w:rsidP="2CD0E6AE" w:rsidRDefault="2CD0E6AE" w14:paraId="7F660CC5" w14:textId="7F6D5FF2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&lt;emple&gt;4&lt;/emple&gt;</w:t>
      </w:r>
    </w:p>
    <w:p w:rsidR="2CD0E6AE" w:rsidP="2CD0E6AE" w:rsidRDefault="2CD0E6AE" w14:paraId="7C4E6585" w14:textId="41C121BB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D0E6AE" w:rsidR="2CD0E6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…</w:t>
      </w:r>
    </w:p>
    <w:p w:rsidR="2CD0E6AE" w:rsidP="2CD0E6AE" w:rsidRDefault="2CD0E6AE" w14:paraId="7137F621" w14:textId="307C1FF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CD0E6AE" w:rsidP="2CD0E6AE" w:rsidRDefault="2CD0E6AE" w14:paraId="069A8864" w14:textId="3D1BA0FB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for  $dep in /universidad/departamento</w:t>
      </w:r>
    </w:p>
    <w:p w:rsidR="2CD0E6AE" w:rsidP="2CD0E6AE" w:rsidRDefault="2CD0E6AE" w14:paraId="45589BA9" w14:textId="30D10DD6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let $nom:=$dep/empleado</w:t>
      </w:r>
    </w:p>
    <w:p w:rsidR="2CD0E6AE" w:rsidP="2CD0E6AE" w:rsidRDefault="2CD0E6AE" w14:paraId="17006CDE" w14:textId="7A005E08">
      <w:pPr>
        <w:bidi w:val="0"/>
        <w:jc w:val="left"/>
      </w:pPr>
      <w:r w:rsidRPr="2CD0E6AE" w:rsidR="2CD0E6AE">
        <w:rPr>
          <w:rFonts w:ascii="Calibri" w:hAnsi="Calibri" w:eastAsia="Calibri" w:cs="Calibri"/>
          <w:noProof w:val="0"/>
          <w:sz w:val="22"/>
          <w:szCs w:val="22"/>
          <w:lang w:val="es-ES"/>
        </w:rPr>
        <w:t>return &lt;depart&gt;{data($dep/nombre)} &lt;/depart&gt; |</w:t>
      </w:r>
    </w:p>
    <w:p w:rsidR="2CD0E6AE" w:rsidP="2CD0E6AE" w:rsidRDefault="2CD0E6AE" w14:paraId="617ECC54" w14:textId="0FC2A752">
      <w:pPr>
        <w:bidi w:val="0"/>
        <w:jc w:val="left"/>
      </w:pPr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emple</w:t>
      </w:r>
      <w:proofErr w:type="spellEnd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&gt;{</w:t>
      </w:r>
      <w:proofErr w:type="spellStart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count</w:t>
      </w:r>
      <w:proofErr w:type="spellEnd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($</w:t>
      </w:r>
      <w:proofErr w:type="spellStart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nom</w:t>
      </w:r>
      <w:proofErr w:type="spellEnd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)}&lt;/</w:t>
      </w:r>
      <w:proofErr w:type="spellStart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emple</w:t>
      </w:r>
      <w:proofErr w:type="spellEnd"/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4C16E350" w:rsidP="4C16E350" w:rsidRDefault="4C16E350" w14:paraId="67BF8C9B" w14:textId="01ED330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C16E350" w:rsidP="4C16E350" w:rsidRDefault="4C16E350" w14:paraId="727AEC73" w14:textId="2413589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Otra opción es</w:t>
      </w:r>
    </w:p>
    <w:p w:rsidR="4C16E350" w:rsidP="4C16E350" w:rsidRDefault="4C16E350" w14:paraId="40163455" w14:textId="4A01EB83">
      <w:pPr>
        <w:bidi w:val="0"/>
        <w:jc w:val="left"/>
      </w:pPr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for $dept in /universidad/departamento</w:t>
      </w:r>
    </w:p>
    <w:p w:rsidR="4C16E350" w:rsidP="4C16E350" w:rsidRDefault="4C16E350" w14:paraId="78EDDF3A" w14:textId="2FE45B21">
      <w:pPr>
        <w:bidi w:val="0"/>
        <w:jc w:val="left"/>
      </w:pPr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let $nom:=$dept/nombre, $num:=count($dept/empleado)</w:t>
      </w:r>
    </w:p>
    <w:p w:rsidR="4C16E350" w:rsidP="4C16E350" w:rsidRDefault="4C16E350" w14:paraId="3B94F834" w14:textId="6A6D88B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C16E350" w:rsidR="4C16E350">
        <w:rPr>
          <w:rFonts w:ascii="Calibri" w:hAnsi="Calibri" w:eastAsia="Calibri" w:cs="Calibri"/>
          <w:noProof w:val="0"/>
          <w:sz w:val="22"/>
          <w:szCs w:val="22"/>
          <w:lang w:val="es-ES"/>
        </w:rPr>
        <w:t>return (&lt;depart&gt;{data($nom)}&lt;/depart&gt;, &lt;emple&gt;{data($num)}&lt;/emple&gt;)</w:t>
      </w:r>
    </w:p>
    <w:p w:rsidR="2CD0E6AE" w:rsidP="2CD0E6AE" w:rsidRDefault="2CD0E6AE" w14:paraId="378ED90F" w14:textId="4EEEDB27">
      <w:pPr>
        <w:bidi w:val="0"/>
        <w:jc w:val="left"/>
      </w:pPr>
    </w:p>
    <w:p w:rsidR="2CD0E6AE" w:rsidP="2CD0E6AE" w:rsidRDefault="2CD0E6AE" w14:paraId="29BAB157" w14:textId="107A1421">
      <w:pPr>
        <w:pStyle w:val="Normal"/>
        <w:bidi w:val="0"/>
        <w:jc w:val="left"/>
      </w:pPr>
    </w:p>
    <w:sectPr w:rsidR="0E58838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374"/>
    <w:multiLevelType w:val="hybridMultilevel"/>
    <w:tmpl w:val="11B0EA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0433"/>
    <w:multiLevelType w:val="hybridMultilevel"/>
    <w:tmpl w:val="70E8E1F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5937F3"/>
    <w:multiLevelType w:val="hybridMultilevel"/>
    <w:tmpl w:val="4F12E64C"/>
    <w:lvl w:ilvl="0" w:tplc="0C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32FCE"/>
    <w:rsid w:val="007D7470"/>
    <w:rsid w:val="009A7930"/>
    <w:rsid w:val="00E57BFA"/>
    <w:rsid w:val="0E58838A"/>
    <w:rsid w:val="1A8BD20F"/>
    <w:rsid w:val="2CD0E6AE"/>
    <w:rsid w:val="4C16E350"/>
    <w:rsid w:val="5E7CBE88"/>
    <w:rsid w:val="6F432FCE"/>
    <w:rsid w:val="7790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2FCE"/>
  <w15:chartTrackingRefBased/>
  <w15:docId w15:val="{9E377E64-A65B-42C2-A777-0094A2A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9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93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930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9A79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9A793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Martín-Sonseca.Alonso</dc:creator>
  <keywords/>
  <dc:description/>
  <lastModifiedBy>Eduardo Martín-Sonseca.Alonso</lastModifiedBy>
  <revision>7</revision>
  <dcterms:created xsi:type="dcterms:W3CDTF">2022-02-17T12:24:00.0000000Z</dcterms:created>
  <dcterms:modified xsi:type="dcterms:W3CDTF">2022-03-10T12:53:41.8477091Z</dcterms:modified>
</coreProperties>
</file>