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28AE2" w14:textId="6B8C3732" w:rsidR="000B0A45" w:rsidRDefault="000B0A45" w:rsidP="000B0A4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 Stack for LearnFlow AI</w:t>
      </w:r>
    </w:p>
    <w:p w14:paraId="54016A7D" w14:textId="77777777" w:rsidR="00F167A0" w:rsidRDefault="00F167A0" w:rsidP="000303E7">
      <w:pPr>
        <w:rPr>
          <w:b/>
          <w:bCs/>
          <w:sz w:val="28"/>
          <w:szCs w:val="28"/>
        </w:rPr>
      </w:pPr>
    </w:p>
    <w:p w14:paraId="68D66396" w14:textId="77777777" w:rsidR="00F167A0" w:rsidRDefault="00F167A0" w:rsidP="000303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Frontend (Rutuja):</w:t>
      </w:r>
    </w:p>
    <w:p w14:paraId="1E0702D5" w14:textId="77777777" w:rsidR="00F167A0" w:rsidRDefault="00F167A0" w:rsidP="000303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Framework: </w:t>
      </w:r>
      <w:r w:rsidRPr="00F167A0">
        <w:rPr>
          <w:sz w:val="28"/>
          <w:szCs w:val="28"/>
        </w:rPr>
        <w:t>Next.js</w:t>
      </w:r>
    </w:p>
    <w:p w14:paraId="65F681EB" w14:textId="77777777" w:rsidR="00F167A0" w:rsidRDefault="00F167A0" w:rsidP="000303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Styling: </w:t>
      </w:r>
      <w:r w:rsidRPr="00F167A0">
        <w:rPr>
          <w:sz w:val="28"/>
          <w:szCs w:val="28"/>
        </w:rPr>
        <w:t>Tailwind CSS</w:t>
      </w:r>
    </w:p>
    <w:p w14:paraId="071E0876" w14:textId="71050188" w:rsidR="00F167A0" w:rsidRDefault="00F167A0" w:rsidP="000303E7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Icons/Components: </w:t>
      </w:r>
      <w:r w:rsidRPr="00F167A0">
        <w:rPr>
          <w:sz w:val="28"/>
          <w:szCs w:val="28"/>
        </w:rPr>
        <w:t>Lucide React</w:t>
      </w:r>
      <w:r>
        <w:rPr>
          <w:sz w:val="28"/>
          <w:szCs w:val="28"/>
        </w:rPr>
        <w:t xml:space="preserve"> </w:t>
      </w:r>
      <w:r w:rsidRPr="00F167A0">
        <w:rPr>
          <w:sz w:val="28"/>
          <w:szCs w:val="28"/>
        </w:rPr>
        <w:t xml:space="preserve">(icons) &amp; </w:t>
      </w:r>
      <w:r>
        <w:rPr>
          <w:sz w:val="28"/>
          <w:szCs w:val="28"/>
        </w:rPr>
        <w:t>ShadcnUI (cards and sliders)</w:t>
      </w:r>
    </w:p>
    <w:p w14:paraId="22253E91" w14:textId="77777777" w:rsidR="00F167A0" w:rsidRDefault="00F167A0" w:rsidP="000303E7">
      <w:pPr>
        <w:rPr>
          <w:sz w:val="28"/>
          <w:szCs w:val="28"/>
        </w:rPr>
      </w:pPr>
    </w:p>
    <w:p w14:paraId="269B236C" w14:textId="2561F042" w:rsidR="00F167A0" w:rsidRDefault="00F167A0" w:rsidP="000303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Backend (Sarthak): </w:t>
      </w:r>
    </w:p>
    <w:p w14:paraId="0A899CFD" w14:textId="647B135F" w:rsidR="00F167A0" w:rsidRDefault="00F167A0" w:rsidP="000303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Framework: </w:t>
      </w:r>
      <w:r w:rsidRPr="00F167A0">
        <w:rPr>
          <w:sz w:val="28"/>
          <w:szCs w:val="28"/>
        </w:rPr>
        <w:t>FastAPI(server)</w:t>
      </w:r>
    </w:p>
    <w:p w14:paraId="6C228639" w14:textId="11842649" w:rsidR="00F167A0" w:rsidRDefault="00F167A0" w:rsidP="000303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AI Engine: </w:t>
      </w:r>
      <w:r w:rsidRPr="00F167A0">
        <w:rPr>
          <w:sz w:val="28"/>
          <w:szCs w:val="28"/>
        </w:rPr>
        <w:t>Google Gemini API</w:t>
      </w:r>
    </w:p>
    <w:p w14:paraId="223239A3" w14:textId="5308DA42" w:rsidR="00F167A0" w:rsidRPr="00F167A0" w:rsidRDefault="00F167A0" w:rsidP="000303E7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Database: </w:t>
      </w:r>
      <w:r w:rsidRPr="00F167A0">
        <w:rPr>
          <w:sz w:val="28"/>
          <w:szCs w:val="28"/>
        </w:rPr>
        <w:t>SQLite (Temp for the video pitch)</w:t>
      </w:r>
    </w:p>
    <w:p w14:paraId="30A2155C" w14:textId="77777777" w:rsidR="00F167A0" w:rsidRDefault="00F167A0" w:rsidP="000303E7">
      <w:pPr>
        <w:rPr>
          <w:b/>
          <w:bCs/>
          <w:sz w:val="28"/>
          <w:szCs w:val="28"/>
        </w:rPr>
      </w:pPr>
    </w:p>
    <w:p w14:paraId="4F682C63" w14:textId="26374014" w:rsidR="000B0A45" w:rsidRDefault="00A21C3B" w:rsidP="000303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lastRenderedPageBreak/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</w:p>
    <w:p w14:paraId="54DC5FAF" w14:textId="661262D3" w:rsidR="00A21C3B" w:rsidRDefault="00A21C3B" w:rsidP="000B0A45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Features:</w:t>
      </w:r>
    </w:p>
    <w:p w14:paraId="6E2460CA" w14:textId="12DA42F6" w:rsidR="00A21C3B" w:rsidRDefault="00A21C3B" w:rsidP="000B0A45">
      <w:pPr>
        <w:jc w:val="both"/>
        <w:rPr>
          <w:b/>
          <w:bCs/>
          <w:sz w:val="28"/>
          <w:szCs w:val="28"/>
        </w:rPr>
      </w:pPr>
      <w:r w:rsidRPr="00A21C3B">
        <w:rPr>
          <w:b/>
          <w:bCs/>
          <w:sz w:val="28"/>
          <w:szCs w:val="28"/>
        </w:rPr>
        <w:t>1. Confusion Point Detection</w:t>
      </w:r>
    </w:p>
    <w:p w14:paraId="601024B0" w14:textId="3AEAD2A3" w:rsidR="00A21C3B" w:rsidRDefault="00A21C3B" w:rsidP="000B0A45">
      <w:pPr>
        <w:jc w:val="both"/>
        <w:rPr>
          <w:b/>
          <w:bCs/>
          <w:sz w:val="28"/>
          <w:szCs w:val="28"/>
        </w:rPr>
      </w:pPr>
      <w:r w:rsidRPr="00A21C3B">
        <w:rPr>
          <w:b/>
          <w:bCs/>
          <w:sz w:val="28"/>
          <w:szCs w:val="28"/>
        </w:rPr>
        <w:t>2. Learning Style Tutor Modes</w:t>
      </w:r>
    </w:p>
    <w:p w14:paraId="7AC055A4" w14:textId="7E4E582D" w:rsidR="00A21C3B" w:rsidRDefault="00A21C3B" w:rsidP="000B0A45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Pr="00A21C3B">
        <w:rPr>
          <w:b/>
          <w:bCs/>
          <w:sz w:val="28"/>
          <w:szCs w:val="28"/>
        </w:rPr>
        <w:t>Progressive Hint Ladder (Visual)</w:t>
      </w:r>
    </w:p>
    <w:p w14:paraId="14E6478A" w14:textId="0E87F675" w:rsidR="00A21C3B" w:rsidRDefault="00A21C3B" w:rsidP="000B0A45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Flashcards from mistakes</w:t>
      </w:r>
    </w:p>
    <w:p w14:paraId="440372BA" w14:textId="77777777" w:rsidR="00A21C3B" w:rsidRDefault="00A21C3B" w:rsidP="000B0A45">
      <w:pPr>
        <w:jc w:val="both"/>
        <w:rPr>
          <w:b/>
          <w:bCs/>
          <w:sz w:val="28"/>
          <w:szCs w:val="28"/>
        </w:rPr>
      </w:pPr>
    </w:p>
    <w:p w14:paraId="5736C822" w14:textId="2F55B284" w:rsidR="00A21C3B" w:rsidRDefault="00A21C3B" w:rsidP="000B0A45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Sections:</w:t>
      </w:r>
    </w:p>
    <w:p w14:paraId="0A8A5D54" w14:textId="2891428D" w:rsidR="00A21C3B" w:rsidRDefault="00A21C3B" w:rsidP="000B0A45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1) Learning: Explains concepts</w:t>
      </w:r>
      <w:r w:rsidR="00A4761F">
        <w:rPr>
          <w:b/>
          <w:bCs/>
          <w:sz w:val="28"/>
          <w:szCs w:val="28"/>
        </w:rPr>
        <w:t>, Languages and DSA or technical things</w:t>
      </w:r>
    </w:p>
    <w:p w14:paraId="19057E1E" w14:textId="76720D73" w:rsidR="00A21C3B" w:rsidRDefault="00A21C3B" w:rsidP="000B0A45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2) Debugging and Teaching: </w:t>
      </w:r>
      <w:r w:rsidR="00A4761F">
        <w:rPr>
          <w:b/>
          <w:bCs/>
          <w:sz w:val="28"/>
          <w:szCs w:val="28"/>
        </w:rPr>
        <w:t>Handling Errors and Teaching Mechanism</w:t>
      </w:r>
    </w:p>
    <w:p w14:paraId="08BB1F75" w14:textId="77777777" w:rsidR="00A21C3B" w:rsidRDefault="00A21C3B" w:rsidP="000B0A45">
      <w:pPr>
        <w:jc w:val="both"/>
        <w:rPr>
          <w:b/>
          <w:bCs/>
          <w:sz w:val="28"/>
          <w:szCs w:val="28"/>
        </w:rPr>
      </w:pPr>
    </w:p>
    <w:p w14:paraId="08D2A5E1" w14:textId="77777777" w:rsidR="000B0A45" w:rsidRPr="000B0A45" w:rsidRDefault="000B0A45" w:rsidP="000B0A45">
      <w:pPr>
        <w:jc w:val="both"/>
        <w:rPr>
          <w:b/>
          <w:bCs/>
          <w:sz w:val="28"/>
          <w:szCs w:val="28"/>
        </w:rPr>
      </w:pPr>
    </w:p>
    <w:sectPr w:rsidR="000B0A45" w:rsidRPr="000B0A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A45"/>
    <w:rsid w:val="000303E7"/>
    <w:rsid w:val="000B0A45"/>
    <w:rsid w:val="00996364"/>
    <w:rsid w:val="00A21C3B"/>
    <w:rsid w:val="00A4761F"/>
    <w:rsid w:val="00A66A24"/>
    <w:rsid w:val="00DD0966"/>
    <w:rsid w:val="00F16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07273"/>
  <w15:chartTrackingRefBased/>
  <w15:docId w15:val="{07B84880-7C63-4318-977C-EFC0D90CB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maral</dc:creator>
  <cp:keywords/>
  <dc:description/>
  <cp:lastModifiedBy>sarthak maral</cp:lastModifiedBy>
  <cp:revision>2</cp:revision>
  <dcterms:created xsi:type="dcterms:W3CDTF">2026-02-08T16:57:00Z</dcterms:created>
  <dcterms:modified xsi:type="dcterms:W3CDTF">2026-02-12T19:28:00Z</dcterms:modified>
</cp:coreProperties>
</file>