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4BB38" w14:textId="77777777" w:rsidR="003C3161" w:rsidRDefault="003C3161" w:rsidP="003C3161">
      <w:pPr>
        <w:jc w:val="center"/>
        <w:rPr>
          <w:sz w:val="32"/>
        </w:rPr>
      </w:pPr>
      <w:r w:rsidRPr="003C3161">
        <w:rPr>
          <w:rFonts w:hint="eastAsia"/>
          <w:sz w:val="32"/>
        </w:rPr>
        <w:t>超级蔬菜项目组禅道使用规则</w:t>
      </w:r>
    </w:p>
    <w:p w14:paraId="7BFF1D12" w14:textId="77777777" w:rsidR="003C3161" w:rsidRDefault="003C3161" w:rsidP="003C3161">
      <w:pPr>
        <w:rPr>
          <w:sz w:val="32"/>
        </w:rPr>
      </w:pPr>
      <w:r>
        <w:rPr>
          <w:rFonts w:hint="eastAsia"/>
          <w:sz w:val="32"/>
        </w:rPr>
        <w:t>每日登陆禅道后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可以在任务栏“指派给我”找到自己所需要的完成的任务</w:t>
      </w:r>
    </w:p>
    <w:p w14:paraId="050B318E" w14:textId="77777777" w:rsidR="003C3161" w:rsidRPr="003C3161" w:rsidRDefault="003C3161" w:rsidP="003C3161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3C3161">
        <w:rPr>
          <w:rFonts w:hint="eastAsia"/>
          <w:sz w:val="32"/>
        </w:rPr>
        <w:t>尽量在每个截止日期前完成自己的任务</w:t>
      </w:r>
      <w:r>
        <w:rPr>
          <w:rFonts w:hint="eastAsia"/>
          <w:sz w:val="32"/>
        </w:rPr>
        <w:t>。</w:t>
      </w:r>
    </w:p>
    <w:p w14:paraId="1978CB5C" w14:textId="77777777" w:rsidR="003C3161" w:rsidRDefault="003C3161" w:rsidP="003C3161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完成任务后自己可点击完成，然后可以接别的新任务去做。</w:t>
      </w:r>
    </w:p>
    <w:p w14:paraId="4A1E59CB" w14:textId="77777777" w:rsidR="003C3161" w:rsidRDefault="003C3161" w:rsidP="003C3161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做任务的顺序如有特殊原因需要变动，请提前告知。</w:t>
      </w:r>
    </w:p>
    <w:p w14:paraId="0967A4A1" w14:textId="77777777" w:rsidR="003C3161" w:rsidRDefault="003C3161" w:rsidP="003C3161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任务一旦点击完成后将由创建人指派给主美术或主程序审核，请完成任务人不要对任务条目再做任何的操作改动。</w:t>
      </w:r>
    </w:p>
    <w:p w14:paraId="68236CD5" w14:textId="1EB2159F" w:rsidR="003C3161" w:rsidRDefault="003C3161" w:rsidP="003C3161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主美术或主程序认可后，请将自己的</w:t>
      </w:r>
      <w:r w:rsidR="007861AA">
        <w:rPr>
          <w:rFonts w:hint="eastAsia"/>
          <w:sz w:val="32"/>
        </w:rPr>
        <w:t>工作文件</w:t>
      </w:r>
      <w:r>
        <w:rPr>
          <w:rFonts w:hint="eastAsia"/>
          <w:sz w:val="32"/>
        </w:rPr>
        <w:t>传至</w:t>
      </w:r>
      <w:r>
        <w:rPr>
          <w:rFonts w:hint="eastAsia"/>
          <w:sz w:val="32"/>
        </w:rPr>
        <w:t>SVN</w:t>
      </w:r>
      <w:r>
        <w:rPr>
          <w:rFonts w:hint="eastAsia"/>
          <w:sz w:val="32"/>
        </w:rPr>
        <w:t>自己的项目文件夹内。</w:t>
      </w:r>
    </w:p>
    <w:p w14:paraId="321317FF" w14:textId="77777777" w:rsidR="003C3161" w:rsidRDefault="003C3161" w:rsidP="003C3161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上传至</w:t>
      </w:r>
      <w:r>
        <w:rPr>
          <w:rFonts w:hint="eastAsia"/>
          <w:sz w:val="32"/>
        </w:rPr>
        <w:t>SVN</w:t>
      </w:r>
      <w:r>
        <w:rPr>
          <w:rFonts w:hint="eastAsia"/>
          <w:sz w:val="32"/>
        </w:rPr>
        <w:t>文件夹内的文件请严格遵守命名规则，否则可能导致拖延项目进度。</w:t>
      </w:r>
    </w:p>
    <w:p w14:paraId="218C6BB4" w14:textId="77777777" w:rsidR="003C3161" w:rsidRDefault="003C3161" w:rsidP="003C3161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经过策划认可后，任务才可关闭。已经关闭的任务可以认定为真正意义上的完成。</w:t>
      </w:r>
    </w:p>
    <w:p w14:paraId="230C989B" w14:textId="77777777" w:rsidR="003C3161" w:rsidRDefault="003C3161" w:rsidP="003C3161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未关闭但是状态显示为完成的任务，被自动认定为审查中。</w:t>
      </w:r>
    </w:p>
    <w:p w14:paraId="35473F56" w14:textId="77777777" w:rsidR="003C3161" w:rsidRDefault="003C3161" w:rsidP="003C3161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自己点击完成的任务认定为策划已经审核过，已经关闭的任务认定为主美或主程序审核通过，其中请勿出现任何不符实际的情况</w:t>
      </w:r>
      <w:r w:rsidR="00C634FC">
        <w:rPr>
          <w:rFonts w:hint="eastAsia"/>
          <w:sz w:val="32"/>
        </w:rPr>
        <w:t>。</w:t>
      </w:r>
    </w:p>
    <w:p w14:paraId="09559598" w14:textId="77777777" w:rsidR="003C3161" w:rsidRDefault="003C3161" w:rsidP="003C3161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策划每日必须检查状态为已完成的任务情况</w:t>
      </w:r>
      <w:r w:rsidR="003C6CD4">
        <w:rPr>
          <w:rFonts w:hint="eastAsia"/>
          <w:sz w:val="32"/>
        </w:rPr>
        <w:t>。</w:t>
      </w:r>
      <w:bookmarkStart w:id="0" w:name="_GoBack"/>
      <w:bookmarkEnd w:id="0"/>
    </w:p>
    <w:p w14:paraId="3358A968" w14:textId="77777777" w:rsidR="00C634FC" w:rsidRPr="00C634FC" w:rsidRDefault="00C634FC" w:rsidP="00C634FC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lastRenderedPageBreak/>
        <w:t>策划需要注意超时任务的推进。</w:t>
      </w:r>
    </w:p>
    <w:sectPr w:rsidR="00C634FC" w:rsidRPr="00C634FC" w:rsidSect="003846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558CB"/>
    <w:multiLevelType w:val="hybridMultilevel"/>
    <w:tmpl w:val="1E3EA2C2"/>
    <w:lvl w:ilvl="0" w:tplc="97587A6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161"/>
    <w:rsid w:val="003846D5"/>
    <w:rsid w:val="003C3161"/>
    <w:rsid w:val="003C6CD4"/>
    <w:rsid w:val="007861AA"/>
    <w:rsid w:val="00C6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7CE7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1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1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</Words>
  <Characters>341</Characters>
  <Application>Microsoft Macintosh Word</Application>
  <DocSecurity>0</DocSecurity>
  <Lines>2</Lines>
  <Paragraphs>1</Paragraphs>
  <ScaleCrop>false</ScaleCrop>
  <Company>D47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Zeyuan Ye</dc:creator>
  <cp:keywords/>
  <dc:description/>
  <cp:lastModifiedBy>Zeyuan Ye</cp:lastModifiedBy>
  <cp:revision>3</cp:revision>
  <dcterms:created xsi:type="dcterms:W3CDTF">2013-01-23T17:10:00Z</dcterms:created>
  <dcterms:modified xsi:type="dcterms:W3CDTF">2013-01-23T17:26:00Z</dcterms:modified>
</cp:coreProperties>
</file>