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E03D" w14:textId="77777777" w:rsidR="00082D16" w:rsidRDefault="00082D16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4744"/>
        <w:gridCol w:w="4980"/>
      </w:tblGrid>
      <w:tr w:rsidR="009E4F8C" w14:paraId="69A28CA9" w14:textId="77777777" w:rsidTr="00E212C3">
        <w:trPr>
          <w:trHeight w:val="1234"/>
        </w:trPr>
        <w:tc>
          <w:tcPr>
            <w:tcW w:w="4744" w:type="dxa"/>
          </w:tcPr>
          <w:p w14:paraId="31B0A2D3" w14:textId="77777777" w:rsidR="009E4F8C" w:rsidRDefault="009E4F8C" w:rsidP="00082D16">
            <w:pPr>
              <w:jc w:val="center"/>
            </w:pPr>
          </w:p>
          <w:p w14:paraId="76F7EA01" w14:textId="60633545" w:rsidR="00082D16" w:rsidRPr="00082D16" w:rsidRDefault="00082D16" w:rsidP="00082D16">
            <w:pPr>
              <w:jc w:val="center"/>
              <w:rPr>
                <w:b/>
                <w:bCs/>
              </w:rPr>
            </w:pPr>
            <w:r w:rsidRPr="00082D16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4980" w:type="dxa"/>
          </w:tcPr>
          <w:p w14:paraId="0D533FA9" w14:textId="77777777" w:rsidR="009E4F8C" w:rsidRDefault="009E4F8C" w:rsidP="004565C8"/>
          <w:p w14:paraId="1FD92D10" w14:textId="71332DE9" w:rsidR="00082D16" w:rsidRPr="004565C8" w:rsidRDefault="009A1EAC" w:rsidP="00082D16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1D3F15" w14:paraId="1B4C1F9A" w14:textId="77777777" w:rsidTr="00E212C3">
        <w:trPr>
          <w:trHeight w:val="1234"/>
        </w:trPr>
        <w:tc>
          <w:tcPr>
            <w:tcW w:w="4744" w:type="dxa"/>
          </w:tcPr>
          <w:p w14:paraId="0B0226BB" w14:textId="01BB2A3F" w:rsidR="001D3F15" w:rsidRPr="009A1EAC" w:rsidRDefault="00C12D03" w:rsidP="00C12D03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Register Book Information</w:t>
            </w:r>
          </w:p>
        </w:tc>
        <w:tc>
          <w:tcPr>
            <w:tcW w:w="4980" w:type="dxa"/>
          </w:tcPr>
          <w:p w14:paraId="6C949605" w14:textId="3262062E" w:rsidR="001D3F15" w:rsidRPr="009A1EAC" w:rsidRDefault="004565C8" w:rsidP="004565C8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Add a new book with title, author, edition, category, number of copies, and availability status</w:t>
            </w:r>
          </w:p>
        </w:tc>
      </w:tr>
      <w:tr w:rsidR="001D3F15" w14:paraId="7C7C9143" w14:textId="77777777" w:rsidTr="00E212C3">
        <w:trPr>
          <w:trHeight w:val="1234"/>
        </w:trPr>
        <w:tc>
          <w:tcPr>
            <w:tcW w:w="4744" w:type="dxa"/>
          </w:tcPr>
          <w:p w14:paraId="52650C12" w14:textId="7E2464FC" w:rsidR="001D3F15" w:rsidRPr="009A1EAC" w:rsidRDefault="004565C8" w:rsidP="004565C8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Borrow a Book</w:t>
            </w:r>
          </w:p>
        </w:tc>
        <w:tc>
          <w:tcPr>
            <w:tcW w:w="4980" w:type="dxa"/>
          </w:tcPr>
          <w:p w14:paraId="098CE011" w14:textId="224E02D4" w:rsidR="001D3F15" w:rsidRPr="009A1EAC" w:rsidRDefault="004565C8" w:rsidP="004565C8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Register a borrowing request for a specific student and book, with start and return dates</w:t>
            </w:r>
          </w:p>
        </w:tc>
      </w:tr>
      <w:tr w:rsidR="001D3F15" w14:paraId="12C56AAD" w14:textId="77777777" w:rsidTr="00E212C3">
        <w:trPr>
          <w:trHeight w:val="1234"/>
        </w:trPr>
        <w:tc>
          <w:tcPr>
            <w:tcW w:w="4744" w:type="dxa"/>
          </w:tcPr>
          <w:p w14:paraId="51DDB42B" w14:textId="28B59384" w:rsidR="001D3F15" w:rsidRPr="009A1EAC" w:rsidRDefault="00E3375A" w:rsidP="00E3375A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Return a Book</w:t>
            </w:r>
          </w:p>
        </w:tc>
        <w:tc>
          <w:tcPr>
            <w:tcW w:w="4980" w:type="dxa"/>
          </w:tcPr>
          <w:p w14:paraId="4155C723" w14:textId="03FDA698" w:rsidR="001D3F15" w:rsidRPr="009A1EAC" w:rsidRDefault="00E3375A" w:rsidP="00E3375A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Update the status of a book as returned and check for any delay</w:t>
            </w:r>
          </w:p>
        </w:tc>
      </w:tr>
      <w:tr w:rsidR="001D3F15" w14:paraId="592AE0A3" w14:textId="77777777" w:rsidTr="00E212C3">
        <w:trPr>
          <w:trHeight w:val="1322"/>
        </w:trPr>
        <w:tc>
          <w:tcPr>
            <w:tcW w:w="4744" w:type="dxa"/>
            <w:tcBorders>
              <w:bottom w:val="single" w:sz="4" w:space="0" w:color="auto"/>
            </w:tcBorders>
          </w:tcPr>
          <w:p w14:paraId="3A9A23F9" w14:textId="0FA22223" w:rsidR="001D3F15" w:rsidRPr="009A1EAC" w:rsidRDefault="00F13EA9" w:rsidP="00F13EA9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View Book List</w:t>
            </w:r>
          </w:p>
        </w:tc>
        <w:tc>
          <w:tcPr>
            <w:tcW w:w="4980" w:type="dxa"/>
          </w:tcPr>
          <w:p w14:paraId="4662D8FB" w14:textId="77CD1AAE" w:rsidR="001D3F15" w:rsidRPr="009A1EAC" w:rsidRDefault="00F13EA9" w:rsidP="00F13EA9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Display all books available in the library, with filters (by category, availability, etc.)</w:t>
            </w:r>
          </w:p>
        </w:tc>
      </w:tr>
      <w:tr w:rsidR="001D3F15" w14:paraId="69CA020B" w14:textId="77777777" w:rsidTr="00E212C3">
        <w:trPr>
          <w:trHeight w:val="1146"/>
        </w:trPr>
        <w:tc>
          <w:tcPr>
            <w:tcW w:w="4744" w:type="dxa"/>
          </w:tcPr>
          <w:p w14:paraId="2DAB55C0" w14:textId="40299EAB" w:rsidR="001D3F15" w:rsidRPr="009A1EAC" w:rsidRDefault="00F21ADC" w:rsidP="00F21ADC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View Student Borrowing Status</w:t>
            </w:r>
          </w:p>
        </w:tc>
        <w:tc>
          <w:tcPr>
            <w:tcW w:w="4980" w:type="dxa"/>
          </w:tcPr>
          <w:p w14:paraId="2105779A" w14:textId="67AEFD0B" w:rsidR="001D3F15" w:rsidRPr="009A1EAC" w:rsidRDefault="00F21ADC" w:rsidP="00F21ADC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Show a list of current borrowings per student</w:t>
            </w:r>
          </w:p>
        </w:tc>
      </w:tr>
      <w:tr w:rsidR="00F21ADC" w14:paraId="218C4C34" w14:textId="77777777" w:rsidTr="00E212C3">
        <w:trPr>
          <w:trHeight w:val="1146"/>
        </w:trPr>
        <w:tc>
          <w:tcPr>
            <w:tcW w:w="4744" w:type="dxa"/>
          </w:tcPr>
          <w:p w14:paraId="56ED5E07" w14:textId="2B976F6C" w:rsidR="00F21ADC" w:rsidRPr="009A1EAC" w:rsidRDefault="00CB709D" w:rsidP="00CB709D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Track Overdue Books</w:t>
            </w:r>
          </w:p>
        </w:tc>
        <w:tc>
          <w:tcPr>
            <w:tcW w:w="4980" w:type="dxa"/>
          </w:tcPr>
          <w:p w14:paraId="6B3D1645" w14:textId="05F64B8E" w:rsidR="00F21ADC" w:rsidRPr="009A1EAC" w:rsidRDefault="00CB709D" w:rsidP="00CB709D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Alert the librarian or admin when a book is not returned on time</w:t>
            </w:r>
          </w:p>
        </w:tc>
      </w:tr>
      <w:tr w:rsidR="00F21ADC" w14:paraId="71E2B931" w14:textId="77777777" w:rsidTr="00E212C3">
        <w:trPr>
          <w:trHeight w:val="1146"/>
        </w:trPr>
        <w:tc>
          <w:tcPr>
            <w:tcW w:w="4744" w:type="dxa"/>
          </w:tcPr>
          <w:p w14:paraId="1E54398A" w14:textId="783EE37C" w:rsidR="00F21ADC" w:rsidRPr="009A1EAC" w:rsidRDefault="001025F4" w:rsidP="001025F4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Search Books or Students</w:t>
            </w:r>
          </w:p>
        </w:tc>
        <w:tc>
          <w:tcPr>
            <w:tcW w:w="4980" w:type="dxa"/>
          </w:tcPr>
          <w:p w14:paraId="20302406" w14:textId="6C5D171F" w:rsidR="00F21ADC" w:rsidRPr="009A1EAC" w:rsidRDefault="001025F4" w:rsidP="001025F4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Search functionality by book title, author, or student name/ID</w:t>
            </w:r>
          </w:p>
        </w:tc>
      </w:tr>
      <w:tr w:rsidR="00F21ADC" w14:paraId="24A61F1C" w14:textId="77777777" w:rsidTr="00E212C3">
        <w:trPr>
          <w:trHeight w:val="1146"/>
        </w:trPr>
        <w:tc>
          <w:tcPr>
            <w:tcW w:w="4744" w:type="dxa"/>
          </w:tcPr>
          <w:p w14:paraId="21E783CA" w14:textId="68942BE1" w:rsidR="00F21ADC" w:rsidRPr="009A1EAC" w:rsidRDefault="001025F4" w:rsidP="001025F4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Generate Reports</w:t>
            </w:r>
          </w:p>
        </w:tc>
        <w:tc>
          <w:tcPr>
            <w:tcW w:w="4980" w:type="dxa"/>
          </w:tcPr>
          <w:p w14:paraId="49B7A0F1" w14:textId="07B79F0F" w:rsidR="00F21ADC" w:rsidRPr="009A1EAC" w:rsidRDefault="00712E25" w:rsidP="00712E25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Generate weekly or monthly reports of borrowings, most requested books, and overdue students</w:t>
            </w:r>
          </w:p>
        </w:tc>
      </w:tr>
      <w:tr w:rsidR="00F21ADC" w14:paraId="1AD21571" w14:textId="77777777" w:rsidTr="00E212C3">
        <w:trPr>
          <w:trHeight w:val="1146"/>
        </w:trPr>
        <w:tc>
          <w:tcPr>
            <w:tcW w:w="4744" w:type="dxa"/>
          </w:tcPr>
          <w:p w14:paraId="14043BAF" w14:textId="5541ACF6" w:rsidR="00F21ADC" w:rsidRPr="009A1EAC" w:rsidRDefault="00712E25" w:rsidP="00712E25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Role Management</w:t>
            </w:r>
          </w:p>
        </w:tc>
        <w:tc>
          <w:tcPr>
            <w:tcW w:w="4980" w:type="dxa"/>
          </w:tcPr>
          <w:p w14:paraId="01725922" w14:textId="41AF626B" w:rsidR="00F21ADC" w:rsidRPr="009A1EAC" w:rsidRDefault="009E4F8C" w:rsidP="009E4F8C">
            <w:pPr>
              <w:rPr>
                <w:sz w:val="28"/>
                <w:szCs w:val="28"/>
              </w:rPr>
            </w:pPr>
            <w:r w:rsidRPr="009A1EAC">
              <w:rPr>
                <w:sz w:val="28"/>
                <w:szCs w:val="28"/>
              </w:rPr>
              <w:t>Differentiate access and functionality between librarian and school admin</w:t>
            </w:r>
          </w:p>
        </w:tc>
      </w:tr>
    </w:tbl>
    <w:p w14:paraId="697764F4" w14:textId="77777777" w:rsidR="00A729D4" w:rsidRDefault="00A729D4"/>
    <w:sectPr w:rsidR="00A7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9727D"/>
    <w:multiLevelType w:val="multilevel"/>
    <w:tmpl w:val="0D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83497"/>
    <w:multiLevelType w:val="multilevel"/>
    <w:tmpl w:val="8444BB1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num w:numId="1" w16cid:durableId="748500246">
    <w:abstractNumId w:val="1"/>
  </w:num>
  <w:num w:numId="2" w16cid:durableId="176063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1"/>
    <w:rsid w:val="00082D16"/>
    <w:rsid w:val="001025F4"/>
    <w:rsid w:val="001D3F15"/>
    <w:rsid w:val="003C0614"/>
    <w:rsid w:val="004565C8"/>
    <w:rsid w:val="00534C80"/>
    <w:rsid w:val="00627F80"/>
    <w:rsid w:val="00686641"/>
    <w:rsid w:val="00712E25"/>
    <w:rsid w:val="009A1EAC"/>
    <w:rsid w:val="009E4F8C"/>
    <w:rsid w:val="00A729D4"/>
    <w:rsid w:val="00AD7458"/>
    <w:rsid w:val="00C12D03"/>
    <w:rsid w:val="00CB709D"/>
    <w:rsid w:val="00D7020C"/>
    <w:rsid w:val="00E212C3"/>
    <w:rsid w:val="00E3375A"/>
    <w:rsid w:val="00F13EA9"/>
    <w:rsid w:val="00F2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43A1"/>
  <w15:chartTrackingRefBased/>
  <w15:docId w15:val="{175E3B05-0C69-4E25-B460-64C2647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ca_makeen12@hotmail.com</dc:creator>
  <cp:keywords/>
  <dc:description/>
  <cp:lastModifiedBy>ca_makeen12@hotmail.com</cp:lastModifiedBy>
  <cp:revision>14</cp:revision>
  <dcterms:created xsi:type="dcterms:W3CDTF">2025-06-11T17:32:00Z</dcterms:created>
  <dcterms:modified xsi:type="dcterms:W3CDTF">2025-06-11T17:41:00Z</dcterms:modified>
</cp:coreProperties>
</file>