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第</w:t>
      </w:r>
      <w:r>
        <w:rPr>
          <w:rFonts w:hint="eastAsia"/>
          <w:lang w:val="en-US" w:eastAsia="zh-CN"/>
        </w:rPr>
        <w:t>七周</w:t>
      </w:r>
      <w:r>
        <w:rPr>
          <w:rFonts w:hint="eastAsia"/>
        </w:rPr>
        <w:t>Python实验报告</w:t>
      </w:r>
    </w:p>
    <w:p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190500</wp:posOffset>
                </wp:positionV>
                <wp:extent cx="70866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8pt;margin-top:15pt;height:0pt;width:55.8pt;z-index:251660288;mso-width-relative:page;mso-height-relative:page;" filled="f" stroked="t" coordsize="21600,21600" o:gfxdata="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WUWD71gAAAAkBAAAPAAAAAAAAAAEAIAAAACIAAABkcnMvZG93bnJl&#10;di54bWxQSwECFAAUAAAACACHTuJAF4/ImMYBAABiAwAADgAAAAAAAAABACAAAAAlAQAAZHJzL2Uy&#10;b0RvYy54bWxQSwUGAAAAAAYABgBZAQAAX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190500</wp:posOffset>
                </wp:positionV>
                <wp:extent cx="103632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6pt;margin-top:15pt;height:0pt;width:81.6pt;z-index:251659264;mso-width-relative:page;mso-height-relative:page;" filled="f" stroked="t" coordsize="21600,21600" o:gfxdata="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8UibNNUAAAAIAQAADwAAAAAAAAABACAAAAAiAAAAZHJzL2Rvd25yZXYu&#10;eG1sUEsBAhQAFAAAAAgAh07iQLoRwhvFAQAAYwMAAA4AAAAAAAAAAQAgAAAAJA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</w:rPr>
        <w:t>学号</w:t>
      </w:r>
      <w:r>
        <w:rPr>
          <w:rFonts w:hint="eastAsia"/>
        </w:rPr>
        <w:t xml:space="preserve">：117060400110                               </w:t>
      </w:r>
      <w:r>
        <w:rPr>
          <w:rFonts w:hint="eastAsia"/>
          <w:b/>
        </w:rPr>
        <w:t>姓名</w:t>
      </w:r>
      <w:r>
        <w:rPr>
          <w:rFonts w:hint="eastAsia"/>
        </w:rPr>
        <w:t xml:space="preserve">：蒙柳双  </w:t>
      </w:r>
    </w:p>
    <w:p/>
    <w:p>
      <w:pPr>
        <w:rPr>
          <w:rFonts w:hint="eastAsia"/>
        </w:rPr>
      </w:pPr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182880</wp:posOffset>
                </wp:positionV>
                <wp:extent cx="91440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7.8pt;margin-top:14.4pt;height:0pt;width:72pt;z-index:251662336;mso-width-relative:page;mso-height-relative:page;" filled="f" stroked="t" coordsize="21600,21600" o:gfxdata="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S783NUAAAAJAQAADwAAAAAAAAABACAAAAAiAAAAZHJzL2Rvd25yZXYu&#10;eG1sUEsBAhQAFAAAAAgAh07iQLnKV6TFAQAAYgMAAA4AAAAAAAAAAQAgAAAAJA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175260</wp:posOffset>
                </wp:positionV>
                <wp:extent cx="1272540" cy="762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.6pt;margin-top:13.8pt;height:0.6pt;width:100.2pt;z-index:251661312;mso-width-relative:page;mso-height-relative:page;" filled="f" stroked="t" coordsize="21600,21600" o:gfxdata="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tRFf1gAAAAgBAAAPAAAAAAAAAAEAIAAAACIA&#10;AABkcnMvZG93bnJldi54bWxQSwECFAAUAAAACACHTuJAJeBeL9IBAABwAwAADgAAAAAAAAABACAA&#10;AAAl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</w:rPr>
        <w:t>班级</w:t>
      </w:r>
      <w:r>
        <w:rPr>
          <w:rFonts w:hint="eastAsia"/>
        </w:rPr>
        <w:t xml:space="preserve">：17应用统计学1班                           </w:t>
      </w:r>
      <w:r>
        <w:rPr>
          <w:rFonts w:hint="eastAsia"/>
          <w:b/>
        </w:rPr>
        <w:t>指导老师</w:t>
      </w:r>
      <w:r>
        <w:rPr>
          <w:rFonts w:hint="eastAsia"/>
        </w:rPr>
        <w:t xml:space="preserve">：林卫中老师  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理解并会使用递归函数，运用递归函数知识去解决各种问题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会使用python123进行写代码并且完整提交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对tatetime时间日期库的理解与正确运用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会根据不同条件将七段数码管时钟进行不同的改编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实验要求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会使用递归函数将字符串反转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登录http:/www.python123.io完成“函数”单元练习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 课本程序练习题5.7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根据各种要求绘制属于自己特色的七段数码管时钟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实验内容步骤：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字符串反转：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reverse(s):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s == ""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s[-1] + reverse(s[0:-1])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input("请输入一个字符串：")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print(reverse(str))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或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reverse(s):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len(s)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s == 1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reverse(s[n//2:0]) + reverse([0:n//2])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input("请输入一个字符串：")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print(reverse(str))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>
      <w:r>
        <w:drawing>
          <wp:inline distT="0" distB="0" distL="114300" distR="114300">
            <wp:extent cx="3329940" cy="655320"/>
            <wp:effectExtent l="0" t="0" r="762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自己会经常出现的错误：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850005"/>
            <wp:effectExtent l="0" t="0" r="14605" b="571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50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斐波拉契数列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fib(n):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 &lt;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print("Error")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n ==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n ==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fib(n-1) + fib(n-2)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int(input("请输入一个数："))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range(1,n+1):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 = i + 1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print(fib(i))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0815" cy="3009900"/>
            <wp:effectExtent l="0" t="0" r="6985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写代码过程出现的错误：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fib(n):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 &lt;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print("Error")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n ==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 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n ==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fib(n-1) + fib(n-2)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int(input("请输入一个数："))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range(1,n+1):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print(fib(n))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59275" cy="1973580"/>
            <wp:effectExtent l="0" t="0" r="14605" b="762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程序练习5-7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汉诺塔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一次只能移动一个盘子、盘子只能在三个标杆之间移动、更大的盘中不能放在放在更小的盘子上面。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hanoli(a,b,c,n):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 ==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print(a + "--&gt;" +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hanoli(a,b,c,n-1)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hanoli(a,c,b,1)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hanoli(b,a,c,n-1)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hanoli("a","b","c",n)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>
      <w:r>
        <w:drawing>
          <wp:inline distT="0" distB="0" distL="114300" distR="114300">
            <wp:extent cx="3497580" cy="432879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432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七段数码管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绘制七段数码管（每个字不同颜色）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turtle,datetime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strcol = ['red','blue','yellow','gold','violet','purple','green','darkgreen','grey','orange']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drawGap():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turtle.fd(5)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drawLine(draw):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drawGap()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turtle.pendown() if draw else turtle.penup()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turtle.fd(40)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drawGap()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turtle.right(90)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drawDigit(d):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turtle.pencolor(strcol[d])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 in [2,3,4,5,6,8,9] else drawLine(False)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 in [0,1,3,4,5,6,7,8,9] else drawLine(False)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 in [0,2,3,5,6,8,9] else drawLine(False)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 in [0,2,6,8] else drawLine(False)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turtle.left(90)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 in [0,4,5,6,8,9] else drawLine(False)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 in [0,2,3,5,6,7,8,9] else drawLine(False)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 in [0,1,2,3,4,7,8,9] else drawLine(False)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turtle.left(180)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turtle.fd(20)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drawDate(date):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turtle.pencolor("red")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date: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i == '-':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turtle.write('年',font=("Arial",18,"normal"))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turtle.pencolor("green")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turtle.fd(40)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i == '=':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turtle.write('月',font=("Arial",18,"normal"))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turtle.pencolor("blue")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turtle.fd(40)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i == '+':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turtle.write('日',font=("Arial",18,"normal"))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drawDigit(eval(i))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turtle.setup(800,350,200,200)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turtle.fd(-350)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turtle.pensize(5)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drawDate(datetime.datetime.now().strftime('%Y-%m=%d+'))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turtle.hideturtle()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511425"/>
            <wp:effectExtent l="0" t="0" r="3175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绘制每单段数码管的不同颜色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turtle,datetime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drawGap():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turtle.penup()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turtle.fd(5)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drawLine(draw):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drawGap()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turtle.pendown() if draw else turtle.penup()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turtle.fd(40)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drawGap()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turtle.right(90)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drawDigit(d):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 in [2,3,4,5,6,8,9] else drawLine(False)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turtle.pencolor("red")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 in [0,1,3,4,5,6,7,8,9] else drawLine(False)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turtle.pencolor("orange")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 in [0,2,3,5,6,8,9] else drawLine(False)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turtle.pencolor("purple")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 in [0,2,6,8] else drawLine(False)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turtle.pencolor("blue")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turtle.left(90)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 in [0,4,5,6,8,9] else drawLine(False)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turtle.pencolor("yellow")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 in [0,2,3,5,6,7,8,9] else drawLine(False)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turtle.pencolor("green")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 in [0,1,2,3,4,7,8,9] else drawLine(False)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turtle.pencolor("pink")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turtle.left(180)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turtle.penup()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turtle.fd(20)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drawDate(date):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turtle.pencolor("red")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date: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i == '-':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turtle.write('年',font=("Arial",18,"normal"))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turtle.pencolor("green")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turtle.fd(40)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i == '=':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turtle.write('月',font=("Arial",18,"normal"))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turtle.pencolor("blue")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turtle.fd(40)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i == '+':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turtle.write('日',font=("Arial",18,"normal"))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drawDigit(eval(i))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turtle.setup(800,350,200,200)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turtle.penup()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turtle.fd(-350)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turtle.pensize(5)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drawDate(datetime.datetime.now().strftime('%Y-%m=%d+'))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turtle.hideturtle()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turtle,datetime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strcol = ['red','blue','yellow','pink','orange','purple','green']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drawGap():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turtle.penup()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turtle.fd(5)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drawLine(draw):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drawGap()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turtle.pendown() if draw else turtle.penup()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turtle.fd(40)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drawGap()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turtle.right(90)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drawDigit(d):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 in [2,3,4,5,6,8,9] else drawLine(False)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turtle.pencolor(strcol[0])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 in [0,1,3,4,5,6,7,8,9] else drawLine(False)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turtle.pencolor(strcol[1])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 in [0,2,3,5,6,8,9] else drawLine(False)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turtle.pencolor(strcol[2])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 in [0,2,6,8] else drawLine(False)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turtle.pencolor(strcol[3])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turtle.left(90)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 in [0,4,5,6,8,9] else drawLine(False)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turtle.pencolor(strcol[4])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 in [0,2,3,5,6,7,8,9] else drawLine(False)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turtle.pencolor(strcol[5])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 in [0,1,2,3,4,7,8,9] else drawLine(False)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turtle.pencolor(strcol[6])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turtle.left(180)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turtle.penup()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turtle.fd(20)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drawDate(date):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turtle.pencolor("red")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date: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i == '-':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turtle.write('年',font=("Arial",18,"normal"))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turtle.pencolor("green")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turtle.fd(40)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i == '=':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turtle.write('月',font=("Arial",18,"normal"))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turtle.pencolor("blue")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turtle.fd(40)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i == '+':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turtle.write('日',font=("Arial",18,"normal"))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drawDigit(eval(i))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turtle.setup(800,350,200,200)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turtle.penup()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turtle.fd(-350)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turtle.pensize(5)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drawDate(datetime.datetime.now().strftime('%Y-%m=%d+'))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turtle.hideturtle()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511425"/>
            <wp:effectExtent l="0" t="0" r="3175" b="31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绘制每单段数码管随机颜色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turtle,datetime,random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 drawGap():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turtle.penup()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turtle.fd(5)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 drawLine(draw):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drawGap()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r = random.randint(0,255)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g = random.randint(0,255)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b = random.randint(0,255)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turtle.pencolor((r,g,b))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turtle.pendown() if draw else turtle.penup()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turtle.fd(40)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drawGap()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turtle.right(90)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 drawDigit(d):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drawLine(True) if d in [2,3,4,5,6,8,9] else drawLine(False)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drawLine(True) if d in [0,1,3,4,5,6,7,8,9] else drawLine(False)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drawLine(True) if d in [0,2,3,5,6,8,9] else drawLine(False)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drawLine(True) if d in [0,2,6,8] else drawLine(False)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turtle.left(90)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drawLine(True) if d in [0,4,5,6,8,9] else drawLine(False)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drawLine(True) if d in [0,2,3,5,6,7,8,9] else drawLine(False)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drawLine(True) if d in [0,1,2,3,4,7,8,9] else drawLine(False)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turtle.left(180)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turtle.penup()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turtle.fd(20)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 drawDate(date):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turtle.pencolor("red")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for i in date: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if i == '-':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turtle.write('年',font=("Arial",18,"normal"))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turtle.pencolor("green")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turtle.fd(40)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elif i == '=':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turtle.write('月',font=("Arial",18,"normal"))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turtle.pencolor("blue")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turtle.fd(40)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elif i == '+':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turtle.write('日',font=("Arial",18,"normal"))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drawDigit(eval(i))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 main():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turtle.setup(800,350,200,200)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turtle.colormode(255)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turtle.penup()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turtle.fd(-350)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turtle.pensize(5)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drawDate(datetime.datetime.now().strftime('%Y-%m=%d+'))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turtle.hideturtle()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main()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7325" cy="2962910"/>
            <wp:effectExtent l="0" t="0" r="5715" b="889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实验总结：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通过此次的练习，我理解了什么是递归函数，而且掌握了如何使用递归函数去练习题目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了解了什么是datetime库，并且绘制了属于自己的七段数码管时钟</w:t>
      </w: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但是对于用递归函数去解决汉诺塔问题还是有一定难度的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6077C"/>
    <w:multiLevelType w:val="singleLevel"/>
    <w:tmpl w:val="CAA607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0CF550D"/>
    <w:multiLevelType w:val="singleLevel"/>
    <w:tmpl w:val="E0CF55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3F1B684"/>
    <w:multiLevelType w:val="singleLevel"/>
    <w:tmpl w:val="23F1B68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6F244DA8"/>
    <w:multiLevelType w:val="singleLevel"/>
    <w:tmpl w:val="6F244D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750A80"/>
    <w:rsid w:val="137E0DAE"/>
    <w:rsid w:val="364900C2"/>
    <w:rsid w:val="52E1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2018-04-19T09:00:00Z</dcterms:created>
  <dc:creator>asus1</dc:creator>
  <cp:lastModifiedBy>asus1</cp:lastModifiedBy>
  <dcterms:modified xsi:type="dcterms:W3CDTF">2018-04-22T04:36:05Z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