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</w:rPr>
        <w:t>Python</w:t>
      </w:r>
      <w:r>
        <w:rPr>
          <w:rFonts w:hint="eastAsia"/>
          <w:lang w:val="en-US" w:eastAsia="zh-CN"/>
        </w:rPr>
        <w:t>课外作业四</w:t>
      </w:r>
    </w:p>
    <w:p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190500</wp:posOffset>
                </wp:positionV>
                <wp:extent cx="70866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pt;margin-top:15pt;height:0pt;width:55.8pt;z-index:251660288;mso-width-relative:page;mso-height-relative:page;" filled="f" stroked="t" coordsize="21600,21600" o:gfxdata="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WUWD71gAAAAkBAAAPAAAAAAAAAAEAIAAAACIAAABkcnMvZG93bnJl&#10;di54bWxQSwECFAAUAAAACACHTuJAF4/ImMYBAABiAwAADgAAAAAAAAABACAAAAAlAQAAZHJzL2Uy&#10;b0RvYy54bWxQSwUGAAAAAAYABgBZAQAAX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190500</wp:posOffset>
                </wp:positionV>
                <wp:extent cx="103632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6pt;margin-top:15pt;height:0pt;width:81.6pt;z-index:251659264;mso-width-relative:page;mso-height-relative:page;" filled="f" stroked="t" coordsize="21600,21600" o:gfxdata="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8UibNNUAAAAIAQAADwAAAAAAAAABACAAAAAiAAAAZHJzL2Rvd25yZXYu&#10;eG1sUEsBAhQAFAAAAAgAh07iQLoRwhvFAQAAYwMAAA4AAAAAAAAAAQAgAAAAJA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w:t>学号</w:t>
      </w:r>
      <w:r>
        <w:rPr>
          <w:rFonts w:hint="eastAsia"/>
        </w:rPr>
        <w:t xml:space="preserve">：117060400110                               </w:t>
      </w:r>
      <w:r>
        <w:rPr>
          <w:rFonts w:hint="eastAsia"/>
          <w:b/>
        </w:rPr>
        <w:t>姓名</w:t>
      </w:r>
      <w:r>
        <w:rPr>
          <w:rFonts w:hint="eastAsia"/>
        </w:rPr>
        <w:t xml:space="preserve">：蒙柳双  </w:t>
      </w:r>
    </w:p>
    <w:p/>
    <w:p>
      <w:pPr>
        <w:rPr>
          <w:rFonts w:hint="eastAsia"/>
        </w:rPr>
      </w:pP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182880</wp:posOffset>
                </wp:positionV>
                <wp:extent cx="9144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7.8pt;margin-top:14.4pt;height:0pt;width:72pt;z-index:251662336;mso-width-relative:page;mso-height-relative:page;" filled="f" stroked="t" coordsize="21600,21600" o:gfxdata="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S783NUAAAAJAQAADwAAAAAAAAABACAAAAAiAAAAZHJzL2Rvd25yZXYu&#10;eG1sUEsBAhQAFAAAAAgAh07iQLnKV6TFAQAAYgMAAA4AAAAAAAAAAQAgAAAAJA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175260</wp:posOffset>
                </wp:positionV>
                <wp:extent cx="1272540" cy="762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.6pt;margin-top:13.8pt;height:0.6pt;width:100.2pt;z-index:251661312;mso-width-relative:page;mso-height-relative:page;" filled="f" stroked="t" coordsize="21600,21600" o:gfxdata="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tRFf1gAAAAgBAAAPAAAAAAAAAAEAIAAAACIA&#10;AABkcnMvZG93bnJldi54bWxQSwECFAAUAAAACACHTuJAJeBeL9IBAABwAwAADgAAAAAAAAABACAA&#10;AAAl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w:t>班级</w:t>
      </w:r>
      <w:r>
        <w:rPr>
          <w:rFonts w:hint="eastAsia"/>
        </w:rPr>
        <w:t xml:space="preserve">：17应用统计学1班                           </w:t>
      </w:r>
      <w:r>
        <w:rPr>
          <w:rFonts w:hint="eastAsia"/>
          <w:b/>
        </w:rPr>
        <w:t>指导老师</w:t>
      </w:r>
      <w:r>
        <w:rPr>
          <w:rFonts w:hint="eastAsia"/>
        </w:rPr>
        <w:t xml:space="preserve">：林卫中老师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课本211页程序练习题7-6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修改程序练习题7.5的程序，使其能够对单词添加多重释义，不同释义要用逗号分开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⑴3个基本功能（包括添加、查询、退出）</w:t>
      </w:r>
    </w:p>
    <w:p>
      <w:pPr>
        <w:numPr>
          <w:ilvl w:val="0"/>
          <w:numId w:val="0"/>
        </w:numPr>
        <w:tabs>
          <w:tab w:val="left" w:pos="1759"/>
          <w:tab w:val="left" w:pos="5029"/>
        </w:tabs>
        <w:ind w:firstLine="210" w:firstLineChars="1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59055</wp:posOffset>
                </wp:positionV>
                <wp:extent cx="229870" cy="123825"/>
                <wp:effectExtent l="6350" t="15240" r="22860" b="28575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12.95pt;margin-top:4.65pt;height:9.75pt;width:18.1pt;z-index:251669504;v-text-anchor:middle;mso-width-relative:page;mso-height-relative:page;" fillcolor="#5B9BD5 [3204]" filled="t" stroked="t" coordsize="21600,21600" o:gfxdata="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5pTKrdoAAAAIAQAADwAAAAAAAAABACAAAAAiAAAAZHJzL2Rvd25y&#10;ZXYueG1sUEsBAhQAFAAAAAgAh07iQBFBcZxuAgAAzwQAAA4AAAAAAAAAAQAgAAAAKQEAAGRycy9l&#10;Mm9Eb2MueG1sUEsFBgAAAAAGAAYAWQEAAAkGAAAAAA==&#10;" adj="1578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65405</wp:posOffset>
                </wp:positionV>
                <wp:extent cx="229870" cy="123825"/>
                <wp:effectExtent l="6350" t="15240" r="22860" b="28575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8015" y="2985135"/>
                          <a:ext cx="22987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0.45pt;margin-top:5.15pt;height:9.75pt;width:18.1pt;z-index:251663360;v-text-anchor:middle;mso-width-relative:page;mso-height-relative:page;" fillcolor="#5B9BD5 [3204]" filled="t" stroked="t" coordsize="21600,21600" o:gfxdata="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gTAKTaAAAACQEAAA8AAAAAAAAAAQAgAAAAIgAA&#10;AGRycy9kb3ducmV2LnhtbFBLAQIUABQAAAAIAIdO4kBl51njeAIAANsEAAAOAAAAAAAAAAEAIAAA&#10;ACkBAABkcnMvZTJvRG9jLnhtbFBLBQYAAAAABgAGAFkBAAATBgAAAAA=&#10;" adj="1578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①添加</w:t>
      </w:r>
      <w:r>
        <w:rPr>
          <w:rFonts w:hint="eastAsia"/>
          <w:lang w:val="en-US" w:eastAsia="zh-CN"/>
        </w:rPr>
        <w:tab/>
        <w:t>当添加的单词已经存在时</w:t>
      </w:r>
      <w:r>
        <w:rPr>
          <w:rFonts w:hint="eastAsia"/>
          <w:lang w:val="en-US" w:eastAsia="zh-CN"/>
        </w:rPr>
        <w:tab/>
        <w:t>显示该单词已添加到字典库中</w:t>
      </w:r>
    </w:p>
    <w:p>
      <w:pPr>
        <w:numPr>
          <w:ilvl w:val="0"/>
          <w:numId w:val="0"/>
        </w:numPr>
        <w:tabs>
          <w:tab w:val="left" w:pos="1739"/>
          <w:tab w:val="left" w:pos="5069"/>
        </w:tabs>
        <w:ind w:firstLine="210" w:firstLineChars="1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57785</wp:posOffset>
                </wp:positionV>
                <wp:extent cx="229870" cy="123825"/>
                <wp:effectExtent l="6350" t="15240" r="22860" b="28575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12.95pt;margin-top:4.55pt;height:9.75pt;width:18.1pt;z-index:251681792;v-text-anchor:middle;mso-width-relative:page;mso-height-relative:page;" fillcolor="#5B9BD5 [3204]" filled="t" stroked="t" coordsize="21600,21600" o:gfxdata="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9IkN9sAAAAIAQAADwAAAAAAAAABACAAAAAiAAAAZHJzL2Rvd25y&#10;ZXYueG1sUEsBAhQAFAAAAAgAh07iQHgX6YxtAgAAzwQAAA4AAAAAAAAAAQAgAAAAKgEAAGRycy9l&#10;Mm9Eb2MueG1sUEsFBgAAAAAGAAYAWQEAAAkGAAAAAA==&#10;" adj="1578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57785</wp:posOffset>
                </wp:positionV>
                <wp:extent cx="229870" cy="123825"/>
                <wp:effectExtent l="6350" t="15240" r="22860" b="2857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0.95pt;margin-top:4.55pt;height:9.75pt;width:18.1pt;z-index:251675648;v-text-anchor:middle;mso-width-relative:page;mso-height-relative:page;" fillcolor="#5B9BD5 [3204]" filled="t" stroked="t" coordsize="21600,21600" o:gfxdata="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brwpQ2QAAAAgBAAAPAAAAAAAAAAEAIAAAACIAAABkcnMvZG93bnJl&#10;di54bWxQSwECFAAUAAAACACHTuJA5sfisG4CAADPBAAADgAAAAAAAAABACAAAAAoAQAAZHJzL2Uy&#10;b0RvYy54bWxQSwUGAAAAAAYABgBZAQAACAYAAAAA&#10;" adj="1578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②查询</w:t>
      </w:r>
      <w:r>
        <w:rPr>
          <w:rFonts w:hint="eastAsia"/>
          <w:lang w:val="en-US" w:eastAsia="zh-CN"/>
        </w:rPr>
        <w:tab/>
        <w:t>当查询的单词不存在时</w:t>
      </w:r>
      <w:r>
        <w:rPr>
          <w:rFonts w:hint="eastAsia"/>
          <w:lang w:val="en-US" w:eastAsia="zh-CN"/>
        </w:rPr>
        <w:tab/>
        <w:t>显示字典库中未找到这个单词</w:t>
      </w:r>
    </w:p>
    <w:p>
      <w:pPr>
        <w:numPr>
          <w:ilvl w:val="0"/>
          <w:numId w:val="0"/>
        </w:numPr>
        <w:tabs>
          <w:tab w:val="left" w:pos="1759"/>
          <w:tab w:val="left" w:pos="5074"/>
        </w:tabs>
        <w:ind w:firstLine="210" w:firstLineChars="1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62865</wp:posOffset>
                </wp:positionV>
                <wp:extent cx="229870" cy="123825"/>
                <wp:effectExtent l="6350" t="15240" r="22860" b="28575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12.45pt;margin-top:4.95pt;height:9.75pt;width:18.1pt;z-index:251694080;v-text-anchor:middle;mso-width-relative:page;mso-height-relative:page;" fillcolor="#5B9BD5 [3204]" filled="t" stroked="t" coordsize="21600,21600" o:gfxdata="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56igdoAAAAIAQAADwAAAAAAAAABACAAAAAiAAAAZHJzL2Rvd25y&#10;ZXYueG1sUEsBAhQAFAAAAAgAh07iQIRkMgFuAgAA0QQAAA4AAAAAAAAAAQAgAAAAKQEAAGRycy9l&#10;Mm9Eb2MueG1sUEsFBgAAAAAGAAYAWQEAAAkGAAAAAA==&#10;" adj="1578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56515</wp:posOffset>
                </wp:positionV>
                <wp:extent cx="229870" cy="123825"/>
                <wp:effectExtent l="6350" t="15240" r="22860" b="28575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1.45pt;margin-top:4.45pt;height:9.75pt;width:18.1pt;z-index:251687936;v-text-anchor:middle;mso-width-relative:page;mso-height-relative:page;" fillcolor="#5B9BD5 [3204]" filled="t" stroked="t" coordsize="21600,21600" o:gfxdata="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Lojq9oAAAAIAQAADwAAAAAAAAABACAAAAAiAAAAZHJzL2Rvd25y&#10;ZXYueG1sUEsBAhQAFAAAAAgAh07iQCNXGHduAgAAzwQAAA4AAAAAAAAAAQAgAAAAKQEAAGRycy9l&#10;Mm9Eb2MueG1sUEsFBgAAAAAGAAYAWQEAAAkGAAAAAA==&#10;" adj="1578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③退出</w:t>
      </w:r>
      <w:r>
        <w:rPr>
          <w:rFonts w:hint="eastAsia"/>
          <w:lang w:val="en-US" w:eastAsia="zh-CN"/>
        </w:rPr>
        <w:tab/>
        <w:t>当用户输入其他信息时</w:t>
      </w:r>
      <w:r>
        <w:rPr>
          <w:rFonts w:hint="eastAsia"/>
          <w:lang w:val="en-US" w:eastAsia="zh-CN"/>
        </w:rPr>
        <w:tab/>
        <w:t>输入有误</w:t>
      </w:r>
    </w:p>
    <w:p>
      <w:pPr>
        <w:numPr>
          <w:ilvl w:val="0"/>
          <w:numId w:val="0"/>
        </w:numPr>
        <w:tabs>
          <w:tab w:val="left" w:pos="1759"/>
          <w:tab w:val="left" w:pos="5029"/>
        </w:tabs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Fundamentalfunction():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print("\n请选择词典的基本功能")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print("a:添加")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print("b:查询")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print("c:退出")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print("请选择需要的词典功能：")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input()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addword(worddict:dict):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 = input("请输入你需要添加的单词：")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d in worddict():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print("该单词已经添加到字典库")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 = input("请输入中文释义：")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print(d + '  ' + t + "\n")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searchword(worddict:dict):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 = ("请输入要查找的单词：")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f in worddict():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print(worddict[f])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print("字典库中未找到这个单词")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while True: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sum():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 = Fundamentalfunction()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g == 'a':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addword(worddict)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g == 'b':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selectword(worddict())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g == 'c':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print("输入有误\n")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98520" cy="1440180"/>
            <wp:effectExtent l="0" t="0" r="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1.按照思路去写的代码，感觉应该是这样了，但是运行不出来，我也不知道到底要怎么去修改了，‘break’打破外循环，嗯........能力太小，我也无能为力了，难过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userOperateInterface():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print("\n请选择词典功能")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print("i: 添加单词")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print("s: 查询单词")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print("Q: 退出词典")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print("请选择功能：")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input()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addWord(wordDict:dict, fileName):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input("您输入要加入的单词：")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str in wordDict.keys():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print("该单词已添加到字典库\n")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userOperateInterface()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 = input("请输入此单词的中文释义：")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wordDict[str] = t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with open(fileName, 'a') as fw: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fw.write(str + "  " + t + '\n')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selectWord(wordDict:dict):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input("请输入您要查询的单词：")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str not in wordDict.keys():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print("字典库中未找到这个单词\n")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print(wordDict[str])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wordDict = {}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os.path.exists("dict.txt")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with open("dict.txt", 'r') as fr: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ln in fr: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 = ln.split(" ")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wordDict[s[0]] = s[1]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fw = open("dict.txt",'w')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fw.close()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print("******欢迎使用简明英汉词典******")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True: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 = userOperateInterface()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op == 'i':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addWord(wordDict, 'dict.txt')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op == 's':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selectWord(wordDict)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op == 'Q':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print("输入有误\n")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146050</wp:posOffset>
                </wp:positionV>
                <wp:extent cx="231775" cy="363855"/>
                <wp:effectExtent l="15240" t="8890" r="27305" b="8255"/>
                <wp:wrapNone/>
                <wp:docPr id="12" name="上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5255" y="7234555"/>
                          <a:ext cx="231775" cy="3638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4.65pt;margin-top:11.5pt;height:28.65pt;width:18.25pt;z-index:251695104;v-text-anchor:middle;mso-width-relative:page;mso-height-relative:page;" fillcolor="#5B9BD5 [3204]" filled="t" stroked="t" coordsize="21600,21600" o:gfxdata="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xLwOK2AAAAAgBAAAPAAAAAAAAAAEAIAAA&#10;ACIAAABkcnMvZG93bnJldi54bWxQSwECFAAUAAAACACHTuJAXiBVZ34CAADaBAAADgAAAAAAAAAB&#10;ACAAAAAnAQAAZHJzL2Uyb0RvYy54bWxQSwUGAAAAAAYABgBZAQAAFwYAAAAA&#10;" adj="687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这是老师写的代码，我拿来看了看。。。看了看。。。。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tabs>
          <w:tab w:val="left" w:pos="700"/>
        </w:tabs>
      </w:pPr>
      <w:r>
        <w:drawing>
          <wp:inline distT="0" distB="0" distL="114300" distR="114300">
            <wp:extent cx="5272405" cy="2066925"/>
            <wp:effectExtent l="0" t="0" r="635" b="571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 = open("score.csv","r")#打开一个文件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= []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line in fo: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 = line.replace("\n","")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ls.append(line.split(","))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fo.close()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className = ls[0][1:] 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min_grade = [100,100,100]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max_grade = [0,0,0]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ave_grade =[0,0,0]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s in ls[1:]: 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range(3):#求出每个科目的最高分与最低分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grade = float(s[i+1])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grade &gt; max_grade[i]: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max_grade[i] = grade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grade &lt; min_grade[i]: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min_grade[i] = grade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ave_grade[i] += grade#计算每个科目的总分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range(3):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ave_grade[i] = ave_grade[i]/( len(ls) - 1)  #计算平均数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range(3):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print("{}的最高分是： {}，最低分是：{},平均分是{}".format(className[i], max_score[i], min_score[i],ave_grade[i])) #输出成绩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ls[0].append("总分")#求每个人的总分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 len(ls)):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 = 0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range(1, len(ls[i])):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 += int(ls[i][j])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ls[i].append(str(sum))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fy = open("newscore.csv","w")#创建一个新的文件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row in ls: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fy.write(",".join(row) + "\n")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print(ls)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fy.close()</w:t>
      </w: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tabs>
          <w:tab w:val="left" w:pos="700"/>
        </w:tabs>
      </w:pPr>
      <w:r>
        <w:drawing>
          <wp:inline distT="0" distB="0" distL="114300" distR="114300">
            <wp:extent cx="4648835" cy="3665855"/>
            <wp:effectExtent l="0" t="0" r="14605" b="698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00"/>
        </w:tabs>
      </w:pPr>
    </w:p>
    <w:p>
      <w:pPr>
        <w:numPr>
          <w:ilvl w:val="0"/>
          <w:numId w:val="0"/>
        </w:numPr>
        <w:tabs>
          <w:tab w:val="left" w:pos="700"/>
        </w:tabs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注：</w:t>
      </w:r>
    </w:p>
    <w:bookmarkEnd w:id="0"/>
    <w:p>
      <w:pPr>
        <w:numPr>
          <w:ilvl w:val="0"/>
          <w:numId w:val="0"/>
        </w:numPr>
        <w:tabs>
          <w:tab w:val="left" w:pos="7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对于计算最高分，最低分，平均分，还有个人总分，最初的我是不知道要如何去开始一段代码，后来发现老师已经做好了就开始去研读理解老师所写代码的意思，理解之后自己再来写一遍，瞬间感觉思路清晰了好多，当然了，写完看到了输出更是开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066315"/>
    <w:multiLevelType w:val="singleLevel"/>
    <w:tmpl w:val="E60663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D3A71"/>
    <w:rsid w:val="3A3D3A71"/>
    <w:rsid w:val="7A32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2018-05-17T08:40:00Z</dcterms:created>
  <dc:creator>asus1</dc:creator>
  <cp:lastModifiedBy>asus1</cp:lastModifiedBy>
  <dcterms:modified xsi:type="dcterms:W3CDTF">2018-05-20T08:24:27Z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