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Bon de commande n° {bon_commande_numero}</w:t>
      </w:r>
    </w:p>
    <w:p>
      <w:r>
        <w:t>Date : {bon_commande_date}</w:t>
      </w:r>
    </w:p>
    <w:p>
      <w:r>
        <w:t/>
      </w:r>
    </w:p>
    <w:p>
      <w:r>
        <w:t>Fournisseur : {fournisseur_nom}</w:t>
      </w:r>
    </w:p>
    <w:p>
      <w:r>
        <w:t>Adresse : {fournisseur_adresse}</w:t>
      </w:r>
    </w:p>
    <w:p>
      <w:r>
        <w:t>Ville : {fournisseur_ville}</w:t>
      </w:r>
    </w:p>
    <w:p>
      <w:r>
        <w:t>Telephone : {fournisseur_telephone}</w:t>
      </w:r>
    </w:p>
    <w:p>
      <w:r>
        <w:t>Email : {fournisseur_email}</w:t>
      </w:r>
    </w:p>
    <w:p>
      <w:r>
        <w:t/>
      </w:r>
    </w:p>
    <w:p>
      <w:r>
        <w:t>Livraison prevue le : {bon_commande_date_livraison}</w:t>
      </w:r>
    </w:p>
    <w:p>
      <w:r>
        <w:t/>
      </w:r>
    </w:p>
    <w:p>
      <w:r>
        <w:t>Article | Quantite | Prix Unitaire | Total</w:t>
      </w:r>
    </w:p>
    <w:p>
      <w:r>
        <w:t>{bon_commande_lignes}</w:t>
      </w:r>
    </w:p>
    <w:p>
      <w:r>
        <w:t/>
      </w:r>
    </w:p>
    <w:p>
      <w:r>
        <w:t>Total HT : {bon_commande_total_ht} TND</w:t>
      </w:r>
    </w:p>
    <w:p>
      <w:r>
        <w:t>TVA : {bon_commande_montant_tva} TND</w:t>
      </w:r>
    </w:p>
    <w:p>
      <w:r>
        <w:t>Total TTC : {bon_commande_total_ttc} TND</w:t>
      </w:r>
    </w:p>
    <w:p>
      <w:r>
        <w:t/>
      </w:r>
    </w:p>
    <w:p>
      <w:r>
        <w:t>Arrête le present bon de commande a la somme de {bon_commande_total_ttc} TND</w:t>
      </w:r>
    </w:p>
    <w:p>
      <w:r>
        <w:t>{bon_commande_total_ttc_lettres}</w:t>
      </w:r>
    </w:p>
    <w:p>
      <w:r>
        <w:t/>
      </w:r>
    </w:p>
    <w:p>
      <w:r>
        <w:t>Notes : {bon_commande_notes}</w:t>
      </w:r>
    </w:p>
  </w:body>
</w:document>
</file>