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Devis n° {devis_numero}</w:t>
      </w:r>
    </w:p>
    <w:p>
      <w:r>
        <w:t>Date : {devis_date}</w:t>
      </w:r>
    </w:p>
    <w:p>
      <w:r>
        <w:t>Validite : {devis_date_validite}</w:t>
      </w:r>
    </w:p>
    <w:p>
      <w:r>
        <w:t/>
      </w:r>
    </w:p>
    <w:p>
      <w:r>
        <w:t>Client : {client_nom} {client_prenom}</w:t>
      </w:r>
    </w:p>
    <w:p>
      <w:r>
        <w:t>Adresse : {client_adresse}</w:t>
      </w:r>
    </w:p>
    <w:p>
      <w:r>
        <w:t>Ville : {client_ville}</w:t>
      </w:r>
    </w:p>
    <w:p>
      <w:r>
        <w:t>Telephone : {client_telephone}</w:t>
      </w:r>
    </w:p>
    <w:p>
      <w:r>
        <w:t>Email : {client_email}</w:t>
      </w:r>
    </w:p>
    <w:p>
      <w:r>
        <w:t/>
      </w:r>
    </w:p>
    <w:p>
      <w:r>
        <w:t>Description :</w:t>
      </w:r>
    </w:p>
    <w:p>
      <w:r>
        <w:t/>
      </w:r>
    </w:p>
    <w:p>
      <w:r>
        <w:t>Lignes du devis :</w:t>
      </w:r>
    </w:p>
    <w:p>
      <w:r>
        <w:t>{devis_produits}</w:t>
      </w:r>
    </w:p>
    <w:p>
      <w:r>
        <w:t/>
      </w:r>
    </w:p>
    <w:p>
      <w:r>
        <w:t>Montant HT : {devis_total_ht} TND</w:t>
      </w:r>
    </w:p>
    <w:p>
      <w:r>
        <w:t>TVA : {devis_montant_tva} TND</w:t>
      </w:r>
    </w:p>
    <w:p>
      <w:r>
        <w:t>Montant TTC : {devis_total_ttc} TND</w:t>
      </w:r>
    </w:p>
    <w:p>
      <w:r>
        <w:t/>
      </w:r>
    </w:p>
    <w:p>
      <w:r>
        <w:t>Conditions de paiement : {devis_conditions_paiement}</w:t>
      </w:r>
    </w:p>
    <w:p>
      <w:r>
        <w:t/>
      </w:r>
    </w:p>
    <w:p>
      <w:r>
        <w:t>Arrête le present devis a la somme de {devis_total_ttc} TND</w:t>
      </w:r>
    </w:p>
    <w:p>
      <w:r>
        <w:t>{devis_total_ttc_lettres}</w:t>
      </w:r>
    </w:p>
    <w:p>
      <w:r>
        <w:t/>
      </w:r>
    </w:p>
    <w:p>
      <w:r>
        <w:t>Notes : {devis_notes}</w:t>
      </w:r>
    </w:p>
  </w:body>
</w:document>
</file>