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CONTRAT N° {contrat_numero}</w:t>
      </w:r>
    </w:p>
    <w:p>
      <w:r>
        <w:t/>
      </w:r>
    </w:p>
    <w:p>
      <w:r>
        <w:t>Entre :</w:t>
      </w:r>
    </w:p>
    <w:p>
      <w:r>
        <w:t>{entreprise_nom}</w:t>
      </w:r>
    </w:p>
    <w:p>
      <w:r>
        <w:t>Adresse : {entreprise_adresse}</w:t>
      </w:r>
    </w:p>
    <w:p>
      <w:r>
        <w:t>Ville : {entreprise_ville}</w:t>
      </w:r>
    </w:p>
    <w:p>
      <w:r>
        <w:t>Telephone : {entreprise_telephone}</w:t>
      </w:r>
    </w:p>
    <w:p>
      <w:r>
        <w:t>Email : {entreprise_email}</w:t>
      </w:r>
    </w:p>
    <w:p>
      <w:r>
        <w:t>Matricule fiscal : {entreprise_matricule_fiscal}</w:t>
      </w:r>
    </w:p>
    <w:p>
      <w:r>
        <w:t>Representee par : {entreprise_representant}</w:t>
      </w:r>
    </w:p>
    <w:p>
      <w:r>
        <w:t/>
      </w:r>
    </w:p>
    <w:p>
      <w:r>
        <w:t>Et :</w:t>
      </w:r>
    </w:p>
    <w:p>
      <w:r>
        <w:t>{client_nom} {client_prenom}</w:t>
      </w:r>
    </w:p>
    <w:p>
      <w:r>
        <w:t>Adresse : {client_adresse}</w:t>
      </w:r>
    </w:p>
    <w:p>
      <w:r>
        <w:t>Ville : {client_ville}</w:t>
      </w:r>
    </w:p>
    <w:p>
      <w:r>
        <w:t>Telephone : {client_telephone}</w:t>
      </w:r>
    </w:p>
    <w:p>
      <w:r>
        <w:t>Email : {client_email}</w:t>
      </w:r>
    </w:p>
    <w:p>
      <w:r>
        <w:t/>
      </w:r>
    </w:p>
    <w:p>
      <w:r>
        <w:t>OBJET : {contrat_objet}</w:t>
      </w:r>
    </w:p>
    <w:p>
      <w:r>
        <w:t/>
      </w:r>
    </w:p>
    <w:p>
      <w:r>
        <w:t>Duree : {contrat_duree}</w:t>
      </w:r>
    </w:p>
    <w:p>
      <w:r>
        <w:t>Date de signature : {contrat_date_signature}</w:t>
      </w:r>
    </w:p>
    <w:p>
      <w:r>
        <w:t>Date d'effet : {contrat_date_effet}</w:t>
      </w:r>
    </w:p>
    <w:p>
      <w:r>
        <w:t/>
      </w:r>
    </w:p>
    <w:p>
      <w:r>
        <w:t>Montant du contrat : {contrat_montant} TND</w:t>
      </w:r>
    </w:p>
    <w:p>
      <w:r>
        <w:t>{contrat_montant_lettres}</w:t>
      </w:r>
    </w:p>
    <w:p>
      <w:r>
        <w:t/>
      </w:r>
    </w:p>
    <w:p>
      <w:r>
        <w:t>Clauses particulieres :</w:t>
      </w:r>
    </w:p>
    <w:p>
      <w:r>
        <w:t>{contrat_clauses}</w:t>
      </w:r>
    </w:p>
    <w:p>
      <w:r>
        <w:t/>
      </w:r>
    </w:p>
    <w:p>
      <w:r>
        <w:t>Fait a {contrat_lieu}, le {contrat_date_signature}</w:t>
      </w:r>
    </w:p>
    <w:p>
      <w:r>
        <w:t/>
      </w:r>
    </w:p>
    <w:p>
      <w:r>
        <w:t>Signature :</w:t>
      </w:r>
    </w:p>
    <w:p>
      <w:r>
        <w:t>{entreprise_nom}                     {client_nom}</w:t>
      </w:r>
    </w:p>
  </w:body>
</w:document>
</file>