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7034A" w14:textId="77777777" w:rsidR="004C79F9" w:rsidRPr="004C79F9" w:rsidRDefault="004C79F9" w:rsidP="004C79F9">
      <w:pPr>
        <w:rPr>
          <w:u w:val="single"/>
        </w:rPr>
      </w:pPr>
      <w:r w:rsidRPr="004C79F9">
        <w:rPr>
          <w:u w:val="single"/>
        </w:rPr>
        <w:t xml:space="preserve">Software </w:t>
      </w:r>
      <w:r w:rsidRPr="004C79F9">
        <w:rPr>
          <w:u w:val="single"/>
        </w:rPr>
        <w:t>Requirement:</w:t>
      </w:r>
    </w:p>
    <w:p w14:paraId="6D06076B" w14:textId="77777777" w:rsidR="004C79F9" w:rsidRDefault="004C79F9" w:rsidP="004C79F9">
      <w:pPr>
        <w:pStyle w:val="ListParagraph"/>
        <w:numPr>
          <w:ilvl w:val="0"/>
          <w:numId w:val="3"/>
        </w:numPr>
      </w:pPr>
      <w:r>
        <w:t xml:space="preserve">Visual Studio </w:t>
      </w:r>
      <w:r>
        <w:t>Code:</w:t>
      </w:r>
      <w:r>
        <w:t xml:space="preserve"> </w:t>
      </w:r>
      <w:hyperlink r:id="rId8" w:history="1">
        <w:r>
          <w:rPr>
            <w:rStyle w:val="Hyperlink"/>
          </w:rPr>
          <w:t>Visual Studio Code - Code Editing. Redefined</w:t>
        </w:r>
      </w:hyperlink>
    </w:p>
    <w:p w14:paraId="1B579666" w14:textId="77777777" w:rsidR="004C79F9" w:rsidRDefault="004C79F9" w:rsidP="004C79F9">
      <w:pPr>
        <w:pStyle w:val="ListParagraph"/>
        <w:numPr>
          <w:ilvl w:val="0"/>
          <w:numId w:val="3"/>
        </w:numPr>
      </w:pPr>
      <w:r>
        <w:t xml:space="preserve">Python: </w:t>
      </w:r>
      <w:hyperlink r:id="rId9" w:history="1">
        <w:r w:rsidRPr="004C79F9">
          <w:rPr>
            <w:rStyle w:val="Hyperlink"/>
            <w:color w:val="0000FF"/>
          </w:rPr>
          <w:t>Download Python | Python.org</w:t>
        </w:r>
      </w:hyperlink>
    </w:p>
    <w:p w14:paraId="0A318AB8" w14:textId="77777777" w:rsidR="004C79F9" w:rsidRDefault="004C79F9" w:rsidP="004C79F9"/>
    <w:p w14:paraId="29A36925" w14:textId="77777777" w:rsidR="004C79F9" w:rsidRPr="004C79F9" w:rsidRDefault="004C79F9" w:rsidP="004C79F9">
      <w:pPr>
        <w:rPr>
          <w:u w:val="single"/>
        </w:rPr>
      </w:pPr>
      <w:r w:rsidRPr="004C79F9">
        <w:rPr>
          <w:u w:val="single"/>
        </w:rPr>
        <w:t xml:space="preserve">TOC: </w:t>
      </w:r>
    </w:p>
    <w:p w14:paraId="7D058209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Introduction to Python</w:t>
      </w:r>
    </w:p>
    <w:p w14:paraId="575A8C0E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Input and Output</w:t>
      </w:r>
    </w:p>
    <w:p w14:paraId="47BBC76F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Control Statements</w:t>
      </w:r>
    </w:p>
    <w:p w14:paraId="09DEB8B5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Collections</w:t>
      </w:r>
    </w:p>
    <w:p w14:paraId="4060A0E4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Error Handling</w:t>
      </w:r>
    </w:p>
    <w:p w14:paraId="560919F4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Comprehensions </w:t>
      </w:r>
    </w:p>
    <w:p w14:paraId="3635784A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Decorators/Generators</w:t>
      </w:r>
    </w:p>
    <w:p w14:paraId="3C546FC5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OOPS in Python</w:t>
      </w:r>
    </w:p>
    <w:p w14:paraId="0E50BDF3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Creating &amp; using Modules</w:t>
      </w:r>
    </w:p>
    <w:p w14:paraId="4A93BD89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Managing Module Repositories using Pip</w:t>
      </w:r>
    </w:p>
    <w:p w14:paraId="20DB1BB2" w14:textId="77777777" w:rsidR="004C79F9" w:rsidRDefault="004C79F9" w:rsidP="004C79F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DB Connectivity</w:t>
      </w:r>
    </w:p>
    <w:p w14:paraId="10C236DC" w14:textId="77777777" w:rsidR="004C79F9" w:rsidRDefault="004C79F9" w:rsidP="004C79F9"/>
    <w:p w14:paraId="05BF5C6F" w14:textId="77777777" w:rsidR="004C79F9" w:rsidRDefault="004C79F9" w:rsidP="004C79F9">
      <w:bookmarkStart w:id="0" w:name="_GoBack"/>
      <w:r w:rsidRPr="004C79F9">
        <w:rPr>
          <w:u w:val="single"/>
        </w:rPr>
        <w:t>Pre-Requisite</w:t>
      </w:r>
      <w:bookmarkEnd w:id="0"/>
      <w:r>
        <w:t>: Basic Programming Knowledge</w:t>
      </w:r>
    </w:p>
    <w:p w14:paraId="1949BEE1" w14:textId="77777777" w:rsidR="004C79F9" w:rsidRDefault="004C79F9" w:rsidP="004C79F9"/>
    <w:sectPr w:rsidR="004C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B20"/>
    <w:multiLevelType w:val="hybridMultilevel"/>
    <w:tmpl w:val="4498D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F33D3"/>
    <w:multiLevelType w:val="hybridMultilevel"/>
    <w:tmpl w:val="E410C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881AE9"/>
    <w:multiLevelType w:val="hybridMultilevel"/>
    <w:tmpl w:val="AE822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F9"/>
    <w:rsid w:val="004C79F9"/>
    <w:rsid w:val="00B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A9F5"/>
  <w15:chartTrackingRefBased/>
  <w15:docId w15:val="{9AA29FE0-E625-4345-8908-99062677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79F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C79F9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A247BFFD5CC43815433FDFFCF2D33" ma:contentTypeVersion="11" ma:contentTypeDescription="Create a new document." ma:contentTypeScope="" ma:versionID="06200fdf745c598e5f1af2e425c9c2ef">
  <xsd:schema xmlns:xsd="http://www.w3.org/2001/XMLSchema" xmlns:xs="http://www.w3.org/2001/XMLSchema" xmlns:p="http://schemas.microsoft.com/office/2006/metadata/properties" xmlns:ns3="7e3a0889-c6d1-4cff-aef6-2c32f8df03b9" xmlns:ns4="1d4953f3-ea01-4ff7-b56c-2f1bbfd3ff2c" targetNamespace="http://schemas.microsoft.com/office/2006/metadata/properties" ma:root="true" ma:fieldsID="9248205b7c3d7ddcd62c36fcb64408ce" ns3:_="" ns4:_="">
    <xsd:import namespace="7e3a0889-c6d1-4cff-aef6-2c32f8df03b9"/>
    <xsd:import namespace="1d4953f3-ea01-4ff7-b56c-2f1bbfd3ff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a0889-c6d1-4cff-aef6-2c32f8df0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953f3-ea01-4ff7-b56c-2f1bbfd3ff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283859-CB48-4180-A459-6D7CD88D5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a0889-c6d1-4cff-aef6-2c32f8df03b9"/>
    <ds:schemaRef ds:uri="1d4953f3-ea01-4ff7-b56c-2f1bbfd3f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8C41F7-8E97-40E1-9406-4886AC9C8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1D047D-F654-45AD-9522-4E83B5BC256B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1d4953f3-ea01-4ff7-b56c-2f1bbfd3ff2c"/>
    <ds:schemaRef ds:uri="http://schemas.openxmlformats.org/package/2006/metadata/core-properties"/>
    <ds:schemaRef ds:uri="7e3a0889-c6d1-4cff-aef6-2c32f8df03b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Chourasia</dc:creator>
  <cp:keywords/>
  <dc:description/>
  <cp:lastModifiedBy>Shashank Chourasia</cp:lastModifiedBy>
  <cp:revision>1</cp:revision>
  <dcterms:created xsi:type="dcterms:W3CDTF">2021-10-14T12:19:00Z</dcterms:created>
  <dcterms:modified xsi:type="dcterms:W3CDTF">2021-10-14T12:22:00Z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0x010100645A247BFFD5CC43815433FDFFCF2D33</vt:lpwstr>
  </property>
</Properties>
</file>