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9F1D" w14:textId="0D823195" w:rsidR="007471EF" w:rsidRPr="00F26E0E" w:rsidRDefault="00251D33" w:rsidP="0025252F">
      <w:pPr>
        <w:pStyle w:val="Ttulo"/>
        <w:rPr>
          <w:rFonts w:ascii="Arial" w:eastAsiaTheme="minorHAnsi" w:hAnsi="Arial" w:cs="Arial"/>
          <w:lang w:val="pt-BR" w:eastAsia="ja-JP" w:bidi="ar-SA"/>
        </w:rPr>
      </w:pPr>
      <w:r>
        <w:rPr>
          <w:rFonts w:ascii="Arial" w:eastAsiaTheme="minorHAnsi" w:hAnsi="Arial" w:cs="Arial"/>
          <w:lang w:val="pt-BR" w:eastAsia="ja-JP" w:bidi="ar-SA"/>
        </w:rPr>
        <w:t>MARIANA OLIVEIRA DE MOURA</w:t>
      </w:r>
    </w:p>
    <w:p w14:paraId="598E97DB" w14:textId="763CC093" w:rsidR="00270819" w:rsidRPr="00F26E0E" w:rsidRDefault="00E92B7E" w:rsidP="00270819">
      <w:pPr>
        <w:rPr>
          <w:rFonts w:ascii="Arial" w:hAnsi="Arial" w:cs="Arial"/>
          <w:lang w:val="pt-BR" w:eastAsia="ja-JP" w:bidi="ar-SA"/>
        </w:rPr>
      </w:pPr>
      <w:r w:rsidRPr="00F26E0E">
        <w:rPr>
          <w:rFonts w:ascii="Arial" w:eastAsiaTheme="minorHAnsi" w:hAnsi="Arial" w:cs="Arial"/>
          <w:noProof/>
          <w:lang w:val="pt-BR" w:eastAsia="ja-JP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C0F00B" wp14:editId="6DDE20D2">
                <wp:simplePos x="0" y="0"/>
                <wp:positionH relativeFrom="margin">
                  <wp:posOffset>24765</wp:posOffset>
                </wp:positionH>
                <wp:positionV relativeFrom="paragraph">
                  <wp:posOffset>40005</wp:posOffset>
                </wp:positionV>
                <wp:extent cx="5396865" cy="15240"/>
                <wp:effectExtent l="0" t="0" r="32385" b="22860"/>
                <wp:wrapNone/>
                <wp:docPr id="936997857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6865" cy="152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DBEF6" id="Conector re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95pt,3.15pt" to="426.9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" strokecolor="black [3213]" strokeweight="1.5pt">
                <w10:wrap anchorx="margin"/>
              </v:line>
            </w:pict>
          </mc:Fallback>
        </mc:AlternateContent>
      </w:r>
    </w:p>
    <w:p w14:paraId="32D2ED93" w14:textId="65D991B4" w:rsidR="007471EF" w:rsidRPr="006C5182" w:rsidRDefault="00677688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Nacionalidade</w:t>
      </w:r>
      <w:r w:rsidR="00E92B7E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:</w:t>
      </w:r>
      <w:r w:rsidR="00F80D29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Brasileira</w:t>
      </w:r>
    </w:p>
    <w:p w14:paraId="03739EFE" w14:textId="3CF3F87B" w:rsidR="00E92B7E" w:rsidRPr="006C5182" w:rsidRDefault="00E92B7E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Data de </w:t>
      </w:r>
      <w:r w:rsidR="00130344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N</w:t>
      </w: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ascimento:</w:t>
      </w:r>
      <w:r w:rsidR="006645D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</w:t>
      </w:r>
      <w:r w:rsidR="00251D33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23/01/2006</w:t>
      </w:r>
    </w:p>
    <w:p w14:paraId="4BBE9D0E" w14:textId="2E4B8065" w:rsidR="00171719" w:rsidRPr="006C5182" w:rsidRDefault="00171719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Endereço:</w:t>
      </w:r>
      <w:r w:rsidR="0058007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</w:t>
      </w:r>
      <w:r w:rsidR="002E1EDB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 xml:space="preserve">Região </w:t>
      </w:r>
      <w:r w:rsidR="00251D33">
        <w:rPr>
          <w:rFonts w:ascii="Arial" w:eastAsiaTheme="minorHAnsi" w:hAnsi="Arial" w:cs="Arial"/>
          <w:color w:val="0D0D0D" w:themeColor="text1" w:themeTint="F2"/>
          <w:lang w:val="pt-BR" w:eastAsia="ja-JP"/>
        </w:rPr>
        <w:t>Sul</w:t>
      </w:r>
      <w:r w:rsidR="002E1EDB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 xml:space="preserve"> -</w:t>
      </w:r>
      <w:r w:rsidR="006645D1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 xml:space="preserve"> São Paulo</w:t>
      </w:r>
      <w:r w:rsidR="002E1EDB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>/</w:t>
      </w:r>
      <w:r w:rsidR="006645D1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 xml:space="preserve">SP, </w:t>
      </w:r>
      <w:r w:rsidR="00251D33">
        <w:rPr>
          <w:rFonts w:ascii="Arial" w:eastAsiaTheme="minorHAnsi" w:hAnsi="Arial" w:cs="Arial"/>
          <w:color w:val="0D0D0D" w:themeColor="text1" w:themeTint="F2"/>
          <w:lang w:val="pt-BR" w:eastAsia="ja-JP"/>
        </w:rPr>
        <w:t>04941-020</w:t>
      </w:r>
    </w:p>
    <w:p w14:paraId="5903A572" w14:textId="668984F1" w:rsidR="00171719" w:rsidRPr="006C5182" w:rsidRDefault="00171719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Cel</w:t>
      </w:r>
      <w:r w:rsidR="00E92B7E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ular (WhatsApp):</w:t>
      </w:r>
      <w:r w:rsidR="003205F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(11) </w:t>
      </w:r>
      <w:r w:rsidR="00251D33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95856</w:t>
      </w:r>
      <w:r w:rsidR="003205F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-</w:t>
      </w:r>
      <w:r w:rsidR="00251D33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2993</w:t>
      </w:r>
    </w:p>
    <w:p w14:paraId="73AB197C" w14:textId="60F558BC" w:rsidR="00171719" w:rsidRPr="006C5182" w:rsidRDefault="00171719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E-mail</w:t>
      </w:r>
      <w:r w:rsidR="00FD6B4E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:</w:t>
      </w:r>
      <w:r w:rsidR="003205F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</w:t>
      </w:r>
      <w:r w:rsidR="00251D33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mariana.mouraoliveira316</w:t>
      </w:r>
      <w:r w:rsidR="0058007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@gmail.com</w:t>
      </w:r>
    </w:p>
    <w:p w14:paraId="1522A91E" w14:textId="5A242301" w:rsidR="00171719" w:rsidRPr="006C5182" w:rsidRDefault="00082644" w:rsidP="00E95245">
      <w:pPr>
        <w:widowControl/>
        <w:autoSpaceDE/>
        <w:autoSpaceDN/>
        <w:rPr>
          <w:rFonts w:ascii="Arial" w:eastAsiaTheme="minorHAnsi" w:hAnsi="Arial" w:cs="Arial"/>
          <w:b/>
          <w:bCs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Linkedin:</w:t>
      </w:r>
      <w:r w:rsidR="0058007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(</w:t>
      </w:r>
      <w:r w:rsidR="00251D33" w:rsidRPr="00251D33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http://linkedin.com/in/mariana-oliveira-de-moura-a33b03356</w:t>
      </w:r>
      <w:r w:rsidR="0058007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)</w:t>
      </w:r>
    </w:p>
    <w:p w14:paraId="20E275C1" w14:textId="2297ADE8" w:rsidR="00082644" w:rsidRPr="006C5182" w:rsidRDefault="00082644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Github:</w:t>
      </w:r>
      <w:r w:rsidR="00F80D29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(</w:t>
      </w:r>
      <w:r w:rsidR="008F1B64" w:rsidRPr="008F1B64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https://github.com/Marii114</w:t>
      </w:r>
      <w:r w:rsidR="00F80D29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)</w:t>
      </w:r>
    </w:p>
    <w:p w14:paraId="443483A1" w14:textId="77777777" w:rsidR="00082644" w:rsidRPr="006C5182" w:rsidRDefault="00082644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</w:p>
    <w:p w14:paraId="28041088" w14:textId="1F06CEB1" w:rsidR="00FD6B4E" w:rsidRPr="006C5182" w:rsidRDefault="00547B09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  <w:u w:val="single"/>
        </w:rPr>
      </w:pPr>
      <w:r w:rsidRPr="006C5182">
        <w:rPr>
          <w:rFonts w:ascii="Arial" w:hAnsi="Arial" w:cs="Arial"/>
          <w:b/>
          <w:bCs/>
          <w:sz w:val="22"/>
          <w:szCs w:val="22"/>
        </w:rPr>
        <w:t>OBJETIVO</w:t>
      </w:r>
    </w:p>
    <w:p w14:paraId="640C54B2" w14:textId="5EA773D1" w:rsidR="00EF3568" w:rsidRPr="006C5182" w:rsidRDefault="00C61E91" w:rsidP="00FF71CF">
      <w:pPr>
        <w:widowControl/>
        <w:autoSpaceDE/>
        <w:autoSpaceDN/>
        <w:rPr>
          <w:rFonts w:ascii="Arial" w:hAnsi="Arial" w:cs="Arial"/>
          <w:color w:val="000000" w:themeColor="text1"/>
          <w:lang w:val="pt-BR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Desenvolvedor</w:t>
      </w:r>
      <w:r w:rsidR="00F0766D">
        <w:rPr>
          <w:rFonts w:ascii="Arial" w:eastAsiaTheme="minorHAnsi" w:hAnsi="Arial" w:cs="Arial"/>
          <w:color w:val="000000" w:themeColor="text1"/>
          <w:lang w:val="pt-BR" w:eastAsia="ja-JP" w:bidi="ar-SA"/>
        </w:rPr>
        <w:t>a Full Stack</w:t>
      </w:r>
    </w:p>
    <w:p w14:paraId="034AA2A7" w14:textId="77777777" w:rsidR="00667D7D" w:rsidRDefault="00667D7D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</w:rPr>
      </w:pPr>
    </w:p>
    <w:p w14:paraId="42D20666" w14:textId="74C6A23B" w:rsidR="00EF3568" w:rsidRPr="006C5182" w:rsidRDefault="00547B09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  <w:r w:rsidRPr="006C5182">
        <w:rPr>
          <w:rFonts w:ascii="Arial" w:hAnsi="Arial" w:cs="Arial"/>
          <w:b/>
          <w:bCs/>
          <w:sz w:val="22"/>
          <w:szCs w:val="22"/>
        </w:rPr>
        <w:t>FORMAÇÃO ACADÊMICA</w:t>
      </w:r>
    </w:p>
    <w:p w14:paraId="5828AF20" w14:textId="3FE90CD4" w:rsidR="005E6E0C" w:rsidRPr="006C5182" w:rsidRDefault="0023396C" w:rsidP="005E6E0C">
      <w:pPr>
        <w:pStyle w:val="Corpodetexto"/>
        <w:spacing w:before="7"/>
        <w:ind w:left="0" w:firstLine="0"/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</w:pPr>
      <w:r w:rsidRPr="006C5182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 xml:space="preserve">Universidade </w:t>
      </w:r>
      <w:r w:rsidR="00251D33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Nove De Julho</w:t>
      </w:r>
      <w:r w:rsidR="005E6E0C" w:rsidRPr="006C5182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 xml:space="preserve"> – </w:t>
      </w:r>
      <w:r w:rsidR="00251D33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12</w:t>
      </w:r>
      <w:r w:rsidR="005E6E0C" w:rsidRPr="006C5182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/20</w:t>
      </w:r>
      <w:r w:rsidR="000A4819" w:rsidRPr="006C5182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2</w:t>
      </w:r>
      <w:r w:rsidR="00251D33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7</w:t>
      </w:r>
      <w:r w:rsidR="005E6E0C" w:rsidRPr="006C5182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 xml:space="preserve"> a</w:t>
      </w:r>
      <w:r w:rsidR="00296C15" w:rsidRPr="006C5182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té o momento</w:t>
      </w:r>
    </w:p>
    <w:p w14:paraId="2BD34654" w14:textId="46A5BF50" w:rsidR="005E6E0C" w:rsidRPr="006C5182" w:rsidRDefault="00251D33" w:rsidP="005E6E0C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Ciência Da Computação </w:t>
      </w:r>
      <w:r w:rsidR="002E1EDB"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–</w:t>
      </w:r>
      <w:r w:rsidR="009A75E1"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</w:t>
      </w: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Matutino</w:t>
      </w:r>
      <w:r w:rsidR="002E1EDB"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br/>
      </w:r>
      <w:r w:rsidR="002E1EDB"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br/>
      </w:r>
      <w:r w:rsidR="002E1EDB" w:rsidRPr="006C5182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E</w:t>
      </w:r>
      <w:r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.E. José Lins Do Rego</w:t>
      </w:r>
      <w:r w:rsidR="002E1EDB" w:rsidRPr="006C5182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 xml:space="preserve"> - 2023</w:t>
      </w:r>
      <w:r w:rsidR="002E1EDB"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br/>
        <w:t xml:space="preserve">Ensino Médio </w:t>
      </w:r>
    </w:p>
    <w:p w14:paraId="28C84D2A" w14:textId="77777777" w:rsidR="005E6E0C" w:rsidRPr="006C5182" w:rsidRDefault="005E6E0C" w:rsidP="005E6E0C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</w:p>
    <w:p w14:paraId="6D3C1C9E" w14:textId="74C0643D" w:rsidR="00FB32C5" w:rsidRPr="006C5182" w:rsidRDefault="00722F5C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</w:rPr>
      </w:pPr>
      <w:r w:rsidRPr="006C5182">
        <w:rPr>
          <w:rFonts w:ascii="Arial" w:hAnsi="Arial" w:cs="Arial"/>
          <w:b/>
          <w:bCs/>
          <w:sz w:val="22"/>
          <w:szCs w:val="22"/>
        </w:rPr>
        <w:t>CURSOS</w:t>
      </w:r>
    </w:p>
    <w:p w14:paraId="3330F6CF" w14:textId="28D2220C" w:rsidR="00FB32C5" w:rsidRPr="006C5182" w:rsidRDefault="00715423" w:rsidP="009A75E1">
      <w:pPr>
        <w:widowControl/>
        <w:autoSpaceDE/>
        <w:autoSpaceDN/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 xml:space="preserve">Instituto Proa 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 xml:space="preserve">– </w:t>
      </w:r>
      <w:r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8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/20</w:t>
      </w:r>
      <w:r w:rsidR="00AB3D04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2</w:t>
      </w:r>
      <w:r w:rsidR="005D1C33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5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 xml:space="preserve"> a </w:t>
      </w:r>
      <w:r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12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/20</w:t>
      </w:r>
      <w:r w:rsidR="00C1275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2</w:t>
      </w:r>
      <w:r w:rsidR="005D1C33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5</w:t>
      </w:r>
    </w:p>
    <w:p w14:paraId="34BB0D4B" w14:textId="42ACF4C5" w:rsidR="00FB32C5" w:rsidRPr="006C5182" w:rsidRDefault="00715423" w:rsidP="009A75E1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Proprofissão</w:t>
      </w:r>
      <w:r w:rsidR="009A75E1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em Programação e Desenvolvimento de Sistemas</w:t>
      </w:r>
    </w:p>
    <w:p w14:paraId="07617375" w14:textId="626091B4" w:rsidR="009A75E1" w:rsidRPr="006C5182" w:rsidRDefault="00FB32C5" w:rsidP="009A75E1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Conteúdo Técnico com Certificação Senac</w:t>
      </w:r>
      <w:r w:rsidR="009A75E1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- Carga horária total: 440h</w:t>
      </w:r>
    </w:p>
    <w:p w14:paraId="5FE039AB" w14:textId="77777777" w:rsidR="0032414F" w:rsidRPr="006C5182" w:rsidRDefault="0032414F" w:rsidP="00FD6B4E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</w:p>
    <w:p w14:paraId="0190CC75" w14:textId="778642DF" w:rsidR="00104B72" w:rsidRPr="006C5182" w:rsidRDefault="00250301" w:rsidP="00FD6B4E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  <w:u w:val="single"/>
        </w:rPr>
      </w:pPr>
      <w:r w:rsidRPr="006C5182">
        <w:rPr>
          <w:rFonts w:ascii="Arial" w:hAnsi="Arial" w:cs="Arial"/>
          <w:b/>
          <w:bCs/>
          <w:sz w:val="22"/>
          <w:szCs w:val="22"/>
        </w:rPr>
        <w:t>CONHECIMENTOS TÉCNICOS</w:t>
      </w:r>
    </w:p>
    <w:p w14:paraId="3F71CFCD" w14:textId="5BEA9DCB" w:rsidR="00104B72" w:rsidRPr="006C5182" w:rsidRDefault="00104B72" w:rsidP="00EE7EE5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Pacote Office –</w:t>
      </w:r>
      <w:r w:rsidR="000A2DDD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</w:t>
      </w:r>
      <w:r w:rsidR="00A53009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Excel, PowerPoint, Word, Power BI </w:t>
      </w:r>
    </w:p>
    <w:p w14:paraId="57F08F3C" w14:textId="48A35E02" w:rsidR="00104B72" w:rsidRPr="006C5182" w:rsidRDefault="00104B72" w:rsidP="00EE7EE5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UI/UX - Canva, Figma </w:t>
      </w:r>
    </w:p>
    <w:p w14:paraId="48CF85AA" w14:textId="77777777" w:rsidR="00F0766D" w:rsidRDefault="00104B72" w:rsidP="00EE7EE5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Front </w:t>
      </w:r>
      <w:r w:rsidR="003F2AC2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E</w:t>
      </w: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nd - HTML, CSS, React.js, </w:t>
      </w:r>
      <w:proofErr w:type="spellStart"/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JavaScript</w:t>
      </w:r>
      <w:proofErr w:type="spellEnd"/>
    </w:p>
    <w:p w14:paraId="42B3E097" w14:textId="6502C356" w:rsidR="00104B72" w:rsidRPr="006C5182" w:rsidRDefault="00F0766D" w:rsidP="00EE7EE5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Back </w:t>
      </w:r>
      <w:proofErr w:type="spellStart"/>
      <w:r>
        <w:rPr>
          <w:rFonts w:ascii="Arial" w:eastAsiaTheme="minorHAnsi" w:hAnsi="Arial" w:cs="Arial"/>
          <w:color w:val="000000" w:themeColor="text1"/>
          <w:lang w:val="pt-BR" w:eastAsia="ja-JP" w:bidi="ar-SA"/>
        </w:rPr>
        <w:t>End</w:t>
      </w:r>
      <w:proofErr w:type="spellEnd"/>
      <w:r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– Python </w:t>
      </w:r>
      <w:r w:rsidR="00104B72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</w:t>
      </w:r>
    </w:p>
    <w:p w14:paraId="2E10D5B6" w14:textId="26720949" w:rsidR="002733F0" w:rsidRPr="006C5182" w:rsidRDefault="002733F0">
      <w:pPr>
        <w:pStyle w:val="Corpodetexto"/>
        <w:spacing w:before="7"/>
        <w:ind w:left="0" w:firstLine="0"/>
        <w:rPr>
          <w:rFonts w:ascii="Arial" w:hAnsi="Arial" w:cs="Arial"/>
          <w:b/>
          <w:bCs/>
          <w:color w:val="FF0000"/>
          <w:sz w:val="22"/>
          <w:szCs w:val="22"/>
          <w:lang w:val="pt-BR"/>
        </w:rPr>
      </w:pPr>
    </w:p>
    <w:p w14:paraId="29BBD376" w14:textId="2DC2803B" w:rsidR="009A75E1" w:rsidRPr="006C5182" w:rsidRDefault="001B1E14" w:rsidP="00FF7EB0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</w:rPr>
      </w:pPr>
      <w:r w:rsidRPr="006C5182">
        <w:rPr>
          <w:rFonts w:ascii="Arial" w:hAnsi="Arial" w:cs="Arial"/>
          <w:b/>
          <w:bCs/>
          <w:sz w:val="22"/>
          <w:szCs w:val="22"/>
        </w:rPr>
        <w:t>PROJETOS</w:t>
      </w:r>
      <w:r w:rsidR="001E1E68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6D34230" w14:textId="4A4AA6C4" w:rsidR="00704A1F" w:rsidRPr="006C5182" w:rsidRDefault="00704A1F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Nome do projeto:</w:t>
      </w:r>
      <w:r w:rsidR="00251D33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Jogos Online </w:t>
      </w:r>
      <w:r w:rsidR="00A409A1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ab/>
      </w:r>
      <w:r w:rsidR="005D1C33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Ano:</w:t>
      </w:r>
      <w:r w:rsidR="00251D33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2024</w:t>
      </w:r>
      <w:r w:rsidR="005D1C33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</w:t>
      </w:r>
      <w:r w:rsidR="00A409A1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ab/>
      </w:r>
      <w:r w:rsidR="005D1C33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Empresa:</w:t>
      </w:r>
      <w:r w:rsidR="00251D33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Uninove</w:t>
      </w:r>
    </w:p>
    <w:p w14:paraId="3B96EF4D" w14:textId="2CE98D79" w:rsidR="00EF3568" w:rsidRDefault="00704A1F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Solução desenvolvida:</w:t>
      </w:r>
      <w:r w:rsidR="00251D33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Criação de Jogos online </w:t>
      </w:r>
    </w:p>
    <w:p w14:paraId="5DAE7EE3" w14:textId="0A46BEAF" w:rsidR="00251D33" w:rsidRDefault="00251D33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</w:t>
      </w:r>
    </w:p>
    <w:p w14:paraId="5723A87F" w14:textId="6F678A77" w:rsidR="00251D33" w:rsidRPr="006C5182" w:rsidRDefault="00251D33" w:rsidP="00251D33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Nome do projeto:</w:t>
      </w: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Criação de Site </w:t>
      </w: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ab/>
        <w:t xml:space="preserve">Ano: 2024 </w:t>
      </w: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ab/>
        <w:t xml:space="preserve">Empresa: </w:t>
      </w:r>
      <w:r w:rsidR="00F0766D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Instituto PROA</w:t>
      </w:r>
    </w:p>
    <w:p w14:paraId="0E03F644" w14:textId="64C54796" w:rsidR="00251D33" w:rsidRDefault="00251D33" w:rsidP="00251D33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Solução desenvolvida:</w:t>
      </w: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</w:t>
      </w:r>
      <w:r w:rsidR="00F0766D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Criar interfaces de um app de música, desenvolvendo melhor habilidades em design no </w:t>
      </w:r>
      <w:proofErr w:type="spellStart"/>
      <w:r w:rsidR="00F0766D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Figma</w:t>
      </w:r>
      <w:proofErr w:type="spellEnd"/>
    </w:p>
    <w:p w14:paraId="7C98DC17" w14:textId="77777777" w:rsidR="00251D33" w:rsidRDefault="00251D33" w:rsidP="00251D33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</w:p>
    <w:p w14:paraId="5A3815C0" w14:textId="63B7E7B7" w:rsidR="00251D33" w:rsidRPr="006C5182" w:rsidRDefault="00251D33" w:rsidP="00251D33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Nome do projeto:</w:t>
      </w: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Site de </w:t>
      </w:r>
      <w:proofErr w:type="spellStart"/>
      <w:proofErr w:type="gramStart"/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Noticias</w:t>
      </w:r>
      <w:proofErr w:type="spellEnd"/>
      <w:proofErr w:type="gramEnd"/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ab/>
        <w:t xml:space="preserve">Ano: 2025 </w:t>
      </w: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ab/>
        <w:t>Empresa: Instituto PROA</w:t>
      </w:r>
    </w:p>
    <w:p w14:paraId="34A74CBA" w14:textId="0674A7CF" w:rsidR="00251D33" w:rsidRDefault="00251D33" w:rsidP="00251D33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Solução desenvolvida:</w:t>
      </w: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Aguçar o conhecimento em programação na criação de um site de </w:t>
      </w:r>
      <w:proofErr w:type="gramStart"/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noticias</w:t>
      </w:r>
      <w:proofErr w:type="gramEnd"/>
    </w:p>
    <w:p w14:paraId="3EF8EF84" w14:textId="77777777" w:rsidR="00251D33" w:rsidRDefault="00251D33" w:rsidP="00251D33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</w:p>
    <w:p w14:paraId="7CCD30D7" w14:textId="4AB5BF2E" w:rsidR="00251D33" w:rsidRPr="006C5182" w:rsidRDefault="00251D33" w:rsidP="00251D33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Nome do projeto:</w:t>
      </w: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</w:t>
      </w:r>
      <w:proofErr w:type="spellStart"/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Demoday</w:t>
      </w:r>
      <w:proofErr w:type="spellEnd"/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ab/>
        <w:t>Ano: 2025</w:t>
      </w: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ab/>
        <w:t>Empresa: Instituto PROA</w:t>
      </w:r>
    </w:p>
    <w:p w14:paraId="66D79FD7" w14:textId="2FF772A0" w:rsidR="00251D33" w:rsidRDefault="00251D33" w:rsidP="00251D33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Solução desenvolvida:</w:t>
      </w: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Plataforma que </w:t>
      </w:r>
      <w:proofErr w:type="spellStart"/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ultiliza</w:t>
      </w:r>
      <w:proofErr w:type="spellEnd"/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IA para ligar pessoas com problemas no carro ao mecânico mais próximo e bem avaliado</w:t>
      </w:r>
    </w:p>
    <w:p w14:paraId="56685D39" w14:textId="77777777" w:rsidR="00251D33" w:rsidRDefault="00251D33" w:rsidP="00251D33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</w:p>
    <w:p w14:paraId="334787F8" w14:textId="77777777" w:rsidR="00251D33" w:rsidRDefault="00251D33" w:rsidP="00251D33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</w:p>
    <w:p w14:paraId="2FDD3489" w14:textId="77777777" w:rsidR="00251D33" w:rsidRDefault="00251D33" w:rsidP="00251D33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</w:p>
    <w:p w14:paraId="1B601BFA" w14:textId="77777777" w:rsidR="00251D33" w:rsidRDefault="00251D33" w:rsidP="00251D33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</w:p>
    <w:p w14:paraId="4B9CBDA1" w14:textId="77777777" w:rsidR="00251D33" w:rsidRDefault="00251D33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</w:p>
    <w:p w14:paraId="71F949D9" w14:textId="77777777" w:rsidR="00251D33" w:rsidRPr="006C5182" w:rsidRDefault="00251D33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</w:p>
    <w:sectPr w:rsidR="00251D33" w:rsidRPr="006C5182" w:rsidSect="00E92B7E">
      <w:type w:val="continuous"/>
      <w:pgSz w:w="11910" w:h="1684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5FEE7" w14:textId="77777777" w:rsidR="00176859" w:rsidRDefault="00176859" w:rsidP="008127CB">
      <w:r>
        <w:separator/>
      </w:r>
    </w:p>
  </w:endnote>
  <w:endnote w:type="continuationSeparator" w:id="0">
    <w:p w14:paraId="11AD6AF4" w14:textId="77777777" w:rsidR="00176859" w:rsidRDefault="00176859" w:rsidP="0081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57CFC" w14:textId="77777777" w:rsidR="00176859" w:rsidRDefault="00176859" w:rsidP="008127CB">
      <w:r>
        <w:separator/>
      </w:r>
    </w:p>
  </w:footnote>
  <w:footnote w:type="continuationSeparator" w:id="0">
    <w:p w14:paraId="0F4664C0" w14:textId="77777777" w:rsidR="00176859" w:rsidRDefault="00176859" w:rsidP="008127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22F2"/>
    <w:multiLevelType w:val="hybridMultilevel"/>
    <w:tmpl w:val="D1568026"/>
    <w:lvl w:ilvl="0" w:tplc="0416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" w15:restartNumberingAfterBreak="0">
    <w:nsid w:val="1F0E1974"/>
    <w:multiLevelType w:val="hybridMultilevel"/>
    <w:tmpl w:val="71EA7A74"/>
    <w:lvl w:ilvl="0" w:tplc="04160003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2" w15:restartNumberingAfterBreak="0">
    <w:nsid w:val="49157A37"/>
    <w:multiLevelType w:val="hybridMultilevel"/>
    <w:tmpl w:val="A42004A4"/>
    <w:lvl w:ilvl="0" w:tplc="45368426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99"/>
        <w:sz w:val="20"/>
        <w:szCs w:val="20"/>
        <w:lang w:val="pt-PT" w:eastAsia="pt-PT" w:bidi="pt-PT"/>
      </w:rPr>
    </w:lvl>
    <w:lvl w:ilvl="1" w:tplc="050E35F0"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 w:hint="default"/>
        <w:w w:val="99"/>
        <w:sz w:val="20"/>
        <w:szCs w:val="20"/>
        <w:lang w:val="pt-PT" w:eastAsia="pt-PT" w:bidi="pt-PT"/>
      </w:rPr>
    </w:lvl>
    <w:lvl w:ilvl="2" w:tplc="85C8A90E">
      <w:numFmt w:val="bullet"/>
      <w:lvlText w:val="•"/>
      <w:lvlJc w:val="left"/>
      <w:pPr>
        <w:ind w:left="2336" w:hanging="360"/>
      </w:pPr>
      <w:rPr>
        <w:rFonts w:hint="default"/>
        <w:lang w:val="pt-PT" w:eastAsia="pt-PT" w:bidi="pt-PT"/>
      </w:rPr>
    </w:lvl>
    <w:lvl w:ilvl="3" w:tplc="23DE5748">
      <w:numFmt w:val="bullet"/>
      <w:lvlText w:val="•"/>
      <w:lvlJc w:val="left"/>
      <w:pPr>
        <w:ind w:left="3132" w:hanging="360"/>
      </w:pPr>
      <w:rPr>
        <w:rFonts w:hint="default"/>
        <w:lang w:val="pt-PT" w:eastAsia="pt-PT" w:bidi="pt-PT"/>
      </w:rPr>
    </w:lvl>
    <w:lvl w:ilvl="4" w:tplc="FE4082EC">
      <w:numFmt w:val="bullet"/>
      <w:lvlText w:val="•"/>
      <w:lvlJc w:val="left"/>
      <w:pPr>
        <w:ind w:left="3928" w:hanging="360"/>
      </w:pPr>
      <w:rPr>
        <w:rFonts w:hint="default"/>
        <w:lang w:val="pt-PT" w:eastAsia="pt-PT" w:bidi="pt-PT"/>
      </w:rPr>
    </w:lvl>
    <w:lvl w:ilvl="5" w:tplc="3892AA70">
      <w:numFmt w:val="bullet"/>
      <w:lvlText w:val="•"/>
      <w:lvlJc w:val="left"/>
      <w:pPr>
        <w:ind w:left="4725" w:hanging="360"/>
      </w:pPr>
      <w:rPr>
        <w:rFonts w:hint="default"/>
        <w:lang w:val="pt-PT" w:eastAsia="pt-PT" w:bidi="pt-PT"/>
      </w:rPr>
    </w:lvl>
    <w:lvl w:ilvl="6" w:tplc="F8DA7994">
      <w:numFmt w:val="bullet"/>
      <w:lvlText w:val="•"/>
      <w:lvlJc w:val="left"/>
      <w:pPr>
        <w:ind w:left="5521" w:hanging="360"/>
      </w:pPr>
      <w:rPr>
        <w:rFonts w:hint="default"/>
        <w:lang w:val="pt-PT" w:eastAsia="pt-PT" w:bidi="pt-PT"/>
      </w:rPr>
    </w:lvl>
    <w:lvl w:ilvl="7" w:tplc="913AD770">
      <w:numFmt w:val="bullet"/>
      <w:lvlText w:val="•"/>
      <w:lvlJc w:val="left"/>
      <w:pPr>
        <w:ind w:left="6317" w:hanging="360"/>
      </w:pPr>
      <w:rPr>
        <w:rFonts w:hint="default"/>
        <w:lang w:val="pt-PT" w:eastAsia="pt-PT" w:bidi="pt-PT"/>
      </w:rPr>
    </w:lvl>
    <w:lvl w:ilvl="8" w:tplc="7B2CB4E4">
      <w:numFmt w:val="bullet"/>
      <w:lvlText w:val="•"/>
      <w:lvlJc w:val="left"/>
      <w:pPr>
        <w:ind w:left="7113" w:hanging="360"/>
      </w:pPr>
      <w:rPr>
        <w:rFonts w:hint="default"/>
        <w:lang w:val="pt-PT" w:eastAsia="pt-PT" w:bidi="pt-PT"/>
      </w:rPr>
    </w:lvl>
  </w:abstractNum>
  <w:abstractNum w:abstractNumId="3" w15:restartNumberingAfterBreak="0">
    <w:nsid w:val="68A725B3"/>
    <w:multiLevelType w:val="hybridMultilevel"/>
    <w:tmpl w:val="DA62735C"/>
    <w:lvl w:ilvl="0" w:tplc="EF2CE9BA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99"/>
        <w:sz w:val="20"/>
        <w:szCs w:val="20"/>
        <w:lang w:val="pt-PT" w:eastAsia="pt-PT" w:bidi="pt-PT"/>
      </w:rPr>
    </w:lvl>
    <w:lvl w:ilvl="1" w:tplc="10FCEF6A"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 w:hint="default"/>
        <w:w w:val="99"/>
        <w:sz w:val="20"/>
        <w:szCs w:val="20"/>
        <w:lang w:val="pt-PT" w:eastAsia="pt-PT" w:bidi="pt-PT"/>
      </w:rPr>
    </w:lvl>
    <w:lvl w:ilvl="2" w:tplc="35D0EE02">
      <w:numFmt w:val="bullet"/>
      <w:lvlText w:val="•"/>
      <w:lvlJc w:val="left"/>
      <w:pPr>
        <w:ind w:left="2336" w:hanging="360"/>
      </w:pPr>
      <w:rPr>
        <w:rFonts w:hint="default"/>
        <w:lang w:val="pt-PT" w:eastAsia="pt-PT" w:bidi="pt-PT"/>
      </w:rPr>
    </w:lvl>
    <w:lvl w:ilvl="3" w:tplc="6EF87934">
      <w:numFmt w:val="bullet"/>
      <w:lvlText w:val="•"/>
      <w:lvlJc w:val="left"/>
      <w:pPr>
        <w:ind w:left="3132" w:hanging="360"/>
      </w:pPr>
      <w:rPr>
        <w:rFonts w:hint="default"/>
        <w:lang w:val="pt-PT" w:eastAsia="pt-PT" w:bidi="pt-PT"/>
      </w:rPr>
    </w:lvl>
    <w:lvl w:ilvl="4" w:tplc="3EDA7D74">
      <w:numFmt w:val="bullet"/>
      <w:lvlText w:val="•"/>
      <w:lvlJc w:val="left"/>
      <w:pPr>
        <w:ind w:left="3928" w:hanging="360"/>
      </w:pPr>
      <w:rPr>
        <w:rFonts w:hint="default"/>
        <w:lang w:val="pt-PT" w:eastAsia="pt-PT" w:bidi="pt-PT"/>
      </w:rPr>
    </w:lvl>
    <w:lvl w:ilvl="5" w:tplc="2FD0B920">
      <w:numFmt w:val="bullet"/>
      <w:lvlText w:val="•"/>
      <w:lvlJc w:val="left"/>
      <w:pPr>
        <w:ind w:left="4725" w:hanging="360"/>
      </w:pPr>
      <w:rPr>
        <w:rFonts w:hint="default"/>
        <w:lang w:val="pt-PT" w:eastAsia="pt-PT" w:bidi="pt-PT"/>
      </w:rPr>
    </w:lvl>
    <w:lvl w:ilvl="6" w:tplc="99A86A76">
      <w:numFmt w:val="bullet"/>
      <w:lvlText w:val="•"/>
      <w:lvlJc w:val="left"/>
      <w:pPr>
        <w:ind w:left="5521" w:hanging="360"/>
      </w:pPr>
      <w:rPr>
        <w:rFonts w:hint="default"/>
        <w:lang w:val="pt-PT" w:eastAsia="pt-PT" w:bidi="pt-PT"/>
      </w:rPr>
    </w:lvl>
    <w:lvl w:ilvl="7" w:tplc="D1625938">
      <w:numFmt w:val="bullet"/>
      <w:lvlText w:val="•"/>
      <w:lvlJc w:val="left"/>
      <w:pPr>
        <w:ind w:left="6317" w:hanging="360"/>
      </w:pPr>
      <w:rPr>
        <w:rFonts w:hint="default"/>
        <w:lang w:val="pt-PT" w:eastAsia="pt-PT" w:bidi="pt-PT"/>
      </w:rPr>
    </w:lvl>
    <w:lvl w:ilvl="8" w:tplc="49F0F68C">
      <w:numFmt w:val="bullet"/>
      <w:lvlText w:val="•"/>
      <w:lvlJc w:val="left"/>
      <w:pPr>
        <w:ind w:left="7113" w:hanging="360"/>
      </w:pPr>
      <w:rPr>
        <w:rFonts w:hint="default"/>
        <w:lang w:val="pt-PT" w:eastAsia="pt-PT" w:bidi="pt-PT"/>
      </w:rPr>
    </w:lvl>
  </w:abstractNum>
  <w:num w:numId="1" w16cid:durableId="479420132">
    <w:abstractNumId w:val="2"/>
  </w:num>
  <w:num w:numId="2" w16cid:durableId="1400441445">
    <w:abstractNumId w:val="1"/>
  </w:num>
  <w:num w:numId="3" w16cid:durableId="2110931975">
    <w:abstractNumId w:val="3"/>
  </w:num>
  <w:num w:numId="4" w16cid:durableId="60145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BC"/>
    <w:rsid w:val="00024926"/>
    <w:rsid w:val="00050676"/>
    <w:rsid w:val="000529F8"/>
    <w:rsid w:val="00055103"/>
    <w:rsid w:val="00076D7F"/>
    <w:rsid w:val="00077309"/>
    <w:rsid w:val="00080827"/>
    <w:rsid w:val="00082644"/>
    <w:rsid w:val="00082DD6"/>
    <w:rsid w:val="00086632"/>
    <w:rsid w:val="00093F1F"/>
    <w:rsid w:val="000A2DDD"/>
    <w:rsid w:val="000A4819"/>
    <w:rsid w:val="000B4964"/>
    <w:rsid w:val="000D6A9A"/>
    <w:rsid w:val="000E4FA7"/>
    <w:rsid w:val="00104B72"/>
    <w:rsid w:val="00126B8F"/>
    <w:rsid w:val="00130344"/>
    <w:rsid w:val="0013790D"/>
    <w:rsid w:val="0015650C"/>
    <w:rsid w:val="00171719"/>
    <w:rsid w:val="001753E1"/>
    <w:rsid w:val="00176859"/>
    <w:rsid w:val="001A5D34"/>
    <w:rsid w:val="001A5DF3"/>
    <w:rsid w:val="001B1E14"/>
    <w:rsid w:val="001C41E9"/>
    <w:rsid w:val="001C6E8E"/>
    <w:rsid w:val="001E1E68"/>
    <w:rsid w:val="001E2FBB"/>
    <w:rsid w:val="00213935"/>
    <w:rsid w:val="00222690"/>
    <w:rsid w:val="0023396C"/>
    <w:rsid w:val="00233BC5"/>
    <w:rsid w:val="00242372"/>
    <w:rsid w:val="00250301"/>
    <w:rsid w:val="00251D33"/>
    <w:rsid w:val="0025252F"/>
    <w:rsid w:val="00252A6F"/>
    <w:rsid w:val="00263A3E"/>
    <w:rsid w:val="0026570F"/>
    <w:rsid w:val="00270819"/>
    <w:rsid w:val="002731F2"/>
    <w:rsid w:val="002733F0"/>
    <w:rsid w:val="00276AC5"/>
    <w:rsid w:val="002929A1"/>
    <w:rsid w:val="00296C15"/>
    <w:rsid w:val="002B34E6"/>
    <w:rsid w:val="002C5944"/>
    <w:rsid w:val="002E1EDB"/>
    <w:rsid w:val="002E4D80"/>
    <w:rsid w:val="00301823"/>
    <w:rsid w:val="00303CCD"/>
    <w:rsid w:val="00312564"/>
    <w:rsid w:val="003205F1"/>
    <w:rsid w:val="0032414F"/>
    <w:rsid w:val="00332D8A"/>
    <w:rsid w:val="00343D65"/>
    <w:rsid w:val="00353BBC"/>
    <w:rsid w:val="003C68EA"/>
    <w:rsid w:val="003E490C"/>
    <w:rsid w:val="003F2AC2"/>
    <w:rsid w:val="0042037E"/>
    <w:rsid w:val="00430E45"/>
    <w:rsid w:val="004449A5"/>
    <w:rsid w:val="00445005"/>
    <w:rsid w:val="00462768"/>
    <w:rsid w:val="004747CD"/>
    <w:rsid w:val="00487FCA"/>
    <w:rsid w:val="004A2961"/>
    <w:rsid w:val="004F74FF"/>
    <w:rsid w:val="00512211"/>
    <w:rsid w:val="0053246A"/>
    <w:rsid w:val="00541903"/>
    <w:rsid w:val="00547B09"/>
    <w:rsid w:val="005507F1"/>
    <w:rsid w:val="00580071"/>
    <w:rsid w:val="005B48CD"/>
    <w:rsid w:val="005C40C8"/>
    <w:rsid w:val="005D1C33"/>
    <w:rsid w:val="005D624C"/>
    <w:rsid w:val="005E41FD"/>
    <w:rsid w:val="005E6E0C"/>
    <w:rsid w:val="006016C2"/>
    <w:rsid w:val="0061677D"/>
    <w:rsid w:val="0063600C"/>
    <w:rsid w:val="006509CF"/>
    <w:rsid w:val="00663D69"/>
    <w:rsid w:val="006645D1"/>
    <w:rsid w:val="00667D7D"/>
    <w:rsid w:val="00677688"/>
    <w:rsid w:val="00685879"/>
    <w:rsid w:val="00685BC3"/>
    <w:rsid w:val="006A0159"/>
    <w:rsid w:val="006C5182"/>
    <w:rsid w:val="006C647E"/>
    <w:rsid w:val="00704A1F"/>
    <w:rsid w:val="00715423"/>
    <w:rsid w:val="00722F5C"/>
    <w:rsid w:val="00732099"/>
    <w:rsid w:val="007471EF"/>
    <w:rsid w:val="00762D8F"/>
    <w:rsid w:val="00777227"/>
    <w:rsid w:val="007A5538"/>
    <w:rsid w:val="007A7693"/>
    <w:rsid w:val="007C78FB"/>
    <w:rsid w:val="007F0861"/>
    <w:rsid w:val="007F1A3F"/>
    <w:rsid w:val="008127CB"/>
    <w:rsid w:val="00823548"/>
    <w:rsid w:val="00834E9A"/>
    <w:rsid w:val="00864C8F"/>
    <w:rsid w:val="0088484C"/>
    <w:rsid w:val="008D5305"/>
    <w:rsid w:val="008F1B64"/>
    <w:rsid w:val="00905124"/>
    <w:rsid w:val="00930AC6"/>
    <w:rsid w:val="009552A2"/>
    <w:rsid w:val="009721BE"/>
    <w:rsid w:val="00983EC6"/>
    <w:rsid w:val="009A75E1"/>
    <w:rsid w:val="009B575F"/>
    <w:rsid w:val="009C6245"/>
    <w:rsid w:val="009D7086"/>
    <w:rsid w:val="009F4094"/>
    <w:rsid w:val="009F60A9"/>
    <w:rsid w:val="00A409A1"/>
    <w:rsid w:val="00A4234E"/>
    <w:rsid w:val="00A43A5E"/>
    <w:rsid w:val="00A53009"/>
    <w:rsid w:val="00A6042D"/>
    <w:rsid w:val="00A83464"/>
    <w:rsid w:val="00A86BB8"/>
    <w:rsid w:val="00AB3D04"/>
    <w:rsid w:val="00AB4500"/>
    <w:rsid w:val="00B025A8"/>
    <w:rsid w:val="00B106C0"/>
    <w:rsid w:val="00B302C4"/>
    <w:rsid w:val="00B57AAE"/>
    <w:rsid w:val="00B97B4D"/>
    <w:rsid w:val="00BC5242"/>
    <w:rsid w:val="00BE2EBC"/>
    <w:rsid w:val="00BF1E74"/>
    <w:rsid w:val="00BF543F"/>
    <w:rsid w:val="00C12755"/>
    <w:rsid w:val="00C35208"/>
    <w:rsid w:val="00C52B3E"/>
    <w:rsid w:val="00C54F97"/>
    <w:rsid w:val="00C61E91"/>
    <w:rsid w:val="00C838EB"/>
    <w:rsid w:val="00C873CE"/>
    <w:rsid w:val="00CD159E"/>
    <w:rsid w:val="00CE203C"/>
    <w:rsid w:val="00CE3198"/>
    <w:rsid w:val="00CF7960"/>
    <w:rsid w:val="00CF7EC5"/>
    <w:rsid w:val="00D2381C"/>
    <w:rsid w:val="00D440B5"/>
    <w:rsid w:val="00D60C6D"/>
    <w:rsid w:val="00D82708"/>
    <w:rsid w:val="00D90351"/>
    <w:rsid w:val="00DC5089"/>
    <w:rsid w:val="00DF1559"/>
    <w:rsid w:val="00DF2931"/>
    <w:rsid w:val="00E2035B"/>
    <w:rsid w:val="00E4147C"/>
    <w:rsid w:val="00E43DDA"/>
    <w:rsid w:val="00E52BD1"/>
    <w:rsid w:val="00E60CFF"/>
    <w:rsid w:val="00E74AD3"/>
    <w:rsid w:val="00E92B7E"/>
    <w:rsid w:val="00E95245"/>
    <w:rsid w:val="00EE7EE5"/>
    <w:rsid w:val="00EF1421"/>
    <w:rsid w:val="00EF3568"/>
    <w:rsid w:val="00F064B5"/>
    <w:rsid w:val="00F0766D"/>
    <w:rsid w:val="00F200B8"/>
    <w:rsid w:val="00F26E0E"/>
    <w:rsid w:val="00F433C7"/>
    <w:rsid w:val="00F74E1A"/>
    <w:rsid w:val="00F80D29"/>
    <w:rsid w:val="00F818EF"/>
    <w:rsid w:val="00FB32C5"/>
    <w:rsid w:val="00FC2C21"/>
    <w:rsid w:val="00FD1BE2"/>
    <w:rsid w:val="00FD6B4E"/>
    <w:rsid w:val="00FF71CF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A75E71"/>
  <w15:docId w15:val="{67A9F10A-7C0F-4548-9D5E-2CBCB85B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542" w:hanging="361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54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2E4D8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4D80"/>
    <w:rPr>
      <w:rFonts w:ascii="Segoe UI" w:eastAsia="Trebuchet MS" w:hAnsi="Segoe UI" w:cs="Segoe UI"/>
      <w:sz w:val="18"/>
      <w:szCs w:val="18"/>
      <w:lang w:val="pt-PT" w:eastAsia="pt-PT" w:bidi="pt-PT"/>
    </w:rPr>
  </w:style>
  <w:style w:type="paragraph" w:styleId="Cabealho">
    <w:name w:val="header"/>
    <w:basedOn w:val="Normal"/>
    <w:link w:val="CabealhoChar"/>
    <w:uiPriority w:val="99"/>
    <w:unhideWhenUsed/>
    <w:rsid w:val="008127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127CB"/>
    <w:rPr>
      <w:rFonts w:ascii="Trebuchet MS" w:eastAsia="Trebuchet MS" w:hAnsi="Trebuchet MS" w:cs="Trebuchet MS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8127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127CB"/>
    <w:rPr>
      <w:rFonts w:ascii="Trebuchet MS" w:eastAsia="Trebuchet MS" w:hAnsi="Trebuchet MS" w:cs="Trebuchet MS"/>
      <w:lang w:val="pt-PT" w:eastAsia="pt-PT" w:bidi="pt-PT"/>
    </w:rPr>
  </w:style>
  <w:style w:type="paragraph" w:styleId="Ttulo">
    <w:name w:val="Title"/>
    <w:basedOn w:val="Normal"/>
    <w:next w:val="Normal"/>
    <w:link w:val="TtuloChar"/>
    <w:uiPriority w:val="10"/>
    <w:qFormat/>
    <w:rsid w:val="0025252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252F"/>
    <w:rPr>
      <w:rFonts w:asciiTheme="majorHAnsi" w:eastAsiaTheme="majorEastAsia" w:hAnsiTheme="majorHAnsi" w:cstheme="majorBidi"/>
      <w:spacing w:val="-10"/>
      <w:kern w:val="28"/>
      <w:sz w:val="56"/>
      <w:szCs w:val="56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0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9D611A71C96D4BBE2049B53E587FD2" ma:contentTypeVersion="18" ma:contentTypeDescription="Crie um novo documento." ma:contentTypeScope="" ma:versionID="7408e75fa18b8e70809d22facc1879e2">
  <xsd:schema xmlns:xsd="http://www.w3.org/2001/XMLSchema" xmlns:xs="http://www.w3.org/2001/XMLSchema" xmlns:p="http://schemas.microsoft.com/office/2006/metadata/properties" xmlns:ns2="416e0f51-40d5-47ed-89b8-f814fd345358" xmlns:ns3="5100b377-78cc-436c-b845-9868930f16eb" targetNamespace="http://schemas.microsoft.com/office/2006/metadata/properties" ma:root="true" ma:fieldsID="cc3728c37783845bb941ec03a5ba7427" ns2:_="" ns3:_="">
    <xsd:import namespace="416e0f51-40d5-47ed-89b8-f814fd345358"/>
    <xsd:import namespace="5100b377-78cc-436c-b845-9868930f16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e0f51-40d5-47ed-89b8-f814fd3453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2ec55bee-0a0c-4ee7-83ed-5e260611e6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0b377-78cc-436c-b845-9868930f16e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22385ae-f046-4d59-80a1-a7ac52c90815}" ma:internalName="TaxCatchAll" ma:showField="CatchAllData" ma:web="5100b377-78cc-436c-b845-9868930f16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A7D89D-C502-4627-93E1-566FB168A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6e0f51-40d5-47ed-89b8-f814fd345358"/>
    <ds:schemaRef ds:uri="5100b377-78cc-436c-b845-9868930f16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A13348-868D-45D4-A944-CBFB80E028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Alysson Adler | &lt;Mappit&gt;</dc:creator>
  <cp:lastModifiedBy>Mariana Oliveira de Moura</cp:lastModifiedBy>
  <cp:revision>2</cp:revision>
  <dcterms:created xsi:type="dcterms:W3CDTF">2025-11-24T16:43:00Z</dcterms:created>
  <dcterms:modified xsi:type="dcterms:W3CDTF">2025-11-24T16:43:00Z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2020-05-12T00:00:00Z</vt:filetime>
  </property>
</Properties>
</file>