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8D02" w14:textId="77777777" w:rsidR="00EE12EC" w:rsidRDefault="0075246A">
      <w:pPr>
        <w:rPr>
          <w:u w:val="single"/>
        </w:rPr>
      </w:pPr>
      <w:r>
        <w:rPr>
          <w:u w:val="single"/>
        </w:rPr>
        <w:t>Changes to make after Ben’s Food-Spawn Update</w:t>
      </w:r>
    </w:p>
    <w:p w14:paraId="269D4D23" w14:textId="77777777" w:rsidR="00EE12EC" w:rsidRDefault="0075246A">
      <w:pPr>
        <w:numPr>
          <w:ilvl w:val="0"/>
          <w:numId w:val="1"/>
        </w:numPr>
      </w:pPr>
      <w:r>
        <w:t>Intro new vars for speed and size of AI snake, if you want a difference</w:t>
      </w:r>
    </w:p>
    <w:p w14:paraId="7BA4EF29" w14:textId="77777777" w:rsidR="00EE12EC" w:rsidRDefault="0075246A">
      <w:pPr>
        <w:numPr>
          <w:ilvl w:val="1"/>
          <w:numId w:val="1"/>
        </w:numPr>
      </w:pPr>
      <w:r>
        <w:t>Line 30 &amp; 31 for reading from file</w:t>
      </w:r>
    </w:p>
    <w:p w14:paraId="0177E19F" w14:textId="77777777" w:rsidR="00EE12EC" w:rsidRDefault="0075246A">
      <w:pPr>
        <w:numPr>
          <w:ilvl w:val="0"/>
          <w:numId w:val="1"/>
        </w:numPr>
      </w:pPr>
      <w:r>
        <w:t>28</w:t>
      </w:r>
    </w:p>
    <w:p w14:paraId="6F174FA0" w14:textId="77777777" w:rsidR="00EE12EC" w:rsidRDefault="0075246A">
      <w:pPr>
        <w:numPr>
          <w:ilvl w:val="1"/>
          <w:numId w:val="1"/>
        </w:numPr>
      </w:pPr>
      <w:r>
        <w:t xml:space="preserve">Make </w:t>
      </w:r>
      <w:proofErr w:type="spellStart"/>
      <w:r>
        <w:t>AISnake</w:t>
      </w:r>
      <w:proofErr w:type="spellEnd"/>
      <w:r>
        <w:t xml:space="preserve"> object</w:t>
      </w:r>
    </w:p>
    <w:p w14:paraId="6C56962C" w14:textId="77777777" w:rsidR="00EE12EC" w:rsidRDefault="0075246A">
      <w:pPr>
        <w:numPr>
          <w:ilvl w:val="1"/>
          <w:numId w:val="1"/>
        </w:numPr>
      </w:pPr>
      <w:r>
        <w:t xml:space="preserve">Tuple </w:t>
      </w:r>
      <w:proofErr w:type="spellStart"/>
      <w:r>
        <w:t>positionDepart</w:t>
      </w:r>
      <w:proofErr w:type="spellEnd"/>
      <w:r>
        <w:t xml:space="preserve"> for bad snake</w:t>
      </w:r>
    </w:p>
    <w:p w14:paraId="50CC14B0" w14:textId="77777777" w:rsidR="00EE12EC" w:rsidRDefault="0075246A">
      <w:pPr>
        <w:numPr>
          <w:ilvl w:val="0"/>
          <w:numId w:val="1"/>
        </w:numPr>
      </w:pPr>
      <w:r>
        <w:t xml:space="preserve">46 </w:t>
      </w:r>
    </w:p>
    <w:p w14:paraId="404283C5" w14:textId="77777777" w:rsidR="00EE12EC" w:rsidRDefault="0075246A">
      <w:pPr>
        <w:numPr>
          <w:ilvl w:val="1"/>
          <w:numId w:val="1"/>
        </w:numPr>
      </w:pPr>
      <w:proofErr w:type="spellStart"/>
      <w:r>
        <w:t>foodEaten</w:t>
      </w:r>
      <w:proofErr w:type="spellEnd"/>
      <w:r>
        <w:t xml:space="preserve"> for bad snake</w:t>
      </w:r>
    </w:p>
    <w:p w14:paraId="52C6029E" w14:textId="77777777" w:rsidR="00EE12EC" w:rsidRDefault="0075246A">
      <w:pPr>
        <w:numPr>
          <w:ilvl w:val="0"/>
          <w:numId w:val="1"/>
        </w:numPr>
      </w:pPr>
      <w:r>
        <w:t>43,44</w:t>
      </w:r>
    </w:p>
    <w:p w14:paraId="115F5060" w14:textId="77777777" w:rsidR="00EE12EC" w:rsidRDefault="0075246A">
      <w:pPr>
        <w:numPr>
          <w:ilvl w:val="1"/>
          <w:numId w:val="1"/>
        </w:numPr>
      </w:pPr>
      <w:proofErr w:type="spellStart"/>
      <w:r>
        <w:t>headsnakePos</w:t>
      </w:r>
      <w:proofErr w:type="spellEnd"/>
      <w:r>
        <w:t xml:space="preserve"> for bad snake</w:t>
      </w:r>
    </w:p>
    <w:p w14:paraId="109B38B6" w14:textId="77777777" w:rsidR="00EE12EC" w:rsidRDefault="0075246A">
      <w:pPr>
        <w:numPr>
          <w:ilvl w:val="0"/>
          <w:numId w:val="1"/>
        </w:numPr>
      </w:pPr>
      <w:r>
        <w:t xml:space="preserve">80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eatingFood</w:t>
      </w:r>
      <w:proofErr w:type="spellEnd"/>
    </w:p>
    <w:p w14:paraId="2DDB5CAF" w14:textId="77777777" w:rsidR="00EE12EC" w:rsidRDefault="0075246A">
      <w:pPr>
        <w:numPr>
          <w:ilvl w:val="1"/>
          <w:numId w:val="1"/>
        </w:numPr>
      </w:pPr>
      <w:r>
        <w:t xml:space="preserve">Make snake specific, (calling for head pos in scope of </w:t>
      </w:r>
      <w:proofErr w:type="spellStart"/>
      <w:r>
        <w:t>boolean</w:t>
      </w:r>
      <w:proofErr w:type="spellEnd"/>
      <w:r>
        <w:t xml:space="preserve">) </w:t>
      </w:r>
    </w:p>
    <w:p w14:paraId="537F72C0" w14:textId="77777777" w:rsidR="00EE12EC" w:rsidRDefault="0075246A">
      <w:pPr>
        <w:numPr>
          <w:ilvl w:val="1"/>
          <w:numId w:val="1"/>
        </w:numPr>
      </w:pPr>
      <w:r>
        <w:t xml:space="preserve">81, 82 </w:t>
      </w:r>
      <w:proofErr w:type="gramStart"/>
      <w:r>
        <w:t>update</w:t>
      </w:r>
      <w:proofErr w:type="gramEnd"/>
      <w:r>
        <w:t xml:space="preserve"> individually</w:t>
      </w:r>
    </w:p>
    <w:p w14:paraId="5B620D09" w14:textId="77777777" w:rsidR="00EE12EC" w:rsidRDefault="0075246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else→ compare bools for draw</w:t>
      </w:r>
    </w:p>
    <w:p w14:paraId="5B9AF194" w14:textId="77777777" w:rsidR="00EE12EC" w:rsidRDefault="0075246A">
      <w:pPr>
        <w:numPr>
          <w:ilvl w:val="0"/>
          <w:numId w:val="1"/>
        </w:numPr>
      </w:pPr>
      <w:r>
        <w:t xml:space="preserve">110 valid </w:t>
      </w:r>
      <w:proofErr w:type="gramStart"/>
      <w:r>
        <w:t>tuple</w:t>
      </w:r>
      <w:proofErr w:type="gramEnd"/>
    </w:p>
    <w:p w14:paraId="62329667" w14:textId="77777777" w:rsidR="00EE12EC" w:rsidRDefault="0075246A">
      <w:pPr>
        <w:numPr>
          <w:ilvl w:val="1"/>
          <w:numId w:val="1"/>
        </w:numPr>
      </w:pPr>
      <w:r>
        <w:t>Check sets of both snakes in while state</w:t>
      </w:r>
      <w:r>
        <w:t>ment</w:t>
      </w:r>
    </w:p>
    <w:p w14:paraId="49C0CCE0" w14:textId="77777777" w:rsidR="00EE12EC" w:rsidRDefault="0075246A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119</w:t>
      </w:r>
    </w:p>
    <w:p w14:paraId="048096F4" w14:textId="77777777" w:rsidR="00EE12EC" w:rsidRDefault="0075246A">
      <w:pPr>
        <w:numPr>
          <w:ilvl w:val="1"/>
          <w:numId w:val="1"/>
        </w:numPr>
      </w:pPr>
      <w:proofErr w:type="spellStart"/>
      <w:r>
        <w:t>headSnakePos.getX</w:t>
      </w:r>
      <w:proofErr w:type="spellEnd"/>
      <w:r>
        <w:t xml:space="preserve">() == </w:t>
      </w:r>
      <w:proofErr w:type="spellStart"/>
      <w:r>
        <w:t>ranY</w:t>
      </w:r>
      <w:proofErr w:type="spellEnd"/>
    </w:p>
    <w:p w14:paraId="542BBF7E" w14:textId="77777777" w:rsidR="00EE12EC" w:rsidRDefault="0075246A">
      <w:pPr>
        <w:numPr>
          <w:ilvl w:val="1"/>
          <w:numId w:val="1"/>
        </w:numPr>
      </w:pPr>
      <w:r>
        <w:rPr>
          <w:noProof/>
        </w:rPr>
        <w:drawing>
          <wp:inline distT="114300" distB="114300" distL="114300" distR="114300" wp14:anchorId="688951BC" wp14:editId="771191C7">
            <wp:extent cx="3705225" cy="809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D5E2F19" w14:textId="77777777" w:rsidR="00EE12EC" w:rsidRDefault="0075246A">
      <w:r>
        <w:lastRenderedPageBreak/>
        <w:t>//in the Tuple class</w:t>
      </w:r>
    </w:p>
    <w:p w14:paraId="1141A242" w14:textId="77777777" w:rsidR="00EE12EC" w:rsidRDefault="0075246A">
      <w:r>
        <w:t xml:space="preserve">Public static Tuple </w:t>
      </w:r>
      <w:proofErr w:type="spellStart"/>
      <w:proofErr w:type="gramStart"/>
      <w:r>
        <w:t>toLeft</w:t>
      </w:r>
      <w:proofErr w:type="spellEnd"/>
      <w:r>
        <w:t>(</w:t>
      </w:r>
      <w:proofErr w:type="gramEnd"/>
      <w:r>
        <w:t>Tuple spot){</w:t>
      </w:r>
    </w:p>
    <w:p w14:paraId="1DFA7F17" w14:textId="77777777" w:rsidR="00EE12EC" w:rsidRDefault="0075246A">
      <w:r>
        <w:tab/>
        <w:t xml:space="preserve">Return new </w:t>
      </w:r>
      <w:proofErr w:type="gramStart"/>
      <w:r>
        <w:t>Tuple(</w:t>
      </w:r>
      <w:proofErr w:type="gramEnd"/>
      <w:r>
        <w:t xml:space="preserve">spot.x-1 %19, </w:t>
      </w:r>
      <w:proofErr w:type="spellStart"/>
      <w:r>
        <w:t>spot.y</w:t>
      </w:r>
      <w:proofErr w:type="spellEnd"/>
      <w:r>
        <w:t>);</w:t>
      </w:r>
    </w:p>
    <w:p w14:paraId="2DEA6947" w14:textId="77777777" w:rsidR="00EE12EC" w:rsidRDefault="0075246A">
      <w:r>
        <w:t>}</w:t>
      </w:r>
    </w:p>
    <w:p w14:paraId="14D58D0E" w14:textId="77777777" w:rsidR="00EE12EC" w:rsidRDefault="0075246A">
      <w:r>
        <w:t xml:space="preserve">Public static Tuple </w:t>
      </w:r>
      <w:proofErr w:type="spellStart"/>
      <w:proofErr w:type="gramStart"/>
      <w:r>
        <w:t>toRight</w:t>
      </w:r>
      <w:proofErr w:type="spellEnd"/>
      <w:r>
        <w:t>(</w:t>
      </w:r>
      <w:proofErr w:type="gramEnd"/>
      <w:r>
        <w:t>Tuple spot){</w:t>
      </w:r>
    </w:p>
    <w:p w14:paraId="5F9117C5" w14:textId="77777777" w:rsidR="00EE12EC" w:rsidRDefault="0075246A">
      <w:r>
        <w:tab/>
        <w:t xml:space="preserve">Return Tuple right = new </w:t>
      </w:r>
      <w:proofErr w:type="gramStart"/>
      <w:r>
        <w:t>Tuple(</w:t>
      </w:r>
      <w:proofErr w:type="gramEnd"/>
      <w:r>
        <w:t xml:space="preserve">spot.x+1 %19, </w:t>
      </w:r>
      <w:proofErr w:type="spellStart"/>
      <w:r>
        <w:t>spot.y</w:t>
      </w:r>
      <w:proofErr w:type="spellEnd"/>
      <w:r>
        <w:t xml:space="preserve">); </w:t>
      </w:r>
    </w:p>
    <w:p w14:paraId="5C49B78F" w14:textId="77777777" w:rsidR="00EE12EC" w:rsidRDefault="0075246A">
      <w:r>
        <w:t>}</w:t>
      </w:r>
    </w:p>
    <w:p w14:paraId="1313BE5F" w14:textId="77777777" w:rsidR="00EE12EC" w:rsidRDefault="0075246A">
      <w:r>
        <w:t>Public static</w:t>
      </w:r>
      <w:r>
        <w:t xml:space="preserve"> Tuple </w:t>
      </w:r>
      <w:proofErr w:type="gramStart"/>
      <w:r>
        <w:t>above(</w:t>
      </w:r>
      <w:proofErr w:type="gramEnd"/>
      <w:r>
        <w:t>Tuple spot){</w:t>
      </w:r>
    </w:p>
    <w:p w14:paraId="777AF8AF" w14:textId="77777777" w:rsidR="00EE12EC" w:rsidRDefault="0075246A">
      <w:r>
        <w:tab/>
        <w:t>Return new Tuple(</w:t>
      </w:r>
      <w:proofErr w:type="spellStart"/>
      <w:proofErr w:type="gramStart"/>
      <w:r>
        <w:t>spot.getX</w:t>
      </w:r>
      <w:proofErr w:type="spellEnd"/>
      <w:proofErr w:type="gramEnd"/>
      <w:r>
        <w:t xml:space="preserve">(), </w:t>
      </w:r>
      <w:proofErr w:type="spellStart"/>
      <w:r>
        <w:t>spot.getY</w:t>
      </w:r>
      <w:proofErr w:type="spellEnd"/>
      <w:r>
        <w:t>()  + 1 % 19);</w:t>
      </w:r>
    </w:p>
    <w:p w14:paraId="43A337ED" w14:textId="77777777" w:rsidR="00EE12EC" w:rsidRDefault="0075246A">
      <w:r>
        <w:t>}</w:t>
      </w:r>
    </w:p>
    <w:p w14:paraId="67A55DBB" w14:textId="77777777" w:rsidR="00EE12EC" w:rsidRDefault="0075246A">
      <w:r>
        <w:t xml:space="preserve">Public static Tuple </w:t>
      </w:r>
      <w:proofErr w:type="gramStart"/>
      <w:r>
        <w:t>below(</w:t>
      </w:r>
      <w:proofErr w:type="gramEnd"/>
      <w:r>
        <w:t>Tuple spot){</w:t>
      </w:r>
    </w:p>
    <w:p w14:paraId="4E09B895" w14:textId="77777777" w:rsidR="00EE12EC" w:rsidRDefault="0075246A">
      <w:r>
        <w:tab/>
      </w:r>
      <w:proofErr w:type="gramStart"/>
      <w:r>
        <w:t>Return  new</w:t>
      </w:r>
      <w:proofErr w:type="gramEnd"/>
      <w:r>
        <w:t xml:space="preserve"> Tuple(</w:t>
      </w:r>
      <w:proofErr w:type="spellStart"/>
      <w:r>
        <w:t>spot.getX</w:t>
      </w:r>
      <w:proofErr w:type="spellEnd"/>
      <w:r>
        <w:t xml:space="preserve">(), </w:t>
      </w:r>
      <w:proofErr w:type="spellStart"/>
      <w:r>
        <w:t>spot.getY</w:t>
      </w:r>
      <w:proofErr w:type="spellEnd"/>
      <w:r>
        <w:t>() - 1 % 19);</w:t>
      </w:r>
    </w:p>
    <w:p w14:paraId="65FB0A50" w14:textId="77777777" w:rsidR="00EE12EC" w:rsidRDefault="0075246A">
      <w:r>
        <w:t>}</w:t>
      </w:r>
    </w:p>
    <w:p w14:paraId="6AC78543" w14:textId="77777777" w:rsidR="00EE12EC" w:rsidRDefault="00EE12EC"/>
    <w:p w14:paraId="03505241" w14:textId="77777777" w:rsidR="00EE12EC" w:rsidRDefault="0075246A">
      <w:r>
        <w:t xml:space="preserve">Public static int </w:t>
      </w:r>
      <w:proofErr w:type="gramStart"/>
      <w:r>
        <w:t>availability(</w:t>
      </w:r>
      <w:proofErr w:type="gramEnd"/>
      <w:r>
        <w:t>Tuple spot){</w:t>
      </w:r>
    </w:p>
    <w:p w14:paraId="3B704548" w14:textId="77777777" w:rsidR="00EE12EC" w:rsidRDefault="0075246A">
      <w:r>
        <w:tab/>
        <w:t xml:space="preserve">Tuple left = </w:t>
      </w:r>
      <w:proofErr w:type="spellStart"/>
      <w:proofErr w:type="gramStart"/>
      <w:r>
        <w:t>spot.toLeft</w:t>
      </w:r>
      <w:proofErr w:type="spellEnd"/>
      <w:proofErr w:type="gramEnd"/>
      <w:r>
        <w:t xml:space="preserve">(); </w:t>
      </w:r>
    </w:p>
    <w:p w14:paraId="5D1EA171" w14:textId="77777777" w:rsidR="00EE12EC" w:rsidRDefault="0075246A">
      <w:r>
        <w:tab/>
        <w:t xml:space="preserve">Tuple right = </w:t>
      </w:r>
      <w:proofErr w:type="spellStart"/>
      <w:proofErr w:type="gramStart"/>
      <w:r>
        <w:t>spot.toRight</w:t>
      </w:r>
      <w:proofErr w:type="spellEnd"/>
      <w:proofErr w:type="gramEnd"/>
      <w:r>
        <w:t xml:space="preserve">(); </w:t>
      </w:r>
    </w:p>
    <w:p w14:paraId="7B244510" w14:textId="77777777" w:rsidR="00EE12EC" w:rsidRDefault="0075246A">
      <w:r>
        <w:tab/>
        <w:t xml:space="preserve">Tuple up= </w:t>
      </w:r>
      <w:proofErr w:type="spellStart"/>
      <w:proofErr w:type="gramStart"/>
      <w:r>
        <w:t>spot.above</w:t>
      </w:r>
      <w:proofErr w:type="spellEnd"/>
      <w:proofErr w:type="gramEnd"/>
      <w:r>
        <w:t xml:space="preserve">(); </w:t>
      </w:r>
    </w:p>
    <w:p w14:paraId="397A6EEC" w14:textId="77777777" w:rsidR="00EE12EC" w:rsidRDefault="0075246A">
      <w:r>
        <w:tab/>
        <w:t xml:space="preserve">Tuple down= </w:t>
      </w:r>
      <w:proofErr w:type="spellStart"/>
      <w:proofErr w:type="gramStart"/>
      <w:r>
        <w:t>spot.below</w:t>
      </w:r>
      <w:proofErr w:type="spellEnd"/>
      <w:proofErr w:type="gramEnd"/>
      <w:r>
        <w:t>();</w:t>
      </w:r>
    </w:p>
    <w:p w14:paraId="28FE342B" w14:textId="77777777" w:rsidR="00EE12EC" w:rsidRDefault="00EE12EC"/>
    <w:p w14:paraId="3B2426B2" w14:textId="77777777" w:rsidR="00EE12EC" w:rsidRDefault="0075246A">
      <w:pPr>
        <w:ind w:firstLine="720"/>
      </w:pPr>
      <w:proofErr w:type="gramStart"/>
      <w:r>
        <w:t xml:space="preserve">If( </w:t>
      </w:r>
      <w:proofErr w:type="spellStart"/>
      <w:r>
        <w:t>goodPositions.contains</w:t>
      </w:r>
      <w:proofErr w:type="spellEnd"/>
      <w:proofErr w:type="gramEnd"/>
      <w:r>
        <w:t xml:space="preserve">(spot) ||  </w:t>
      </w:r>
      <w:proofErr w:type="spellStart"/>
      <w:r>
        <w:t>badPositions.contains</w:t>
      </w:r>
      <w:proofErr w:type="spellEnd"/>
      <w:r>
        <w:t>(spot)){</w:t>
      </w:r>
    </w:p>
    <w:p w14:paraId="74ED42AB" w14:textId="77777777" w:rsidR="00EE12EC" w:rsidRDefault="0075246A">
      <w:pPr>
        <w:ind w:firstLine="720"/>
      </w:pPr>
      <w:r>
        <w:tab/>
        <w:t xml:space="preserve">Return </w:t>
      </w:r>
      <w:proofErr w:type="gramStart"/>
      <w:r>
        <w:t>0;</w:t>
      </w:r>
      <w:proofErr w:type="gramEnd"/>
    </w:p>
    <w:p w14:paraId="4D238950" w14:textId="77777777" w:rsidR="00EE12EC" w:rsidRDefault="0075246A">
      <w:pPr>
        <w:ind w:firstLine="720"/>
      </w:pPr>
      <w:r>
        <w:t xml:space="preserve">} </w:t>
      </w:r>
      <w:proofErr w:type="gramStart"/>
      <w:r>
        <w:t>else{</w:t>
      </w:r>
      <w:proofErr w:type="gramEnd"/>
    </w:p>
    <w:p w14:paraId="6757B12E" w14:textId="77777777" w:rsidR="00EE12EC" w:rsidRDefault="0075246A">
      <w:pPr>
        <w:ind w:firstLine="720"/>
      </w:pPr>
      <w:r>
        <w:tab/>
        <w:t>Return (a</w:t>
      </w:r>
      <w:r>
        <w:t>vailability(left) + availability(right) + availability(up) +</w:t>
      </w:r>
      <w:proofErr w:type="gramStart"/>
      <w:r>
        <w:t>availability(</w:t>
      </w:r>
      <w:proofErr w:type="gramEnd"/>
      <w:r>
        <w:t>down ));</w:t>
      </w:r>
    </w:p>
    <w:p w14:paraId="2A3519DD" w14:textId="77777777" w:rsidR="00EE12EC" w:rsidRDefault="0075246A">
      <w:r>
        <w:t>}</w:t>
      </w:r>
    </w:p>
    <w:p w14:paraId="522DF931" w14:textId="77777777" w:rsidR="00EE12EC" w:rsidRDefault="00EE12EC"/>
    <w:p w14:paraId="48BDB8B3" w14:textId="77777777" w:rsidR="00EE12EC" w:rsidRDefault="00EE12EC"/>
    <w:p w14:paraId="31637415" w14:textId="77777777" w:rsidR="00EE12EC" w:rsidRDefault="0075246A">
      <w:r>
        <w:t xml:space="preserve">//In </w:t>
      </w:r>
      <w:proofErr w:type="spellStart"/>
      <w:r>
        <w:t>moveInternal</w:t>
      </w:r>
      <w:proofErr w:type="spellEnd"/>
      <w:r>
        <w:t xml:space="preserve"> function </w:t>
      </w:r>
      <w:proofErr w:type="gramStart"/>
      <w:r>
        <w:t>for  survivalist</w:t>
      </w:r>
      <w:proofErr w:type="gramEnd"/>
      <w:r>
        <w:t xml:space="preserve"> AI</w:t>
      </w:r>
    </w:p>
    <w:p w14:paraId="4F69274A" w14:textId="77777777" w:rsidR="00EE12EC" w:rsidRDefault="0075246A">
      <w:proofErr w:type="gramStart"/>
      <w:r>
        <w:t>Int[</w:t>
      </w:r>
      <w:proofErr w:type="gramEnd"/>
      <w:r>
        <w:t xml:space="preserve">]  </w:t>
      </w:r>
      <w:proofErr w:type="spellStart"/>
      <w:r>
        <w:t>safetyOfMoves</w:t>
      </w:r>
      <w:proofErr w:type="spellEnd"/>
      <w:r>
        <w:t xml:space="preserve"> = [];</w:t>
      </w:r>
    </w:p>
    <w:p w14:paraId="10151DAC" w14:textId="77777777" w:rsidR="00EE12EC" w:rsidRDefault="0075246A">
      <w:r>
        <w:t xml:space="preserve">Int safest = </w:t>
      </w:r>
      <w:proofErr w:type="gramStart"/>
      <w:r>
        <w:t>0;</w:t>
      </w:r>
      <w:proofErr w:type="gramEnd"/>
    </w:p>
    <w:p w14:paraId="15201685" w14:textId="77777777" w:rsidR="00EE12EC" w:rsidRDefault="00EE12EC"/>
    <w:p w14:paraId="0B0CA74A" w14:textId="77777777" w:rsidR="00EE12EC" w:rsidRDefault="0075246A">
      <w:proofErr w:type="spellStart"/>
      <w:r>
        <w:t>safety.add</w:t>
      </w:r>
      <w:proofErr w:type="spellEnd"/>
      <w:r>
        <w:t xml:space="preserve"> </w:t>
      </w:r>
      <w:proofErr w:type="gramStart"/>
      <w:r>
        <w:t>( availability</w:t>
      </w:r>
      <w:proofErr w:type="gramEnd"/>
      <w:r>
        <w:t xml:space="preserve"> (</w:t>
      </w:r>
      <w:proofErr w:type="spellStart"/>
      <w:r>
        <w:t>badSnakePos.toLeft</w:t>
      </w:r>
      <w:proofErr w:type="spellEnd"/>
      <w:r>
        <w:t>()) );</w:t>
      </w:r>
    </w:p>
    <w:p w14:paraId="7F7A737B" w14:textId="77777777" w:rsidR="00EE12EC" w:rsidRDefault="0075246A">
      <w:proofErr w:type="spellStart"/>
      <w:r>
        <w:t>safety.add</w:t>
      </w:r>
      <w:proofErr w:type="spellEnd"/>
      <w:r>
        <w:t xml:space="preserve"> </w:t>
      </w:r>
      <w:proofErr w:type="gramStart"/>
      <w:r>
        <w:t>( availability</w:t>
      </w:r>
      <w:proofErr w:type="gramEnd"/>
      <w:r>
        <w:t xml:space="preserve"> (</w:t>
      </w:r>
      <w:proofErr w:type="spellStart"/>
      <w:r>
        <w:t>badSnakePos.toRight</w:t>
      </w:r>
      <w:proofErr w:type="spellEnd"/>
      <w:r>
        <w:t>()) );</w:t>
      </w:r>
    </w:p>
    <w:p w14:paraId="17AD3F54" w14:textId="77777777" w:rsidR="00EE12EC" w:rsidRDefault="0075246A">
      <w:proofErr w:type="spellStart"/>
      <w:r>
        <w:t>safety.add</w:t>
      </w:r>
      <w:proofErr w:type="spellEnd"/>
      <w:r>
        <w:t xml:space="preserve"> </w:t>
      </w:r>
      <w:proofErr w:type="gramStart"/>
      <w:r>
        <w:t>( availability</w:t>
      </w:r>
      <w:proofErr w:type="gramEnd"/>
      <w:r>
        <w:t xml:space="preserve"> (</w:t>
      </w:r>
      <w:proofErr w:type="spellStart"/>
      <w:r>
        <w:t>badSnakePos.Above</w:t>
      </w:r>
      <w:proofErr w:type="spellEnd"/>
      <w:r>
        <w:t>()) );</w:t>
      </w:r>
    </w:p>
    <w:p w14:paraId="6C6346EA" w14:textId="77777777" w:rsidR="00EE12EC" w:rsidRDefault="0075246A">
      <w:proofErr w:type="spellStart"/>
      <w:r>
        <w:t>safety.add</w:t>
      </w:r>
      <w:proofErr w:type="spellEnd"/>
      <w:r>
        <w:t xml:space="preserve"> </w:t>
      </w:r>
      <w:proofErr w:type="gramStart"/>
      <w:r>
        <w:t>( availability</w:t>
      </w:r>
      <w:proofErr w:type="gramEnd"/>
      <w:r>
        <w:t xml:space="preserve"> (</w:t>
      </w:r>
      <w:proofErr w:type="spellStart"/>
      <w:r>
        <w:t>badSnakePos.toLeft</w:t>
      </w:r>
      <w:proofErr w:type="spellEnd"/>
      <w:r>
        <w:t>()) );</w:t>
      </w:r>
    </w:p>
    <w:p w14:paraId="37A47133" w14:textId="77777777" w:rsidR="00EE12EC" w:rsidRDefault="00EE12EC"/>
    <w:p w14:paraId="3A978479" w14:textId="77777777" w:rsidR="00EE12EC" w:rsidRDefault="0075246A">
      <w:r>
        <w:t xml:space="preserve">Safest = </w:t>
      </w:r>
      <w:proofErr w:type="spellStart"/>
      <w:r>
        <w:t>Numbers.Utils.max</w:t>
      </w:r>
      <w:proofErr w:type="spellEnd"/>
      <w:r>
        <w:t>(</w:t>
      </w:r>
      <w:proofErr w:type="spellStart"/>
      <w:r>
        <w:t>safetyOfMoves</w:t>
      </w:r>
      <w:proofErr w:type="spellEnd"/>
      <w:proofErr w:type="gramStart"/>
      <w:r>
        <w:t>);</w:t>
      </w:r>
      <w:proofErr w:type="gramEnd"/>
    </w:p>
    <w:p w14:paraId="61C1F2B7" w14:textId="77777777" w:rsidR="00EE12EC" w:rsidRDefault="0075246A">
      <w:r>
        <w:t xml:space="preserve">Int direction = </w:t>
      </w:r>
      <w:proofErr w:type="spellStart"/>
      <w:r>
        <w:t>safetyOfMoves.indexOf</w:t>
      </w:r>
      <w:proofErr w:type="spellEnd"/>
      <w:r>
        <w:t xml:space="preserve"> (safest); //use in External movement function</w:t>
      </w:r>
    </w:p>
    <w:sectPr w:rsidR="00EE12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204A3"/>
    <w:multiLevelType w:val="multilevel"/>
    <w:tmpl w:val="25C09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2EC"/>
    <w:rsid w:val="00365503"/>
    <w:rsid w:val="0075246A"/>
    <w:rsid w:val="00E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F7B5"/>
  <w15:docId w15:val="{18EB04D8-4116-4057-A26F-61FB2628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 Ahmed</dc:creator>
  <cp:lastModifiedBy>Mahmood Ahmed</cp:lastModifiedBy>
  <cp:revision>2</cp:revision>
  <dcterms:created xsi:type="dcterms:W3CDTF">2020-11-20T16:46:00Z</dcterms:created>
  <dcterms:modified xsi:type="dcterms:W3CDTF">2020-11-20T16:46:00Z</dcterms:modified>
</cp:coreProperties>
</file>