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BB" w:rsidRDefault="001A7ABB" w:rsidP="00DD4706">
      <w:pPr>
        <w:ind w:left="-540"/>
        <w:jc w:val="center"/>
        <w:rPr>
          <w:rFonts w:ascii="Arial" w:hAnsi="Arial" w:cs="Arial"/>
          <w:b/>
          <w:bCs/>
          <w:sz w:val="32"/>
          <w:szCs w:val="32"/>
        </w:rPr>
      </w:pPr>
    </w:p>
    <w:p w:rsidR="00C56D67" w:rsidRPr="003902D1" w:rsidRDefault="00C56D67" w:rsidP="00E14310">
      <w:pPr>
        <w:pStyle w:val="Titre"/>
        <w:rPr>
          <w:i/>
          <w:iCs/>
          <w:sz w:val="20"/>
          <w:szCs w:val="20"/>
          <w:u w:val="single"/>
        </w:rPr>
      </w:pPr>
      <w:r w:rsidRPr="003902D1">
        <w:rPr>
          <w:i/>
          <w:iCs/>
          <w:sz w:val="20"/>
          <w:szCs w:val="20"/>
          <w:u w:val="single"/>
        </w:rPr>
        <w:t>ROYAUME DU MAROC</w:t>
      </w:r>
    </w:p>
    <w:p w:rsidR="00C56D67" w:rsidRPr="003902D1" w:rsidRDefault="00C56D67" w:rsidP="00E14310">
      <w:pPr>
        <w:pStyle w:val="Titre"/>
        <w:rPr>
          <w:b w:val="0"/>
          <w:bCs w:val="0"/>
          <w:i/>
          <w:iCs/>
          <w:sz w:val="20"/>
          <w:szCs w:val="20"/>
        </w:rPr>
      </w:pPr>
      <w:r w:rsidRPr="003902D1">
        <w:rPr>
          <w:b w:val="0"/>
          <w:bCs w:val="0"/>
          <w:i/>
          <w:iCs/>
          <w:sz w:val="20"/>
          <w:szCs w:val="20"/>
        </w:rPr>
        <w:t>MINISTERE DE L’INTERIEUR</w:t>
      </w:r>
    </w:p>
    <w:p w:rsidR="00C56D67" w:rsidRPr="003902D1" w:rsidRDefault="00C56D67" w:rsidP="00E14310">
      <w:pPr>
        <w:pStyle w:val="Titre"/>
        <w:rPr>
          <w:b w:val="0"/>
          <w:bCs w:val="0"/>
          <w:i/>
          <w:iCs/>
          <w:sz w:val="20"/>
          <w:szCs w:val="20"/>
        </w:rPr>
      </w:pPr>
      <w:r w:rsidRPr="003902D1">
        <w:rPr>
          <w:b w:val="0"/>
          <w:bCs w:val="0"/>
          <w:i/>
          <w:iCs/>
          <w:sz w:val="20"/>
          <w:szCs w:val="20"/>
        </w:rPr>
        <w:t>WILAYA DE LA REGION MARRAKECH</w:t>
      </w:r>
      <w:r w:rsidR="007F40CF" w:rsidRPr="003902D1">
        <w:rPr>
          <w:b w:val="0"/>
          <w:bCs w:val="0"/>
          <w:i/>
          <w:iCs/>
          <w:sz w:val="20"/>
          <w:szCs w:val="20"/>
        </w:rPr>
        <w:t xml:space="preserve"> SAFI</w:t>
      </w:r>
    </w:p>
    <w:p w:rsidR="00C56D67" w:rsidRPr="003902D1" w:rsidRDefault="002D0BAD" w:rsidP="00E14310">
      <w:pPr>
        <w:pStyle w:val="Titre"/>
        <w:rPr>
          <w:b w:val="0"/>
          <w:bCs w:val="0"/>
          <w:i/>
          <w:iCs/>
          <w:sz w:val="20"/>
          <w:szCs w:val="20"/>
        </w:rPr>
      </w:pPr>
      <w:r w:rsidRPr="003902D1">
        <w:rPr>
          <w:b w:val="0"/>
          <w:bCs w:val="0"/>
          <w:i/>
          <w:iCs/>
          <w:sz w:val="20"/>
          <w:szCs w:val="20"/>
        </w:rPr>
        <w:t xml:space="preserve">ET PREFECTURE </w:t>
      </w:r>
      <w:r w:rsidR="006F2D7F" w:rsidRPr="003902D1">
        <w:rPr>
          <w:b w:val="0"/>
          <w:bCs w:val="0"/>
          <w:i/>
          <w:iCs/>
          <w:sz w:val="20"/>
          <w:szCs w:val="20"/>
        </w:rPr>
        <w:t>DE MARRAKECH</w:t>
      </w:r>
    </w:p>
    <w:p w:rsidR="00C56D67" w:rsidRPr="003902D1" w:rsidRDefault="00C56D67" w:rsidP="00E14310">
      <w:pPr>
        <w:pStyle w:val="Titre"/>
        <w:rPr>
          <w:b w:val="0"/>
          <w:bCs w:val="0"/>
          <w:i/>
          <w:iCs/>
          <w:sz w:val="20"/>
          <w:szCs w:val="20"/>
        </w:rPr>
      </w:pPr>
      <w:r w:rsidRPr="003902D1">
        <w:rPr>
          <w:b w:val="0"/>
          <w:bCs w:val="0"/>
          <w:i/>
          <w:iCs/>
          <w:sz w:val="20"/>
          <w:szCs w:val="20"/>
        </w:rPr>
        <w:t xml:space="preserve">COMMUNE </w:t>
      </w:r>
      <w:r w:rsidR="007C01B2" w:rsidRPr="003902D1">
        <w:rPr>
          <w:b w:val="0"/>
          <w:bCs w:val="0"/>
          <w:i/>
          <w:iCs/>
          <w:sz w:val="20"/>
          <w:szCs w:val="20"/>
        </w:rPr>
        <w:t>DE MARRAKECH</w:t>
      </w:r>
    </w:p>
    <w:p w:rsidR="00FB5D38" w:rsidRPr="003902D1" w:rsidRDefault="007F40CF" w:rsidP="00E14310">
      <w:pPr>
        <w:pStyle w:val="Titre"/>
        <w:rPr>
          <w:b w:val="0"/>
          <w:bCs w:val="0"/>
          <w:i/>
          <w:iCs/>
          <w:sz w:val="20"/>
          <w:szCs w:val="20"/>
        </w:rPr>
      </w:pPr>
      <w:r w:rsidRPr="003902D1">
        <w:rPr>
          <w:b w:val="0"/>
          <w:bCs w:val="0"/>
          <w:i/>
          <w:iCs/>
          <w:sz w:val="20"/>
          <w:szCs w:val="20"/>
        </w:rPr>
        <w:t xml:space="preserve">DIRECTION </w:t>
      </w:r>
      <w:r w:rsidR="00FB5D38" w:rsidRPr="003902D1">
        <w:rPr>
          <w:b w:val="0"/>
          <w:bCs w:val="0"/>
          <w:i/>
          <w:iCs/>
          <w:sz w:val="20"/>
          <w:szCs w:val="20"/>
        </w:rPr>
        <w:t>GÉNÉRALE</w:t>
      </w:r>
      <w:r w:rsidRPr="003902D1">
        <w:rPr>
          <w:b w:val="0"/>
          <w:bCs w:val="0"/>
          <w:i/>
          <w:iCs/>
          <w:sz w:val="20"/>
          <w:szCs w:val="20"/>
        </w:rPr>
        <w:t xml:space="preserve"> DES SERVICES</w:t>
      </w:r>
    </w:p>
    <w:p w:rsidR="006F2D7F" w:rsidRDefault="00C56D67" w:rsidP="006F2D7F">
      <w:pPr>
        <w:pStyle w:val="Titre"/>
        <w:rPr>
          <w:b w:val="0"/>
          <w:bCs w:val="0"/>
          <w:i/>
          <w:iCs/>
          <w:sz w:val="20"/>
          <w:szCs w:val="20"/>
        </w:rPr>
      </w:pPr>
      <w:r w:rsidRPr="003902D1">
        <w:rPr>
          <w:b w:val="0"/>
          <w:bCs w:val="0"/>
          <w:i/>
          <w:iCs/>
          <w:sz w:val="20"/>
          <w:szCs w:val="20"/>
        </w:rPr>
        <w:t xml:space="preserve">DIVISION </w:t>
      </w:r>
      <w:r w:rsidR="006F2D7F">
        <w:rPr>
          <w:b w:val="0"/>
          <w:bCs w:val="0"/>
          <w:i/>
          <w:iCs/>
          <w:sz w:val="20"/>
          <w:szCs w:val="20"/>
        </w:rPr>
        <w:t>DES EQUIPEMENTS ET DES RESEAUX</w:t>
      </w:r>
    </w:p>
    <w:p w:rsidR="00C56D67" w:rsidRPr="00B57EFC" w:rsidRDefault="007F40CF" w:rsidP="00F12D0A">
      <w:pPr>
        <w:pStyle w:val="Titre"/>
        <w:rPr>
          <w:b w:val="0"/>
          <w:bCs w:val="0"/>
          <w:i/>
          <w:iCs/>
          <w:sz w:val="22"/>
          <w:szCs w:val="22"/>
        </w:rPr>
      </w:pPr>
      <w:proofErr w:type="gramStart"/>
      <w:r w:rsidRPr="003902D1">
        <w:rPr>
          <w:b w:val="0"/>
          <w:bCs w:val="0"/>
          <w:i/>
          <w:iCs/>
          <w:sz w:val="20"/>
          <w:szCs w:val="20"/>
        </w:rPr>
        <w:t xml:space="preserve">SERVICE </w:t>
      </w:r>
      <w:r w:rsidR="00F12D0A">
        <w:rPr>
          <w:b w:val="0"/>
          <w:bCs w:val="0"/>
          <w:i/>
          <w:iCs/>
          <w:sz w:val="20"/>
          <w:szCs w:val="20"/>
        </w:rPr>
        <w:t xml:space="preserve"> …</w:t>
      </w:r>
      <w:proofErr w:type="gramEnd"/>
      <w:r w:rsidR="00F12D0A">
        <w:rPr>
          <w:b w:val="0"/>
          <w:bCs w:val="0"/>
          <w:i/>
          <w:iCs/>
          <w:sz w:val="20"/>
          <w:szCs w:val="20"/>
        </w:rPr>
        <w:t>…………</w:t>
      </w:r>
    </w:p>
    <w:p w:rsidR="00E2520F" w:rsidRPr="004838D5" w:rsidRDefault="00C56D67" w:rsidP="004838D5">
      <w:pPr>
        <w:pStyle w:val="Titre1"/>
        <w:jc w:val="center"/>
        <w:rPr>
          <w:shd w:val="clear" w:color="auto" w:fill="D9D9D9"/>
        </w:rPr>
      </w:pPr>
      <w:r w:rsidRPr="00C671D3">
        <w:rPr>
          <w:shd w:val="clear" w:color="auto" w:fill="D9D9D9"/>
        </w:rPr>
        <w:t>PROCES - VERBAL DE RECEPTION PROVISOIRE</w:t>
      </w:r>
    </w:p>
    <w:p w:rsidR="00C56D67" w:rsidRPr="00B31B30" w:rsidRDefault="00C56D67" w:rsidP="00C56D67"/>
    <w:p w:rsidR="00E2520F" w:rsidRDefault="0042677A" w:rsidP="00D27D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MARCHE</w:t>
      </w:r>
      <w:r w:rsidR="00C56D67" w:rsidRPr="0073755A">
        <w:rPr>
          <w:b/>
          <w:bCs/>
          <w:sz w:val="28"/>
          <w:szCs w:val="28"/>
        </w:rPr>
        <w:t xml:space="preserve"> N° </w:t>
      </w:r>
      <w:r w:rsidR="00D27D17" w:rsidRPr="00D66A2E">
        <w:rPr>
          <w:b/>
          <w:bCs/>
        </w:rPr>
        <w:t>${</w:t>
      </w:r>
      <w:proofErr w:type="gramStart"/>
      <w:r w:rsidR="00D27D17" w:rsidRPr="00D66A2E">
        <w:rPr>
          <w:b/>
          <w:bCs/>
        </w:rPr>
        <w:t>values[</w:t>
      </w:r>
      <w:proofErr w:type="gramEnd"/>
      <w:r w:rsidR="00D27D17" w:rsidRPr="00D66A2E">
        <w:rPr>
          <w:b/>
          <w:bCs/>
        </w:rPr>
        <w:t>'</w:t>
      </w:r>
      <w:proofErr w:type="spellStart"/>
      <w:r w:rsidR="00D27D17" w:rsidRPr="00D66A2E">
        <w:rPr>
          <w:b/>
          <w:bCs/>
        </w:rPr>
        <w:t>num</w:t>
      </w:r>
      <w:proofErr w:type="spellEnd"/>
      <w:r w:rsidR="00D27D17" w:rsidRPr="00D66A2E">
        <w:rPr>
          <w:b/>
          <w:bCs/>
        </w:rPr>
        <w:t>']}</w:t>
      </w:r>
    </w:p>
    <w:p w:rsidR="0042677A" w:rsidRDefault="0042677A" w:rsidP="0042677A">
      <w:pPr>
        <w:jc w:val="center"/>
        <w:rPr>
          <w:b/>
          <w:bCs/>
          <w:sz w:val="28"/>
          <w:szCs w:val="28"/>
        </w:rPr>
      </w:pPr>
    </w:p>
    <w:p w:rsidR="00FE4E49" w:rsidRDefault="00D27D17" w:rsidP="005A270E">
      <w:pPr>
        <w:jc w:val="center"/>
        <w:rPr>
          <w:b/>
          <w:bCs/>
        </w:rPr>
      </w:pPr>
      <w:r w:rsidRPr="00EE75CF">
        <w:rPr>
          <w:b/>
          <w:bCs/>
        </w:rPr>
        <w:t>${</w:t>
      </w:r>
      <w:proofErr w:type="gramStart"/>
      <w:r w:rsidRPr="00EE75CF">
        <w:rPr>
          <w:b/>
          <w:bCs/>
        </w:rPr>
        <w:t>values[</w:t>
      </w:r>
      <w:proofErr w:type="gramEnd"/>
      <w:r w:rsidRPr="00EE75CF">
        <w:rPr>
          <w:b/>
          <w:bCs/>
        </w:rPr>
        <w:t>'</w:t>
      </w:r>
      <w:proofErr w:type="spellStart"/>
      <w:r>
        <w:rPr>
          <w:b/>
          <w:bCs/>
        </w:rPr>
        <w:t>objetMarche</w:t>
      </w:r>
      <w:proofErr w:type="spellEnd"/>
      <w:r w:rsidRPr="00EE75CF">
        <w:rPr>
          <w:b/>
          <w:bCs/>
        </w:rPr>
        <w:t>']}</w:t>
      </w:r>
    </w:p>
    <w:p w:rsidR="00D27D17" w:rsidRPr="009769C8" w:rsidRDefault="00D27D17" w:rsidP="005A270E">
      <w:pPr>
        <w:jc w:val="center"/>
        <w:rPr>
          <w:b/>
          <w:bCs/>
          <w:sz w:val="28"/>
          <w:szCs w:val="28"/>
        </w:rPr>
      </w:pPr>
    </w:p>
    <w:p w:rsidR="00D27D17" w:rsidRPr="0023605D" w:rsidRDefault="007F40CF" w:rsidP="00D27D17">
      <w:pPr>
        <w:jc w:val="center"/>
        <w:rPr>
          <w:b/>
          <w:bCs/>
        </w:rPr>
      </w:pPr>
      <w:r w:rsidRPr="002C2802">
        <w:rPr>
          <w:rFonts w:ascii="Arial" w:hAnsi="Arial" w:cs="Arial"/>
          <w:b/>
          <w:bCs/>
        </w:rPr>
        <w:t xml:space="preserve">Sté </w:t>
      </w:r>
      <w:r w:rsidR="00D27D17">
        <w:rPr>
          <w:b/>
          <w:bCs/>
        </w:rPr>
        <w:t>${</w:t>
      </w:r>
      <w:proofErr w:type="gramStart"/>
      <w:r w:rsidR="00D27D17">
        <w:rPr>
          <w:b/>
          <w:bCs/>
        </w:rPr>
        <w:t>values[</w:t>
      </w:r>
      <w:proofErr w:type="gramEnd"/>
      <w:r w:rsidR="00D27D17">
        <w:rPr>
          <w:b/>
          <w:bCs/>
        </w:rPr>
        <w:t>'</w:t>
      </w:r>
      <w:proofErr w:type="spellStart"/>
      <w:r w:rsidR="00D27D17">
        <w:rPr>
          <w:b/>
          <w:bCs/>
        </w:rPr>
        <w:t>ste</w:t>
      </w:r>
      <w:proofErr w:type="spellEnd"/>
      <w:r w:rsidR="00D27D17" w:rsidRPr="00EE75CF">
        <w:rPr>
          <w:b/>
          <w:bCs/>
        </w:rPr>
        <w:t xml:space="preserve">']} </w:t>
      </w:r>
      <w:r w:rsidR="00D27D17">
        <w:rPr>
          <w:b/>
          <w:bCs/>
        </w:rPr>
        <w:t xml:space="preserve"> </w:t>
      </w:r>
      <w:r w:rsidR="003F3147">
        <w:rPr>
          <w:b/>
          <w:bCs/>
          <w:sz w:val="28"/>
          <w:szCs w:val="28"/>
        </w:rPr>
        <w:t xml:space="preserve"> </w:t>
      </w:r>
      <w:r w:rsidR="0042677A" w:rsidRPr="00E2520F">
        <w:t>ENTREPRENEUR</w:t>
      </w:r>
      <w:r w:rsidR="00C56D67" w:rsidRPr="00E2520F">
        <w:t xml:space="preserve"> </w:t>
      </w:r>
      <w:r w:rsidR="00C56D67" w:rsidRPr="00E2520F">
        <w:rPr>
          <w:b/>
          <w:bCs/>
        </w:rPr>
        <w:t>A</w:t>
      </w:r>
      <w:r w:rsidR="00C56D67" w:rsidRPr="00E2520F">
        <w:t xml:space="preserve"> </w:t>
      </w:r>
      <w:r w:rsidR="00D27D17" w:rsidRPr="00EE75CF">
        <w:rPr>
          <w:b/>
          <w:bCs/>
        </w:rPr>
        <w:t>${values['ville']}</w:t>
      </w:r>
    </w:p>
    <w:p w:rsidR="00C56D67" w:rsidRPr="00E2520F" w:rsidRDefault="00C56D67" w:rsidP="00D27D17">
      <w:pPr>
        <w:jc w:val="center"/>
        <w:rPr>
          <w:rFonts w:ascii="Arial" w:hAnsi="Arial" w:cs="Arial"/>
          <w:b/>
          <w:bCs/>
        </w:rPr>
      </w:pPr>
    </w:p>
    <w:p w:rsidR="00D27D17" w:rsidRPr="00EE75CF" w:rsidRDefault="00D27D17" w:rsidP="00D27D17">
      <w:pPr>
        <w:jc w:val="center"/>
      </w:pPr>
      <w:r w:rsidRPr="00EE75CF">
        <w:rPr>
          <w:b/>
        </w:rPr>
        <w:t>${</w:t>
      </w:r>
      <w:proofErr w:type="gramStart"/>
      <w:r w:rsidRPr="00EE75CF">
        <w:rPr>
          <w:b/>
        </w:rPr>
        <w:t>values[</w:t>
      </w:r>
      <w:proofErr w:type="gramEnd"/>
      <w:r w:rsidRPr="00EE75CF">
        <w:rPr>
          <w:b/>
        </w:rPr>
        <w:t>'</w:t>
      </w:r>
      <w:proofErr w:type="spellStart"/>
      <w:r w:rsidRPr="00EE75CF">
        <w:rPr>
          <w:b/>
        </w:rPr>
        <w:t>ville_doc</w:t>
      </w:r>
      <w:proofErr w:type="spellEnd"/>
      <w:r w:rsidRPr="00EE75CF">
        <w:rPr>
          <w:b/>
        </w:rPr>
        <w:t>']}</w:t>
      </w:r>
      <w:r w:rsidRPr="00EE75CF">
        <w:rPr>
          <w:b/>
          <w:bCs/>
        </w:rPr>
        <w:t xml:space="preserve"> Le</w:t>
      </w:r>
      <w:r w:rsidRPr="00EE75CF">
        <w:t xml:space="preserve"> </w:t>
      </w:r>
      <w:r w:rsidRPr="00EE75CF">
        <w:rPr>
          <w:b/>
        </w:rPr>
        <w:t>${values['date']}</w:t>
      </w:r>
    </w:p>
    <w:p w:rsidR="000F33B4" w:rsidRDefault="000F33B4" w:rsidP="00930001">
      <w:pPr>
        <w:jc w:val="center"/>
        <w:rPr>
          <w:b/>
          <w:bCs/>
        </w:rPr>
      </w:pPr>
    </w:p>
    <w:p w:rsidR="00875787" w:rsidRPr="00875787" w:rsidRDefault="00875787" w:rsidP="00875787">
      <w:pPr>
        <w:jc w:val="center"/>
        <w:rPr>
          <w:b/>
          <w:bCs/>
        </w:rPr>
      </w:pPr>
    </w:p>
    <w:p w:rsidR="000457EE" w:rsidRPr="000F33B4" w:rsidRDefault="00B27014" w:rsidP="000F33B4">
      <w:pPr>
        <w:ind w:firstLine="360"/>
      </w:pPr>
      <w:r w:rsidRPr="00677736">
        <w:t xml:space="preserve">  </w:t>
      </w:r>
      <w:r w:rsidRPr="00677736">
        <w:tab/>
      </w:r>
      <w:r w:rsidRPr="007D0FD8">
        <w:t>Une commission composée comme Suit :</w:t>
      </w:r>
    </w:p>
    <w:p w:rsidR="00B27014" w:rsidRPr="00677736" w:rsidRDefault="00B27014" w:rsidP="00B27014"/>
    <w:p w:rsidR="002426F0" w:rsidRPr="00677736" w:rsidRDefault="000A5B67" w:rsidP="002426F0">
      <w:r>
        <w:rPr>
          <w:sz w:val="20"/>
          <w:szCs w:val="20"/>
        </w:rPr>
        <w:t xml:space="preserve"> </w:t>
      </w:r>
      <w:r w:rsidR="00BC79A9">
        <w:rPr>
          <w:sz w:val="20"/>
          <w:szCs w:val="20"/>
        </w:rPr>
        <w:t xml:space="preserve"> </w:t>
      </w:r>
    </w:p>
    <w:p w:rsidR="002426F0" w:rsidRPr="00F12D0A" w:rsidRDefault="006F2D7F" w:rsidP="00F12D0A">
      <w:pPr>
        <w:pStyle w:val="Paragraphedeliste"/>
        <w:numPr>
          <w:ilvl w:val="0"/>
          <w:numId w:val="15"/>
        </w:numPr>
        <w:jc w:val="both"/>
        <w:rPr>
          <w:sz w:val="18"/>
          <w:szCs w:val="18"/>
        </w:rPr>
      </w:pPr>
      <w:r w:rsidRPr="00812F5C">
        <w:t>M</w:t>
      </w:r>
      <w:r w:rsidRPr="00F12D0A">
        <w:rPr>
          <w:vertAlign w:val="superscript"/>
        </w:rPr>
        <w:t>r</w:t>
      </w:r>
      <w:r w:rsidRPr="00F12D0A">
        <w:rPr>
          <w:sz w:val="20"/>
          <w:szCs w:val="20"/>
        </w:rPr>
        <w:t xml:space="preserve"> </w:t>
      </w:r>
      <w:r w:rsidR="002426F0" w:rsidRPr="00F12D0A">
        <w:rPr>
          <w:sz w:val="20"/>
          <w:szCs w:val="20"/>
        </w:rPr>
        <w:t xml:space="preserve">  </w:t>
      </w:r>
      <w:proofErr w:type="gramStart"/>
      <w:r w:rsidR="00F9611F">
        <w:t xml:space="preserve">……………………….                      </w:t>
      </w:r>
      <w:r w:rsidR="002426F0" w:rsidRPr="00F12D0A">
        <w:rPr>
          <w:sz w:val="20"/>
          <w:szCs w:val="20"/>
        </w:rPr>
        <w:t xml:space="preserve">      :</w:t>
      </w:r>
      <w:proofErr w:type="gramEnd"/>
      <w:r w:rsidR="002426F0" w:rsidRPr="00F12D0A">
        <w:rPr>
          <w:sz w:val="20"/>
          <w:szCs w:val="20"/>
        </w:rPr>
        <w:t xml:space="preserve"> </w:t>
      </w:r>
    </w:p>
    <w:p w:rsidR="006F2D7F" w:rsidRDefault="006F2D7F" w:rsidP="006F2D7F">
      <w:pPr>
        <w:ind w:left="90"/>
        <w:jc w:val="both"/>
        <w:rPr>
          <w:sz w:val="18"/>
          <w:szCs w:val="18"/>
        </w:rPr>
      </w:pPr>
    </w:p>
    <w:p w:rsidR="006F2D7F" w:rsidRPr="00F12D0A" w:rsidRDefault="006F2D7F" w:rsidP="00F12D0A">
      <w:pPr>
        <w:pStyle w:val="Paragraphedeliste"/>
        <w:numPr>
          <w:ilvl w:val="0"/>
          <w:numId w:val="15"/>
        </w:numPr>
        <w:spacing w:line="600" w:lineRule="auto"/>
        <w:jc w:val="both"/>
        <w:rPr>
          <w:b/>
          <w:bCs/>
        </w:rPr>
      </w:pPr>
      <w:proofErr w:type="spellStart"/>
      <w:r w:rsidRPr="00F12D0A">
        <w:rPr>
          <w:lang w:val="en-US"/>
        </w:rPr>
        <w:t>M</w:t>
      </w:r>
      <w:r w:rsidRPr="00F12D0A">
        <w:rPr>
          <w:vertAlign w:val="superscript"/>
          <w:lang w:val="en-US"/>
        </w:rPr>
        <w:t>r</w:t>
      </w:r>
      <w:proofErr w:type="spellEnd"/>
      <w:r w:rsidRPr="00F12D0A">
        <w:rPr>
          <w:lang w:val="en-US"/>
        </w:rPr>
        <w:t xml:space="preserve"> </w:t>
      </w:r>
      <w:proofErr w:type="gramStart"/>
      <w:r>
        <w:t xml:space="preserve">………………….                                </w:t>
      </w:r>
      <w:r w:rsidRPr="007D0FD8">
        <w:t>:</w:t>
      </w:r>
      <w:proofErr w:type="gramEnd"/>
      <w:r w:rsidRPr="007D0FD8">
        <w:t xml:space="preserve"> </w:t>
      </w:r>
    </w:p>
    <w:p w:rsidR="006F2D7F" w:rsidRPr="00F12D0A" w:rsidRDefault="002426F0" w:rsidP="00F12D0A">
      <w:pPr>
        <w:pStyle w:val="Paragraphedeliste"/>
        <w:numPr>
          <w:ilvl w:val="0"/>
          <w:numId w:val="15"/>
        </w:numPr>
        <w:spacing w:line="600" w:lineRule="auto"/>
        <w:jc w:val="both"/>
        <w:rPr>
          <w:b/>
          <w:bCs/>
        </w:rPr>
      </w:pPr>
      <w:proofErr w:type="spellStart"/>
      <w:r w:rsidRPr="00F12D0A">
        <w:rPr>
          <w:lang w:val="en-US"/>
        </w:rPr>
        <w:t>M</w:t>
      </w:r>
      <w:r w:rsidRPr="00F12D0A">
        <w:rPr>
          <w:vertAlign w:val="superscript"/>
          <w:lang w:val="en-US"/>
        </w:rPr>
        <w:t>r</w:t>
      </w:r>
      <w:proofErr w:type="spellEnd"/>
      <w:r w:rsidRPr="00F12D0A">
        <w:rPr>
          <w:lang w:val="en-US"/>
        </w:rPr>
        <w:t xml:space="preserve"> </w:t>
      </w:r>
      <w:proofErr w:type="gramStart"/>
      <w:r w:rsidR="00F9611F">
        <w:t xml:space="preserve">………………….              </w:t>
      </w:r>
      <w:r>
        <w:t xml:space="preserve">                  </w:t>
      </w:r>
      <w:r w:rsidRPr="007D0FD8">
        <w:t>:</w:t>
      </w:r>
      <w:proofErr w:type="gramEnd"/>
      <w:r w:rsidRPr="007D0FD8">
        <w:t xml:space="preserve"> </w:t>
      </w:r>
    </w:p>
    <w:p w:rsidR="00C56D67" w:rsidRPr="00812F5C" w:rsidRDefault="00B27014" w:rsidP="00F12D0A">
      <w:pPr>
        <w:pStyle w:val="Paragraphedeliste"/>
        <w:numPr>
          <w:ilvl w:val="0"/>
          <w:numId w:val="15"/>
        </w:numPr>
        <w:spacing w:line="600" w:lineRule="auto"/>
        <w:jc w:val="both"/>
      </w:pPr>
      <w:r w:rsidRPr="00812F5C">
        <w:t>M</w:t>
      </w:r>
      <w:r w:rsidRPr="00F12D0A">
        <w:rPr>
          <w:vertAlign w:val="superscript"/>
        </w:rPr>
        <w:t>r</w:t>
      </w:r>
      <w:r w:rsidR="00812F5C">
        <w:t xml:space="preserve"> </w:t>
      </w:r>
      <w:proofErr w:type="gramStart"/>
      <w:r w:rsidR="00F9611F">
        <w:t>……………………</w:t>
      </w:r>
      <w:r w:rsidR="00812F5C">
        <w:t xml:space="preserve"> </w:t>
      </w:r>
      <w:r w:rsidR="00137E0A">
        <w:t xml:space="preserve">                       </w:t>
      </w:r>
      <w:r w:rsidR="005A62B6">
        <w:t xml:space="preserve"> </w:t>
      </w:r>
      <w:r w:rsidRPr="00F12D0A">
        <w:rPr>
          <w:sz w:val="20"/>
          <w:szCs w:val="20"/>
        </w:rPr>
        <w:t>:</w:t>
      </w:r>
      <w:proofErr w:type="gramEnd"/>
      <w:r w:rsidRPr="00F12D0A">
        <w:rPr>
          <w:sz w:val="20"/>
          <w:szCs w:val="20"/>
        </w:rPr>
        <w:t xml:space="preserve"> </w:t>
      </w:r>
    </w:p>
    <w:p w:rsidR="00DD1488" w:rsidRDefault="00C56D67" w:rsidP="00DD1488">
      <w:pPr>
        <w:spacing w:line="360" w:lineRule="auto"/>
      </w:pPr>
      <w:r w:rsidRPr="007F40CF">
        <w:rPr>
          <w:sz w:val="28"/>
          <w:szCs w:val="28"/>
        </w:rPr>
        <w:tab/>
      </w:r>
      <w:r w:rsidR="007328EB" w:rsidRPr="007D0FD8">
        <w:t>S’est déplacé sur les lieux pour examiner les Travaux objet du présent marché</w:t>
      </w:r>
      <w:r w:rsidR="003B39AB">
        <w:t xml:space="preserve"> e</w:t>
      </w:r>
      <w:r w:rsidR="007328EB" w:rsidRPr="007D0FD8">
        <w:t>x</w:t>
      </w:r>
      <w:r w:rsidR="0002018B" w:rsidRPr="007D0FD8">
        <w:t>écuté par</w:t>
      </w:r>
    </w:p>
    <w:p w:rsidR="007328EB" w:rsidRPr="007D0FD8" w:rsidRDefault="0002018B" w:rsidP="00D27D17">
      <w:pPr>
        <w:spacing w:line="360" w:lineRule="auto"/>
      </w:pPr>
      <w:r w:rsidRPr="007D0FD8">
        <w:t xml:space="preserve"> </w:t>
      </w:r>
      <w:r w:rsidR="002426F0" w:rsidRPr="007D0FD8">
        <w:t>La</w:t>
      </w:r>
      <w:r w:rsidR="00ED307B" w:rsidRPr="007D0FD8">
        <w:t xml:space="preserve"> </w:t>
      </w:r>
      <w:r w:rsidRPr="007F40CF">
        <w:rPr>
          <w:b/>
          <w:bCs/>
        </w:rPr>
        <w:t>Sté</w:t>
      </w:r>
      <w:r w:rsidR="00AA1641" w:rsidRPr="00723FEC">
        <w:rPr>
          <w:b/>
          <w:bCs/>
        </w:rPr>
        <w:t xml:space="preserve"> </w:t>
      </w:r>
      <w:r w:rsidR="00D27D17">
        <w:rPr>
          <w:b/>
          <w:bCs/>
        </w:rPr>
        <w:t xml:space="preserve"> ${values['</w:t>
      </w:r>
      <w:proofErr w:type="spellStart"/>
      <w:r w:rsidR="00D27D17">
        <w:rPr>
          <w:b/>
          <w:bCs/>
        </w:rPr>
        <w:t>ste</w:t>
      </w:r>
      <w:proofErr w:type="spellEnd"/>
      <w:r w:rsidR="00D27D17" w:rsidRPr="003946C1">
        <w:rPr>
          <w:b/>
          <w:bCs/>
        </w:rPr>
        <w:t>']}</w:t>
      </w:r>
      <w:r w:rsidR="00D27D17">
        <w:t xml:space="preserve">  </w:t>
      </w:r>
      <w:r w:rsidR="007328EB" w:rsidRPr="007D0FD8">
        <w:t xml:space="preserve">Entrepreneur à </w:t>
      </w:r>
      <w:r w:rsidR="00D27D17">
        <w:t xml:space="preserve"> </w:t>
      </w:r>
      <w:r w:rsidR="00D27D17" w:rsidRPr="003946C1">
        <w:rPr>
          <w:b/>
          <w:bCs/>
        </w:rPr>
        <w:t>${values['ville']}</w:t>
      </w:r>
    </w:p>
    <w:p w:rsidR="00C56D67" w:rsidRPr="007D0FD8" w:rsidRDefault="007328EB" w:rsidP="00677736">
      <w:pPr>
        <w:spacing w:line="360" w:lineRule="auto"/>
        <w:ind w:left="-90" w:firstLine="810"/>
      </w:pPr>
      <w:r w:rsidRPr="007D0FD8">
        <w:t xml:space="preserve">Après </w:t>
      </w:r>
      <w:r w:rsidR="00ED307B" w:rsidRPr="007D0FD8">
        <w:t xml:space="preserve">cette </w:t>
      </w:r>
      <w:r w:rsidR="00677736" w:rsidRPr="007D0FD8">
        <w:t>visite,</w:t>
      </w:r>
      <w:r w:rsidR="00ED307B" w:rsidRPr="007D0FD8">
        <w:t xml:space="preserve"> la</w:t>
      </w:r>
      <w:r w:rsidR="003B39AB">
        <w:t xml:space="preserve"> commission a reconnu que ces t</w:t>
      </w:r>
      <w:r w:rsidRPr="007D0FD8">
        <w:t>ravaux satisfont aux conditions du marché</w:t>
      </w:r>
      <w:r w:rsidR="00677736" w:rsidRPr="007D0FD8">
        <w:t>.</w:t>
      </w:r>
    </w:p>
    <w:p w:rsidR="00503B98" w:rsidRPr="007D0FD8" w:rsidRDefault="00C56D67" w:rsidP="007F40CF">
      <w:pPr>
        <w:spacing w:line="360" w:lineRule="auto"/>
      </w:pPr>
      <w:r w:rsidRPr="007D0FD8">
        <w:t>En conséquence, nous déclarons qu’il y a lieu d’en accorder la ré</w:t>
      </w:r>
      <w:r w:rsidR="004838D5" w:rsidRPr="007D0FD8">
        <w:t>ception provisoire</w:t>
      </w:r>
      <w:r w:rsidR="007D0FD8">
        <w:t>.</w:t>
      </w:r>
    </w:p>
    <w:p w:rsidR="00607D41" w:rsidRDefault="00607D41" w:rsidP="00C56D67">
      <w:pPr>
        <w:rPr>
          <w:sz w:val="28"/>
          <w:szCs w:val="28"/>
        </w:rPr>
      </w:pPr>
    </w:p>
    <w:p w:rsidR="004838D5" w:rsidRDefault="004838D5" w:rsidP="00C56D67">
      <w:pPr>
        <w:rPr>
          <w:sz w:val="28"/>
          <w:szCs w:val="28"/>
        </w:rPr>
      </w:pPr>
    </w:p>
    <w:p w:rsidR="000D1B30" w:rsidRDefault="00677736" w:rsidP="000D1B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C56D67" w:rsidRPr="002419C4">
        <w:rPr>
          <w:b/>
          <w:bCs/>
          <w:sz w:val="28"/>
          <w:szCs w:val="28"/>
        </w:rPr>
        <w:t xml:space="preserve">L’Ingénieur Chef de la Division </w:t>
      </w:r>
    </w:p>
    <w:p w:rsidR="00C56D67" w:rsidRDefault="000D1B30" w:rsidP="000D1B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proofErr w:type="gramStart"/>
      <w:r>
        <w:rPr>
          <w:b/>
          <w:bCs/>
          <w:sz w:val="28"/>
          <w:szCs w:val="28"/>
        </w:rPr>
        <w:t>des</w:t>
      </w:r>
      <w:proofErr w:type="gramEnd"/>
      <w:r>
        <w:rPr>
          <w:b/>
          <w:bCs/>
          <w:sz w:val="28"/>
          <w:szCs w:val="28"/>
        </w:rPr>
        <w:t xml:space="preserve"> équipements et des réseaux</w:t>
      </w:r>
    </w:p>
    <w:p w:rsidR="001B11EB" w:rsidRDefault="001B11EB" w:rsidP="00C56D67">
      <w:pPr>
        <w:rPr>
          <w:b/>
          <w:bCs/>
          <w:sz w:val="28"/>
          <w:szCs w:val="28"/>
        </w:rPr>
      </w:pPr>
    </w:p>
    <w:p w:rsidR="00C56D67" w:rsidRPr="002419C4" w:rsidRDefault="00C671D3" w:rsidP="00C671D3">
      <w:pPr>
        <w:tabs>
          <w:tab w:val="left" w:pos="5560"/>
        </w:tabs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</w:t>
      </w:r>
    </w:p>
    <w:p w:rsidR="00C56D67" w:rsidRDefault="00607D41" w:rsidP="001D4F1E">
      <w:pPr>
        <w:rPr>
          <w:sz w:val="2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 w:rsidR="00C56D67">
        <w:rPr>
          <w:sz w:val="28"/>
          <w:szCs w:val="28"/>
        </w:rPr>
        <w:t xml:space="preserve"> </w:t>
      </w:r>
    </w:p>
    <w:p w:rsidR="00C56D67" w:rsidRDefault="00C56D67" w:rsidP="00C56D67">
      <w:pPr>
        <w:pStyle w:val="Titre"/>
        <w:jc w:val="left"/>
        <w:rPr>
          <w:sz w:val="22"/>
        </w:rPr>
      </w:pPr>
    </w:p>
    <w:p w:rsidR="00C56D67" w:rsidRDefault="00C56D67" w:rsidP="00C56D67">
      <w:pPr>
        <w:pStyle w:val="Titre"/>
        <w:jc w:val="left"/>
        <w:rPr>
          <w:sz w:val="22"/>
        </w:rPr>
      </w:pPr>
    </w:p>
    <w:p w:rsidR="00F01BCA" w:rsidRDefault="00F01BCA" w:rsidP="00C56D67">
      <w:pPr>
        <w:pStyle w:val="Titre"/>
        <w:jc w:val="left"/>
        <w:rPr>
          <w:sz w:val="22"/>
        </w:rPr>
      </w:pPr>
    </w:p>
    <w:sectPr w:rsidR="00F01BCA" w:rsidSect="00311747">
      <w:pgSz w:w="11906" w:h="16838"/>
      <w:pgMar w:top="360" w:right="746" w:bottom="568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D55"/>
    <w:multiLevelType w:val="hybridMultilevel"/>
    <w:tmpl w:val="20A82914"/>
    <w:lvl w:ilvl="0" w:tplc="5A166898">
      <w:start w:val="8"/>
      <w:numFmt w:val="decimal"/>
      <w:lvlText w:val="%1-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1A043961"/>
    <w:multiLevelType w:val="hybridMultilevel"/>
    <w:tmpl w:val="1E74A1AA"/>
    <w:lvl w:ilvl="0" w:tplc="C384566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E038D"/>
    <w:multiLevelType w:val="hybridMultilevel"/>
    <w:tmpl w:val="8FF89A38"/>
    <w:lvl w:ilvl="0" w:tplc="25BCE8FC">
      <w:start w:val="8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1F523A8B"/>
    <w:multiLevelType w:val="hybridMultilevel"/>
    <w:tmpl w:val="8354936A"/>
    <w:lvl w:ilvl="0" w:tplc="077A52D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9C43B0"/>
    <w:multiLevelType w:val="hybridMultilevel"/>
    <w:tmpl w:val="1EE452A0"/>
    <w:lvl w:ilvl="0" w:tplc="B798CD6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45BE49DF"/>
    <w:multiLevelType w:val="hybridMultilevel"/>
    <w:tmpl w:val="A5646FD0"/>
    <w:lvl w:ilvl="0" w:tplc="D4E4DBB0">
      <w:start w:val="9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47AD022F"/>
    <w:multiLevelType w:val="hybridMultilevel"/>
    <w:tmpl w:val="45A40190"/>
    <w:lvl w:ilvl="0" w:tplc="1DBAEF8A">
      <w:start w:val="5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4BE41C9A"/>
    <w:multiLevelType w:val="hybridMultilevel"/>
    <w:tmpl w:val="C2387B92"/>
    <w:lvl w:ilvl="0" w:tplc="F8E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11777"/>
    <w:multiLevelType w:val="hybridMultilevel"/>
    <w:tmpl w:val="80782344"/>
    <w:lvl w:ilvl="0" w:tplc="B6A4412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5F660C12"/>
    <w:multiLevelType w:val="hybridMultilevel"/>
    <w:tmpl w:val="D222E0CE"/>
    <w:lvl w:ilvl="0" w:tplc="181C3F82">
      <w:start w:val="8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61C06173"/>
    <w:multiLevelType w:val="hybridMultilevel"/>
    <w:tmpl w:val="F23441D2"/>
    <w:lvl w:ilvl="0" w:tplc="32A691CE">
      <w:start w:val="7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65775603"/>
    <w:multiLevelType w:val="hybridMultilevel"/>
    <w:tmpl w:val="86A4EC04"/>
    <w:lvl w:ilvl="0" w:tplc="9E12B912">
      <w:start w:val="5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2">
    <w:nsid w:val="70BF2838"/>
    <w:multiLevelType w:val="hybridMultilevel"/>
    <w:tmpl w:val="B00689F8"/>
    <w:lvl w:ilvl="0" w:tplc="37CA88C6">
      <w:start w:val="5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7AA9663F"/>
    <w:multiLevelType w:val="hybridMultilevel"/>
    <w:tmpl w:val="961E85BE"/>
    <w:lvl w:ilvl="0" w:tplc="9E209B92">
      <w:start w:val="6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2"/>
  </w:num>
  <w:num w:numId="12">
    <w:abstractNumId w:val="13"/>
  </w:num>
  <w:num w:numId="13">
    <w:abstractNumId w:val="8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3F"/>
    <w:rsid w:val="0002018B"/>
    <w:rsid w:val="00025BB6"/>
    <w:rsid w:val="0004332C"/>
    <w:rsid w:val="000457EE"/>
    <w:rsid w:val="00081C1E"/>
    <w:rsid w:val="000A185D"/>
    <w:rsid w:val="000A5B67"/>
    <w:rsid w:val="000B0965"/>
    <w:rsid w:val="000D1B30"/>
    <w:rsid w:val="000D4AC9"/>
    <w:rsid w:val="000D68BA"/>
    <w:rsid w:val="000E47A7"/>
    <w:rsid w:val="000E776F"/>
    <w:rsid w:val="000F33B4"/>
    <w:rsid w:val="00111AE9"/>
    <w:rsid w:val="00132D64"/>
    <w:rsid w:val="00137E0A"/>
    <w:rsid w:val="00141F22"/>
    <w:rsid w:val="00170D16"/>
    <w:rsid w:val="00184407"/>
    <w:rsid w:val="001A7ABB"/>
    <w:rsid w:val="001B11EB"/>
    <w:rsid w:val="001B2E3F"/>
    <w:rsid w:val="001C445E"/>
    <w:rsid w:val="001D4F1E"/>
    <w:rsid w:val="001E1C9D"/>
    <w:rsid w:val="0023172D"/>
    <w:rsid w:val="002426F0"/>
    <w:rsid w:val="00261BD0"/>
    <w:rsid w:val="00272655"/>
    <w:rsid w:val="0028201C"/>
    <w:rsid w:val="002A5028"/>
    <w:rsid w:val="002C2802"/>
    <w:rsid w:val="002D0BAD"/>
    <w:rsid w:val="00302483"/>
    <w:rsid w:val="0030418A"/>
    <w:rsid w:val="00311747"/>
    <w:rsid w:val="00315D0F"/>
    <w:rsid w:val="00321ABF"/>
    <w:rsid w:val="003902D1"/>
    <w:rsid w:val="003B39AB"/>
    <w:rsid w:val="003D3C46"/>
    <w:rsid w:val="003E07AD"/>
    <w:rsid w:val="003F1A7D"/>
    <w:rsid w:val="003F3147"/>
    <w:rsid w:val="00400B6B"/>
    <w:rsid w:val="0042677A"/>
    <w:rsid w:val="00461B6F"/>
    <w:rsid w:val="0047215E"/>
    <w:rsid w:val="004838D5"/>
    <w:rsid w:val="004A2D1D"/>
    <w:rsid w:val="004A4B2E"/>
    <w:rsid w:val="004B7191"/>
    <w:rsid w:val="004C7FC6"/>
    <w:rsid w:val="004D4B0D"/>
    <w:rsid w:val="00503B98"/>
    <w:rsid w:val="00503F43"/>
    <w:rsid w:val="005655B3"/>
    <w:rsid w:val="005825E7"/>
    <w:rsid w:val="005907B6"/>
    <w:rsid w:val="005A270E"/>
    <w:rsid w:val="005A3BB9"/>
    <w:rsid w:val="005A62B6"/>
    <w:rsid w:val="005B48B9"/>
    <w:rsid w:val="005C6234"/>
    <w:rsid w:val="005D0C8B"/>
    <w:rsid w:val="005D316E"/>
    <w:rsid w:val="005F7487"/>
    <w:rsid w:val="0060207E"/>
    <w:rsid w:val="00603C7C"/>
    <w:rsid w:val="00607D41"/>
    <w:rsid w:val="0063284F"/>
    <w:rsid w:val="0065029D"/>
    <w:rsid w:val="006656C7"/>
    <w:rsid w:val="0067488A"/>
    <w:rsid w:val="00677736"/>
    <w:rsid w:val="006851C8"/>
    <w:rsid w:val="006A1871"/>
    <w:rsid w:val="006A4C51"/>
    <w:rsid w:val="006F1D4D"/>
    <w:rsid w:val="006F2D7F"/>
    <w:rsid w:val="006F463F"/>
    <w:rsid w:val="006F6F4C"/>
    <w:rsid w:val="00700088"/>
    <w:rsid w:val="00723FEC"/>
    <w:rsid w:val="007328EB"/>
    <w:rsid w:val="00750647"/>
    <w:rsid w:val="00755FB4"/>
    <w:rsid w:val="00773CCC"/>
    <w:rsid w:val="007C01B2"/>
    <w:rsid w:val="007D0FD8"/>
    <w:rsid w:val="007D352A"/>
    <w:rsid w:val="007D5A63"/>
    <w:rsid w:val="007F40CF"/>
    <w:rsid w:val="00812384"/>
    <w:rsid w:val="00812F5C"/>
    <w:rsid w:val="00813A46"/>
    <w:rsid w:val="00817CDF"/>
    <w:rsid w:val="0082254C"/>
    <w:rsid w:val="00842099"/>
    <w:rsid w:val="008448B3"/>
    <w:rsid w:val="00845AE3"/>
    <w:rsid w:val="008629AA"/>
    <w:rsid w:val="00875787"/>
    <w:rsid w:val="00882DA4"/>
    <w:rsid w:val="00894FD2"/>
    <w:rsid w:val="008A403B"/>
    <w:rsid w:val="008B5D95"/>
    <w:rsid w:val="008B7B6F"/>
    <w:rsid w:val="008E1828"/>
    <w:rsid w:val="008F711D"/>
    <w:rsid w:val="00904BD9"/>
    <w:rsid w:val="00930001"/>
    <w:rsid w:val="00956C49"/>
    <w:rsid w:val="00961C73"/>
    <w:rsid w:val="00972A7B"/>
    <w:rsid w:val="009769C8"/>
    <w:rsid w:val="00994BD8"/>
    <w:rsid w:val="00995C22"/>
    <w:rsid w:val="00995D9A"/>
    <w:rsid w:val="00997B62"/>
    <w:rsid w:val="009A4AA9"/>
    <w:rsid w:val="009B262C"/>
    <w:rsid w:val="009E51AD"/>
    <w:rsid w:val="00A07D32"/>
    <w:rsid w:val="00A133D1"/>
    <w:rsid w:val="00A30181"/>
    <w:rsid w:val="00A53FAD"/>
    <w:rsid w:val="00A55FA8"/>
    <w:rsid w:val="00A8211A"/>
    <w:rsid w:val="00AA1641"/>
    <w:rsid w:val="00AD0CBF"/>
    <w:rsid w:val="00B07B29"/>
    <w:rsid w:val="00B127F8"/>
    <w:rsid w:val="00B23C91"/>
    <w:rsid w:val="00B27014"/>
    <w:rsid w:val="00B375E4"/>
    <w:rsid w:val="00B43658"/>
    <w:rsid w:val="00B57EFC"/>
    <w:rsid w:val="00B64FFA"/>
    <w:rsid w:val="00B8166F"/>
    <w:rsid w:val="00B92282"/>
    <w:rsid w:val="00BA5270"/>
    <w:rsid w:val="00BC0F73"/>
    <w:rsid w:val="00BC79A9"/>
    <w:rsid w:val="00BD51E1"/>
    <w:rsid w:val="00BE07E1"/>
    <w:rsid w:val="00BE5B54"/>
    <w:rsid w:val="00C05981"/>
    <w:rsid w:val="00C1281C"/>
    <w:rsid w:val="00C16884"/>
    <w:rsid w:val="00C50D8C"/>
    <w:rsid w:val="00C5686B"/>
    <w:rsid w:val="00C56D67"/>
    <w:rsid w:val="00C671D3"/>
    <w:rsid w:val="00C77D80"/>
    <w:rsid w:val="00C90709"/>
    <w:rsid w:val="00CA1478"/>
    <w:rsid w:val="00CA7176"/>
    <w:rsid w:val="00CC26B6"/>
    <w:rsid w:val="00CC5CCB"/>
    <w:rsid w:val="00CD201A"/>
    <w:rsid w:val="00CE1B7F"/>
    <w:rsid w:val="00CE6519"/>
    <w:rsid w:val="00CF49C5"/>
    <w:rsid w:val="00D04FDF"/>
    <w:rsid w:val="00D11E39"/>
    <w:rsid w:val="00D1500B"/>
    <w:rsid w:val="00D22AD3"/>
    <w:rsid w:val="00D27D17"/>
    <w:rsid w:val="00D3775B"/>
    <w:rsid w:val="00D41F2D"/>
    <w:rsid w:val="00D81882"/>
    <w:rsid w:val="00D93A2C"/>
    <w:rsid w:val="00D956E1"/>
    <w:rsid w:val="00DA06DD"/>
    <w:rsid w:val="00DB11F3"/>
    <w:rsid w:val="00DB3ED1"/>
    <w:rsid w:val="00DD1488"/>
    <w:rsid w:val="00DD4706"/>
    <w:rsid w:val="00DD5B05"/>
    <w:rsid w:val="00DD69FE"/>
    <w:rsid w:val="00DE2791"/>
    <w:rsid w:val="00DE7BA9"/>
    <w:rsid w:val="00E0582F"/>
    <w:rsid w:val="00E12D70"/>
    <w:rsid w:val="00E14310"/>
    <w:rsid w:val="00E2520F"/>
    <w:rsid w:val="00E54EF1"/>
    <w:rsid w:val="00E56D92"/>
    <w:rsid w:val="00E80B56"/>
    <w:rsid w:val="00E968B2"/>
    <w:rsid w:val="00ED0799"/>
    <w:rsid w:val="00ED307B"/>
    <w:rsid w:val="00F01BCA"/>
    <w:rsid w:val="00F07ABC"/>
    <w:rsid w:val="00F1110A"/>
    <w:rsid w:val="00F12D0A"/>
    <w:rsid w:val="00F13B32"/>
    <w:rsid w:val="00F158AB"/>
    <w:rsid w:val="00F16785"/>
    <w:rsid w:val="00F374FB"/>
    <w:rsid w:val="00F73053"/>
    <w:rsid w:val="00F87EE2"/>
    <w:rsid w:val="00F9611F"/>
    <w:rsid w:val="00F97FE0"/>
    <w:rsid w:val="00FB0D37"/>
    <w:rsid w:val="00FB4813"/>
    <w:rsid w:val="00FB5D38"/>
    <w:rsid w:val="00FC1E6F"/>
    <w:rsid w:val="00F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6232A-1290-4E95-A9A9-8D97DE1F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4FB"/>
    <w:rPr>
      <w:sz w:val="24"/>
      <w:szCs w:val="24"/>
      <w:lang w:val="fr-MA"/>
    </w:rPr>
  </w:style>
  <w:style w:type="paragraph" w:styleId="Titre1">
    <w:name w:val="heading 1"/>
    <w:basedOn w:val="Normal"/>
    <w:next w:val="Normal"/>
    <w:link w:val="Titre1Car"/>
    <w:uiPriority w:val="9"/>
    <w:qFormat/>
    <w:rsid w:val="00C56D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F374FB"/>
    <w:pPr>
      <w:keepNext/>
      <w:jc w:val="both"/>
      <w:outlineLvl w:val="1"/>
    </w:pPr>
    <w:rPr>
      <w:b/>
      <w:bCs/>
      <w:sz w:val="28"/>
      <w:u w:val="single"/>
    </w:rPr>
  </w:style>
  <w:style w:type="paragraph" w:styleId="Titre3">
    <w:name w:val="heading 3"/>
    <w:basedOn w:val="Normal"/>
    <w:next w:val="Normal"/>
    <w:qFormat/>
    <w:rsid w:val="00F374FB"/>
    <w:pPr>
      <w:keepNext/>
      <w:jc w:val="both"/>
      <w:outlineLvl w:val="2"/>
    </w:pPr>
    <w:rPr>
      <w:b/>
      <w:bCs/>
      <w:sz w:val="28"/>
    </w:rPr>
  </w:style>
  <w:style w:type="paragraph" w:styleId="Titre4">
    <w:name w:val="heading 4"/>
    <w:basedOn w:val="Normal"/>
    <w:next w:val="Normal"/>
    <w:qFormat/>
    <w:rsid w:val="00F374FB"/>
    <w:pPr>
      <w:keepNext/>
      <w:outlineLvl w:val="3"/>
    </w:pPr>
    <w:rPr>
      <w:sz w:val="28"/>
    </w:rPr>
  </w:style>
  <w:style w:type="paragraph" w:styleId="Titre5">
    <w:name w:val="heading 5"/>
    <w:basedOn w:val="Normal"/>
    <w:next w:val="Normal"/>
    <w:qFormat/>
    <w:rsid w:val="00C059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DD4706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C05981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C05981"/>
    <w:pPr>
      <w:spacing w:before="240" w:after="60"/>
      <w:outlineLvl w:val="7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374FB"/>
    <w:pPr>
      <w:jc w:val="both"/>
    </w:pPr>
    <w:rPr>
      <w:b/>
      <w:bCs/>
      <w:sz w:val="28"/>
    </w:rPr>
  </w:style>
  <w:style w:type="paragraph" w:styleId="Corpsdetexte3">
    <w:name w:val="Body Text 3"/>
    <w:basedOn w:val="Normal"/>
    <w:rsid w:val="00F374FB"/>
    <w:pPr>
      <w:jc w:val="center"/>
    </w:pPr>
    <w:rPr>
      <w:rFonts w:ascii="Monotype Corsiva" w:hAnsi="Monotype Corsiva"/>
      <w:b/>
      <w:bCs/>
      <w:sz w:val="52"/>
    </w:rPr>
  </w:style>
  <w:style w:type="paragraph" w:styleId="Corpsdetexte2">
    <w:name w:val="Body Text 2"/>
    <w:basedOn w:val="Normal"/>
    <w:rsid w:val="00C05981"/>
    <w:pPr>
      <w:spacing w:after="120" w:line="480" w:lineRule="auto"/>
    </w:pPr>
  </w:style>
  <w:style w:type="character" w:customStyle="1" w:styleId="Titre1Car">
    <w:name w:val="Titre 1 Car"/>
    <w:link w:val="Titre1"/>
    <w:uiPriority w:val="9"/>
    <w:rsid w:val="00C56D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6Car">
    <w:name w:val="Titre 6 Car"/>
    <w:link w:val="Titre6"/>
    <w:rsid w:val="00C56D67"/>
    <w:rPr>
      <w:b/>
      <w:bCs/>
      <w:sz w:val="22"/>
      <w:szCs w:val="22"/>
    </w:rPr>
  </w:style>
  <w:style w:type="paragraph" w:styleId="Titre">
    <w:name w:val="Title"/>
    <w:basedOn w:val="Normal"/>
    <w:link w:val="TitreCar"/>
    <w:qFormat/>
    <w:rsid w:val="00C56D67"/>
    <w:pPr>
      <w:jc w:val="center"/>
    </w:pPr>
    <w:rPr>
      <w:b/>
      <w:bCs/>
    </w:rPr>
  </w:style>
  <w:style w:type="character" w:customStyle="1" w:styleId="TitreCar">
    <w:name w:val="Titre Car"/>
    <w:link w:val="Titre"/>
    <w:rsid w:val="00C56D67"/>
    <w:rPr>
      <w:b/>
      <w:b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F2D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</dc:creator>
  <cp:keywords/>
  <cp:lastModifiedBy>PC</cp:lastModifiedBy>
  <cp:revision>4</cp:revision>
  <cp:lastPrinted>2020-05-19T12:44:00Z</cp:lastPrinted>
  <dcterms:created xsi:type="dcterms:W3CDTF">2021-09-23T10:12:00Z</dcterms:created>
  <dcterms:modified xsi:type="dcterms:W3CDTF">2021-09-24T10:34:00Z</dcterms:modified>
</cp:coreProperties>
</file>