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9B" w:rsidRPr="003353CF" w:rsidRDefault="003353CF" w:rsidP="007E2FDC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Président</w:t>
      </w:r>
      <w:r w:rsidR="007E2FDC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De La Commune</w:t>
      </w:r>
      <w:r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</w:t>
      </w:r>
    </w:p>
    <w:p w:rsidR="00867A9B" w:rsidRPr="003353CF" w:rsidRDefault="003353CF" w:rsidP="003353CF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</w:p>
    <w:p w:rsidR="004E3F49" w:rsidRPr="003353CF" w:rsidRDefault="003353CF" w:rsidP="003353CF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Monsieur Le Directeur De La Société</w:t>
      </w:r>
    </w:p>
    <w:p w:rsidR="004E3F49" w:rsidRPr="003353CF" w:rsidRDefault="003353CF" w:rsidP="003353CF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……………….</w:t>
      </w:r>
    </w:p>
    <w:p w:rsidR="003353CF" w:rsidRPr="003353CF" w:rsidRDefault="003353CF" w:rsidP="003353CF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Adresse ……….</w:t>
      </w:r>
    </w:p>
    <w:p w:rsidR="004E3F49" w:rsidRPr="003353CF" w:rsidRDefault="003353CF" w:rsidP="003353CF">
      <w:pPr>
        <w:spacing w:after="0" w:line="240" w:lineRule="auto"/>
        <w:ind w:left="1701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                       </w:t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</w:p>
    <w:p w:rsidR="00867A9B" w:rsidRPr="003353CF" w:rsidRDefault="00867A9B" w:rsidP="006A3413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2E7938" w:rsidRPr="003353CF" w:rsidRDefault="003353CF" w:rsidP="003353CF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Objet</w:t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: …………………………………………………………………</w:t>
      </w:r>
    </w:p>
    <w:p w:rsidR="003353CF" w:rsidRPr="003353CF" w:rsidRDefault="003353CF" w:rsidP="003353CF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72064" w:rsidRPr="003353CF" w:rsidRDefault="003353CF" w:rsidP="003353CF">
      <w:pPr>
        <w:spacing w:after="0" w:line="240" w:lineRule="auto"/>
        <w:rPr>
          <w:rFonts w:asciiTheme="majorHAnsi" w:hAnsiTheme="majorHAnsi" w:cstheme="majorBidi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Réf</w:t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     : Appel D’offres Ouvert N°…../20…./Cm Du …../…/20..</w:t>
      </w:r>
      <w:r w:rsidRPr="003353CF">
        <w:rPr>
          <w:rFonts w:asciiTheme="majorHAnsi" w:eastAsia="Times New Roman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</w:p>
    <w:p w:rsidR="00867A9B" w:rsidRPr="003353CF" w:rsidRDefault="00867A9B" w:rsidP="00867A9B">
      <w:pPr>
        <w:rPr>
          <w:rFonts w:asciiTheme="majorHAnsi" w:eastAsia="Times New Roman" w:hAnsiTheme="majorHAnsi" w:cs="Times New Roman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867A9B" w:rsidRPr="003353CF" w:rsidRDefault="00867A9B" w:rsidP="00867A9B">
      <w:pPr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 *************</w:t>
      </w:r>
    </w:p>
    <w:p w:rsidR="00867A9B" w:rsidRPr="003353CF" w:rsidRDefault="00867A9B" w:rsidP="003353CF">
      <w:pPr>
        <w:spacing w:line="360" w:lineRule="auto"/>
        <w:ind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Suite aux délibérations de la commission d’ouverture des plis réunie en date du </w:t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</w:rPr>
        <w:t>…</w:t>
      </w:r>
      <w:r w:rsidR="00A70EF6" w:rsidRPr="003353CF">
        <w:rPr>
          <w:rFonts w:asciiTheme="majorHAnsi" w:hAnsiTheme="majorHAnsi" w:cstheme="majorBidi"/>
          <w:b/>
          <w:bCs/>
          <w:sz w:val="28"/>
          <w:szCs w:val="28"/>
        </w:rPr>
        <w:t>/</w:t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</w:rPr>
        <w:t>…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</w:rPr>
        <w:t>/20</w:t>
      </w:r>
      <w:r w:rsidR="003353CF" w:rsidRPr="003353CF">
        <w:rPr>
          <w:rFonts w:asciiTheme="majorHAnsi" w:eastAsia="Times New Roman" w:hAnsiTheme="majorHAnsi" w:cs="Times New Roman"/>
          <w:b/>
          <w:bCs/>
          <w:sz w:val="28"/>
          <w:szCs w:val="28"/>
        </w:rPr>
        <w:t>…</w:t>
      </w: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 et conformément à l’article 44 du décret  n°2-12-349 du 08 Joumada I 1434 (20/03/2013), j’ai l’honneur de vous faire connaître que vous êtes déclaré attributaire du marché sus-indiqué sous réserve de l’approbation de l’autorité compétente.</w:t>
      </w:r>
    </w:p>
    <w:p w:rsidR="00867A9B" w:rsidRPr="003353CF" w:rsidRDefault="00867A9B" w:rsidP="003353CF">
      <w:pPr>
        <w:spacing w:line="360" w:lineRule="auto"/>
        <w:ind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>Veuillez agréer, Monsieur, l’expression de mes salutations distinguées</w:t>
      </w:r>
      <w:r w:rsidR="003353CF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867A9B" w:rsidRPr="003353CF" w:rsidRDefault="00867A9B" w:rsidP="007E2FDC">
      <w:pPr>
        <w:spacing w:after="0" w:line="240" w:lineRule="auto"/>
        <w:ind w:left="4253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bookmarkStart w:id="0" w:name="_GoBack"/>
      <w:bookmarkEnd w:id="0"/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PRESIDENT</w:t>
      </w:r>
      <w:r w:rsidR="007E2FDC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DE LA COMMUNE</w:t>
      </w:r>
    </w:p>
    <w:p w:rsidR="00867A9B" w:rsidRPr="003353CF" w:rsidRDefault="00867A9B" w:rsidP="003353CF">
      <w:pPr>
        <w:spacing w:after="0" w:line="240" w:lineRule="auto"/>
        <w:ind w:left="4253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MARRAKECH.</w:t>
      </w:r>
    </w:p>
    <w:p w:rsidR="00867A9B" w:rsidRPr="00867A9B" w:rsidRDefault="00867A9B" w:rsidP="00867A9B">
      <w:pPr>
        <w:rPr>
          <w:rFonts w:ascii="Times New Roman" w:eastAsia="Times New Roman" w:hAnsi="Times New Roman" w:cs="Times New Roman"/>
          <w:sz w:val="28"/>
        </w:rPr>
      </w:pPr>
    </w:p>
    <w:p w:rsidR="00867A9B" w:rsidRDefault="00867A9B" w:rsidP="00867A9B">
      <w:pPr>
        <w:rPr>
          <w:rFonts w:ascii="Calibri" w:eastAsia="Times New Roman" w:hAnsi="Calibri" w:cs="Arial"/>
          <w:lang w:bidi="ar-MA"/>
        </w:rPr>
      </w:pPr>
    </w:p>
    <w:p w:rsidR="00867A9B" w:rsidRDefault="00867A9B" w:rsidP="00867A9B">
      <w:pPr>
        <w:rPr>
          <w:rFonts w:ascii="Calibri" w:eastAsia="Times New Roman" w:hAnsi="Calibri" w:cs="Arial"/>
          <w:lang w:bidi="ar-MA"/>
        </w:rPr>
      </w:pPr>
    </w:p>
    <w:p w:rsidR="000F153A" w:rsidRDefault="000F153A"/>
    <w:sectPr w:rsidR="000F153A" w:rsidSect="003353CF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AF" w:rsidRDefault="00CA69AF" w:rsidP="003353CF">
      <w:pPr>
        <w:spacing w:after="0" w:line="240" w:lineRule="auto"/>
      </w:pPr>
      <w:r>
        <w:separator/>
      </w:r>
    </w:p>
  </w:endnote>
  <w:endnote w:type="continuationSeparator" w:id="0">
    <w:p w:rsidR="00CA69AF" w:rsidRDefault="00CA69AF" w:rsidP="0033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AF" w:rsidRDefault="00CA69AF" w:rsidP="003353CF">
      <w:pPr>
        <w:spacing w:after="0" w:line="240" w:lineRule="auto"/>
      </w:pPr>
      <w:r>
        <w:separator/>
      </w:r>
    </w:p>
  </w:footnote>
  <w:footnote w:type="continuationSeparator" w:id="0">
    <w:p w:rsidR="00CA69AF" w:rsidRDefault="00CA69AF" w:rsidP="0033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2984"/>
      <w:gridCol w:w="3326"/>
    </w:tblGrid>
    <w:tr w:rsidR="003353CF" w:rsidTr="003353CF">
      <w:tc>
        <w:tcPr>
          <w:tcW w:w="3652" w:type="dxa"/>
        </w:tcPr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:rsidR="003353CF" w:rsidRDefault="003353CF" w:rsidP="007E2F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Division D</w:t>
          </w:r>
          <w:r w:rsidR="007E2FDC">
            <w:rPr>
              <w:rFonts w:asciiTheme="majorHAnsi" w:hAnsiTheme="majorHAnsi"/>
              <w:sz w:val="20"/>
              <w:szCs w:val="20"/>
            </w:rPr>
            <w:t xml:space="preserve">e Budget et </w:t>
          </w:r>
          <w:r w:rsidRPr="003353CF">
            <w:rPr>
              <w:rFonts w:asciiTheme="majorHAnsi" w:hAnsiTheme="majorHAnsi"/>
              <w:sz w:val="20"/>
              <w:szCs w:val="20"/>
            </w:rPr>
            <w:t xml:space="preserve"> Marches</w:t>
          </w:r>
        </w:p>
        <w:p w:rsidR="007E2FDC" w:rsidRPr="003353CF" w:rsidRDefault="007E2FDC" w:rsidP="007E2FDC">
          <w:pPr>
            <w:pStyle w:val="Titr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  <w:p w:rsidR="003353CF" w:rsidRDefault="003353CF" w:rsidP="004C29DC">
          <w:pPr>
            <w:rPr>
              <w:rFonts w:ascii="Calibri" w:eastAsia="Times New Roman" w:hAnsi="Calibri" w:cs="Arial"/>
            </w:rPr>
          </w:pPr>
        </w:p>
      </w:tc>
      <w:tc>
        <w:tcPr>
          <w:tcW w:w="2984" w:type="dxa"/>
          <w:vAlign w:val="center"/>
        </w:tcPr>
        <w:p w:rsidR="003353CF" w:rsidRDefault="003353CF" w:rsidP="004C29DC">
          <w:pPr>
            <w:jc w:val="center"/>
            <w:rPr>
              <w:rFonts w:ascii="Calibri" w:eastAsia="Times New Roman" w:hAnsi="Calibri" w:cs="Arial"/>
            </w:rPr>
          </w:pPr>
          <w:r>
            <w:rPr>
              <w:rFonts w:ascii="Calibri" w:eastAsia="Times New Roman" w:hAnsi="Calibri" w:cs="Arial"/>
              <w:noProof/>
            </w:rPr>
            <w:drawing>
              <wp:inline distT="0" distB="0" distL="0" distR="0" wp14:anchorId="54B4B177" wp14:editId="3308F94C">
                <wp:extent cx="1419225" cy="14192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884" cy="14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6" w:type="dxa"/>
          <w:vAlign w:val="center"/>
        </w:tcPr>
        <w:p w:rsidR="003353CF" w:rsidRPr="003353CF" w:rsidRDefault="003353CF" w:rsidP="004C29DC">
          <w:pPr>
            <w:pStyle w:val="Titr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:rsidR="003353CF" w:rsidRDefault="003353C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9B"/>
    <w:rsid w:val="00072064"/>
    <w:rsid w:val="000F153A"/>
    <w:rsid w:val="002E7938"/>
    <w:rsid w:val="003353CF"/>
    <w:rsid w:val="0043364F"/>
    <w:rsid w:val="00477C51"/>
    <w:rsid w:val="004E3F49"/>
    <w:rsid w:val="00587C05"/>
    <w:rsid w:val="006A3413"/>
    <w:rsid w:val="007E2FDC"/>
    <w:rsid w:val="00867A9B"/>
    <w:rsid w:val="008F351F"/>
    <w:rsid w:val="00A70EF6"/>
    <w:rsid w:val="00BE6CCD"/>
    <w:rsid w:val="00CA69AF"/>
    <w:rsid w:val="00E84A8D"/>
    <w:rsid w:val="00F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867A9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867A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335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3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3CF"/>
  </w:style>
  <w:style w:type="paragraph" w:styleId="Pieddepage">
    <w:name w:val="footer"/>
    <w:basedOn w:val="Normal"/>
    <w:link w:val="Pieddepag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867A9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867A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335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3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3CF"/>
  </w:style>
  <w:style w:type="paragraph" w:styleId="Pieddepage">
    <w:name w:val="footer"/>
    <w:basedOn w:val="Normal"/>
    <w:link w:val="Pieddepag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14</cp:revision>
  <cp:lastPrinted>2018-10-03T17:42:00Z</cp:lastPrinted>
  <dcterms:created xsi:type="dcterms:W3CDTF">2018-09-15T07:18:00Z</dcterms:created>
  <dcterms:modified xsi:type="dcterms:W3CDTF">2021-12-26T21:55:00Z</dcterms:modified>
</cp:coreProperties>
</file>