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Aveți de implementat ori un Heap ori un Arbore de Intervale cu toate operațiile asociate….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Dacă aveți de făcut un heap și nu va descurcati sa implementati Heapul pe care l-ati primit: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Puteți alege sa faceți un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Heap simplu cu operațiile (5p din 15):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Inserare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extract minim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Heapify  (cu care faceți join intre 2 heapuri)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 Heap din lista (9p din 15)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Pentru toate problemele cu Heap trebuie sa implementati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MergeHeap</w:t>
        </w:r>
      </w:hyperlink>
      <w:r w:rsidDel="00000000" w:rsidR="00000000" w:rsidRPr="00000000">
        <w:rPr>
          <w:rtl w:val="0"/>
        </w:rPr>
        <w:t xml:space="preserve"> inclusiv pentru cazurile simplificate de mai sus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Dacă aveti de facut un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Arbore binar</w:t>
        </w:r>
      </w:hyperlink>
      <w:r w:rsidDel="00000000" w:rsidR="00000000" w:rsidRPr="00000000">
        <w:rPr>
          <w:rtl w:val="0"/>
        </w:rPr>
        <w:t xml:space="preserve"> de cautare si nu va descurcati cu ce ati primit, puteti implementa: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Arbore binar de cautare simplu  ce implementeaza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Inserare/cautare/stergere  (subpunctele 1,2,3 din problema) 4p din 15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toate operatiile problemei 7p din 15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structura din lista de arbori binari 9p din 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Exista posibilitatea sa implementati și alți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arbori binari</w:t>
        </w:r>
      </w:hyperlink>
      <w:r w:rsidDel="00000000" w:rsidR="00000000" w:rsidRPr="00000000">
        <w:rPr>
          <w:rtl w:val="0"/>
        </w:rPr>
        <w:t xml:space="preserve"> sau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heapuri</w:t>
        </w:r>
      </w:hyperlink>
      <w:r w:rsidDel="00000000" w:rsidR="00000000" w:rsidRPr="00000000">
        <w:rPr>
          <w:rtl w:val="0"/>
        </w:rPr>
        <w:t xml:space="preserve"> dar sa va consultati cu mine înainte! (Deci va puteti uita la alte structuri sa cititi despre ele, sa ziceti x mi se pare interesanta as vrea sa o implementez pe aia… si probabil o sa va las…. dar cu acordul meu)....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 LUAȚI ALTA STRUCTURA NU ÎNSEAMNĂ SA LUAȚI TOȚI ACEASI CU COPY PASTE!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Proiectul asignat il gasiti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Pentru unele structuri de date e ok sa aveti 60-70p, dar doar TLE….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Aveți de implementat ori un Heap ori un Arbore de Intervale cu toate operațiile asociate….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Dacă aveți de făcut un heap și nu va descurcati sa implementati Heapul pe care l-ati primit: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Puteți alege sa faceți un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Heap simplu cu operațiile (5p din 15):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Inserare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extract minim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Heapify  (cu care faceți join intre 2 heapuri)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 Heap din lista (9p din 15)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Pentru toate problemele cu Heap trebuie sa implementati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MergeHeap</w:t>
        </w:r>
      </w:hyperlink>
      <w:r w:rsidDel="00000000" w:rsidR="00000000" w:rsidRPr="00000000">
        <w:rPr>
          <w:rtl w:val="0"/>
        </w:rPr>
        <w:t xml:space="preserve"> inclusiv pentru cazurile simplificate de mai sus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Dacă aveti de facut un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Arbore binar</w:t>
        </w:r>
      </w:hyperlink>
      <w:r w:rsidDel="00000000" w:rsidR="00000000" w:rsidRPr="00000000">
        <w:rPr>
          <w:rtl w:val="0"/>
        </w:rPr>
        <w:t xml:space="preserve"> de cautare si nu va descurcati cu ce ati primit, puteti implementa: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Arbore binar de cautare simplu  ce implementeaza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Inserare/cautare/stergere  (subpunctele 1,2,3 din problema) 4p din 15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toate operatiile problemei Aveți de implementat ori un Heap ori unaArqArbore de Intervale cu toate Aveți de implementat ori un Heap ori un Arbore de Intervale cu toate operațiile asociate….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Dacă aveți de făcut un heap și nu va descurcati sa implementati Heapul pe care l-ati primit: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Puteți alege sa faceți un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Heap simplu cu operațiile (5p din 15):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Inserare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extract minim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Heapify  (cu care faceți join intre 2 heapuri)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 Heap din lista (9p din 15)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Pentru toate problemele cu Heap trebuie sa implementati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MergeHeap</w:t>
        </w:r>
      </w:hyperlink>
      <w:r w:rsidDel="00000000" w:rsidR="00000000" w:rsidRPr="00000000">
        <w:rPr>
          <w:rtl w:val="0"/>
        </w:rPr>
        <w:t xml:space="preserve"> inclusiv pentru cazurile simplificate de mai sus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Dacă aveti de facut un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Arbore binar</w:t>
        </w:r>
      </w:hyperlink>
      <w:r w:rsidDel="00000000" w:rsidR="00000000" w:rsidRPr="00000000">
        <w:rPr>
          <w:rtl w:val="0"/>
        </w:rPr>
        <w:t xml:space="preserve"> de cautare si nu va descurcati cu ce ati primit, puteti implementa: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Arbore binar de cautare simplu  ce implementeaza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Inserare/cautare/stergere  (subpunctele 1,2,3 din problema) 4p din 15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toate operatiile problemei 7p din 15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structura din lista de arbori binari 9p din 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Exista posibilitatea sa implementati și alți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arbori binari</w:t>
        </w:r>
      </w:hyperlink>
      <w:r w:rsidDel="00000000" w:rsidR="00000000" w:rsidRPr="00000000">
        <w:rPr>
          <w:rtl w:val="0"/>
        </w:rPr>
        <w:t xml:space="preserve"> sau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heapuri</w:t>
        </w:r>
      </w:hyperlink>
      <w:r w:rsidDel="00000000" w:rsidR="00000000" w:rsidRPr="00000000">
        <w:rPr>
          <w:rtl w:val="0"/>
        </w:rPr>
        <w:t xml:space="preserve"> dar sa va consultati cu mine înainte! (Deci va puteti uita la alte structuri sa cititi despre ele, sa ziceti x mi se pare interesanta as vrea sa o implementez pe aia… si probabil o sa va las…. dar cu acordul meu)....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 LUAȚI ALTA STRUCTURA NU ÎNSEAMNĂ SA LUAȚI TOȚI ACEASI CU COPY PASTE!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Proiectul asignat il gasiti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Pentru unele structuri de date e ok sa aveti 60-70p, dar doar TLE….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asociate….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Dacă aveți de făcut un heap și nu va descurcati sa implementati Heapul pe care l-ati primit: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Puteți alege sa faceți un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Heap simplu cu operațiile (5p din 15):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Inserare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extract minim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Heapify  (cu care faceți join intre 2 heapuri)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 Heap din lista (9p din 15)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Pentru toate problemele cu Heap trebuie sa implementati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MergeHeap</w:t>
        </w:r>
      </w:hyperlink>
      <w:r w:rsidDel="00000000" w:rsidR="00000000" w:rsidRPr="00000000">
        <w:rPr>
          <w:rtl w:val="0"/>
        </w:rPr>
        <w:t xml:space="preserve"> inclusiv pentru cazurile simplificate de mai sus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Dacă aveti de facut un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Arbore binar</w:t>
        </w:r>
      </w:hyperlink>
      <w:r w:rsidDel="00000000" w:rsidR="00000000" w:rsidRPr="00000000">
        <w:rPr>
          <w:rtl w:val="0"/>
        </w:rPr>
        <w:t xml:space="preserve"> de cautare si nu va descurcati cu ce ati primit, puteti implementa: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Arbore binar de cautare simplu  ce implementeaza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Inserare/cautare/stergere  (subpunctele 1,2,3 din problema) 4p din 15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toate operatiile problemei 7p din 15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structura din lista de arbori binari 9p din 15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Exista posibilitatea sa implementati și alți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arbori binari</w:t>
        </w:r>
      </w:hyperlink>
      <w:r w:rsidDel="00000000" w:rsidR="00000000" w:rsidRPr="00000000">
        <w:rPr>
          <w:rtl w:val="0"/>
        </w:rPr>
        <w:t xml:space="preserve"> sau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heapuri</w:t>
        </w:r>
      </w:hyperlink>
      <w:r w:rsidDel="00000000" w:rsidR="00000000" w:rsidRPr="00000000">
        <w:rPr>
          <w:rtl w:val="0"/>
        </w:rPr>
        <w:t xml:space="preserve"> dar sa va consultati cu mine înainte! (Deci va puteti uita la alte structuri sa cititi despre ele, sa ziceti x mi se pare interesanta as vrea sa o implementez pe aia… si probabil o sa va las…. dar cu acordul meu)....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 LUAȚI ALTA STRUCTURA NU ÎNSEAMNĂ SA LUAȚI TOȚI ACEASI CU COPY PASTE!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Proiectul asignat il gasiti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Pentru unele structuri de date e ok sa aveti 60-70p, dar doar TLE….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din 15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Alta structura din lista de arbori binari 9p din 15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Exista posibilitatea sa implementati și alți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arbori binari</w:t>
        </w:r>
      </w:hyperlink>
      <w:r w:rsidDel="00000000" w:rsidR="00000000" w:rsidRPr="00000000">
        <w:rPr>
          <w:rtl w:val="0"/>
        </w:rPr>
        <w:t xml:space="preserve"> sau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heapuri</w:t>
        </w:r>
      </w:hyperlink>
      <w:r w:rsidDel="00000000" w:rsidR="00000000" w:rsidRPr="00000000">
        <w:rPr>
          <w:rtl w:val="0"/>
        </w:rPr>
        <w:t xml:space="preserve"> dar sa va consultati cu mine înainte! (Deci va puteti uita la alte structuri sa cititi despre ele, sa ziceti x mi se pare interesanta as vrea sa o implementez pe aia… si probabil o sa va las…. dar cu acordul meu)....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 LUAȚI ALTA STRUCTURA NU ÎNSEAMNĂ SA LUAȚI TOȚI ACEASI CU COPY PASTE!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Proiectul asignat il gasiti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Pentru unele structuri de date e ok sa aveti 60-70p, dar doar TLE….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Binary_tree#See_also" TargetMode="External"/><Relationship Id="rId22" Type="http://schemas.openxmlformats.org/officeDocument/2006/relationships/hyperlink" Target="https://docs.google.com/spreadsheets/d/11QaMRaV9FfrHVKfwhR8B7nq5kqVLs_ECeY8X5TYEgPc/edit#gid=0" TargetMode="External"/><Relationship Id="rId21" Type="http://schemas.openxmlformats.org/officeDocument/2006/relationships/hyperlink" Target="https://en.wikipedia.org/wiki/Heap_(data_structure)#Comparison_of_theoretic_bounds_for_variants" TargetMode="External"/><Relationship Id="rId24" Type="http://schemas.openxmlformats.org/officeDocument/2006/relationships/hyperlink" Target="https://en.wikipedia.org/wiki/Heap_(data_structure)#Comparison_of_theoretic_bounds_for_variants" TargetMode="External"/><Relationship Id="rId23" Type="http://schemas.openxmlformats.org/officeDocument/2006/relationships/hyperlink" Target="https://en.wikipedia.org/wiki/Binary_tree#See_al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eap_(data_structure)#Comparison_of_theoretic_bounds_for_variants" TargetMode="External"/><Relationship Id="rId25" Type="http://schemas.openxmlformats.org/officeDocument/2006/relationships/hyperlink" Target="https://docs.google.com/spreadsheets/d/11QaMRaV9FfrHVKfwhR8B7nq5kqVLs_ECeY8X5TYEgPc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arena.ro/problema/mergeheap" TargetMode="External"/><Relationship Id="rId7" Type="http://schemas.openxmlformats.org/officeDocument/2006/relationships/hyperlink" Target="https://www.infoarena.ro/problema/abce" TargetMode="External"/><Relationship Id="rId8" Type="http://schemas.openxmlformats.org/officeDocument/2006/relationships/hyperlink" Target="https://en.wikipedia.org/wiki/Binary_tree#See_also" TargetMode="External"/><Relationship Id="rId11" Type="http://schemas.openxmlformats.org/officeDocument/2006/relationships/hyperlink" Target="https://infoarena.ro/problema/mergeheap" TargetMode="External"/><Relationship Id="rId10" Type="http://schemas.openxmlformats.org/officeDocument/2006/relationships/hyperlink" Target="https://docs.google.com/spreadsheets/d/11QaMRaV9FfrHVKfwhR8B7nq5kqVLs_ECeY8X5TYEgPc/edit#gid=0" TargetMode="External"/><Relationship Id="rId13" Type="http://schemas.openxmlformats.org/officeDocument/2006/relationships/hyperlink" Target="https://infoarena.ro/problema/mergeheap" TargetMode="External"/><Relationship Id="rId12" Type="http://schemas.openxmlformats.org/officeDocument/2006/relationships/hyperlink" Target="https://www.infoarena.ro/problema/abce" TargetMode="External"/><Relationship Id="rId15" Type="http://schemas.openxmlformats.org/officeDocument/2006/relationships/hyperlink" Target="https://en.wikipedia.org/wiki/Binary_tree#See_also" TargetMode="External"/><Relationship Id="rId14" Type="http://schemas.openxmlformats.org/officeDocument/2006/relationships/hyperlink" Target="https://www.infoarena.ro/problema/abce" TargetMode="External"/><Relationship Id="rId17" Type="http://schemas.openxmlformats.org/officeDocument/2006/relationships/hyperlink" Target="https://docs.google.com/spreadsheets/d/11QaMRaV9FfrHVKfwhR8B7nq5kqVLs_ECeY8X5TYEgPc/edit#gid=0" TargetMode="External"/><Relationship Id="rId16" Type="http://schemas.openxmlformats.org/officeDocument/2006/relationships/hyperlink" Target="https://en.wikipedia.org/wiki/Heap_(data_structure)#Comparison_of_theoretic_bounds_for_variants" TargetMode="External"/><Relationship Id="rId19" Type="http://schemas.openxmlformats.org/officeDocument/2006/relationships/hyperlink" Target="https://www.infoarena.ro/problema/abce" TargetMode="External"/><Relationship Id="rId18" Type="http://schemas.openxmlformats.org/officeDocument/2006/relationships/hyperlink" Target="https://infoarena.ro/problema/mergeh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