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1F43" w14:textId="50A7FC52" w:rsidR="00E60F6B" w:rsidRPr="004B6375" w:rsidRDefault="004B6375" w:rsidP="00E60F6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코드(</w:t>
      </w:r>
      <w:r>
        <w:rPr>
          <w:sz w:val="28"/>
          <w:szCs w:val="28"/>
        </w:rPr>
        <w:t xml:space="preserve">project code) </w:t>
      </w:r>
      <w:r>
        <w:rPr>
          <w:rFonts w:hint="eastAsia"/>
          <w:sz w:val="28"/>
          <w:szCs w:val="28"/>
        </w:rPr>
        <w:t>기획안</w:t>
      </w:r>
    </w:p>
    <w:p w14:paraId="2AB8FA8E" w14:textId="5787AB5B" w:rsidR="004B6375" w:rsidRDefault="004B6375"/>
    <w:p w14:paraId="0AC5AC89" w14:textId="14F9BF7A" w:rsidR="00E60F6B" w:rsidRDefault="00E60F6B">
      <w:r>
        <w:rPr>
          <w:rFonts w:hint="eastAsia"/>
        </w:rPr>
        <w:t>개요</w:t>
      </w:r>
    </w:p>
    <w:p w14:paraId="33E51810" w14:textId="06EEED10" w:rsidR="007B462E" w:rsidRDefault="007B462E">
      <w:r>
        <w:rPr>
          <w:rFonts w:hint="eastAsia"/>
        </w:rPr>
        <w:t>-</w:t>
      </w:r>
      <w:r>
        <w:t xml:space="preserve"> </w:t>
      </w:r>
      <w:r w:rsidR="00E60F6B">
        <w:rPr>
          <w:rFonts w:hint="eastAsia"/>
        </w:rPr>
        <w:t xml:space="preserve">코드 블록과 데이터베이스 </w:t>
      </w:r>
      <w:r w:rsidR="00E60F6B">
        <w:t>ERD</w:t>
      </w:r>
      <w:r w:rsidR="00E60F6B">
        <w:rPr>
          <w:rFonts w:hint="eastAsia"/>
        </w:rPr>
        <w:t>를 제작할 수 있는 간단한 툴을 제공해</w:t>
      </w:r>
      <w:r>
        <w:rPr>
          <w:rFonts w:hint="eastAsia"/>
        </w:rPr>
        <w:t xml:space="preserve"> 프로젝트의 진행을 돕는다</w:t>
      </w:r>
      <w:r>
        <w:t>.</w:t>
      </w:r>
    </w:p>
    <w:p w14:paraId="1709221B" w14:textId="546E2E7D" w:rsidR="006149EE" w:rsidRDefault="006149EE"/>
    <w:p w14:paraId="21FA5298" w14:textId="5023ED16" w:rsidR="006149EE" w:rsidRDefault="006149EE">
      <w:r>
        <w:rPr>
          <w:rFonts w:hint="eastAsia"/>
        </w:rPr>
        <w:t>프로젝트 구상 이유</w:t>
      </w:r>
    </w:p>
    <w:p w14:paraId="0D4B55C3" w14:textId="64FEDDA3" w:rsidR="006149EE" w:rsidRPr="007B462E" w:rsidRDefault="006149EE">
      <w:r>
        <w:rPr>
          <w:rFonts w:hint="eastAsia"/>
        </w:rPr>
        <w:t>블록 단위의 프로그램 구상으로 우리가 기능을 넣기도 쉽고 중간에 기능을 넣고 테스트할 때 용이 하다.</w:t>
      </w:r>
    </w:p>
    <w:p w14:paraId="29E8DFC2" w14:textId="5D527FFB" w:rsidR="007B462E" w:rsidRDefault="007B462E"/>
    <w:p w14:paraId="4104A21D" w14:textId="1ACE4CDD" w:rsidR="007B462E" w:rsidRDefault="007B462E">
      <w:r>
        <w:rPr>
          <w:rFonts w:hint="eastAsia"/>
        </w:rPr>
        <w:t xml:space="preserve">웹 사이트 </w:t>
      </w:r>
      <w:proofErr w:type="gramStart"/>
      <w:r>
        <w:rPr>
          <w:rFonts w:hint="eastAsia"/>
        </w:rPr>
        <w:t>환경</w:t>
      </w:r>
      <w:r>
        <w:t xml:space="preserve"> :</w:t>
      </w:r>
      <w:proofErr w:type="gramEnd"/>
      <w:r>
        <w:t xml:space="preserve"> </w:t>
      </w:r>
      <w:r w:rsidR="00927167">
        <w:t xml:space="preserve">모든 </w:t>
      </w:r>
      <w:r w:rsidR="00927167">
        <w:rPr>
          <w:rFonts w:hint="eastAsia"/>
        </w:rPr>
        <w:t>기능 제공</w:t>
      </w:r>
    </w:p>
    <w:p w14:paraId="39677CC1" w14:textId="5229D09A" w:rsidR="00927167" w:rsidRDefault="00927167">
      <w:r>
        <w:rPr>
          <w:rFonts w:hint="eastAsia"/>
        </w:rPr>
        <w:t xml:space="preserve">모바일 </w:t>
      </w:r>
      <w:proofErr w:type="gramStart"/>
      <w:r>
        <w:rPr>
          <w:rFonts w:hint="eastAsia"/>
        </w:rPr>
        <w:t>환경</w:t>
      </w:r>
      <w:r>
        <w:t xml:space="preserve"> :</w:t>
      </w:r>
      <w:proofErr w:type="gramEnd"/>
      <w:r>
        <w:t xml:space="preserve"> ERD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 xml:space="preserve">제공 </w:t>
      </w:r>
      <w:r>
        <w:t xml:space="preserve">x, 나머지 </w:t>
      </w:r>
      <w:r>
        <w:rPr>
          <w:rFonts w:hint="eastAsia"/>
        </w:rPr>
        <w:t>기능 제공 코멘트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강조</w:t>
      </w:r>
    </w:p>
    <w:p w14:paraId="565695C6" w14:textId="77777777" w:rsidR="007B462E" w:rsidRDefault="007B462E"/>
    <w:p w14:paraId="640A33CF" w14:textId="2FB0867A" w:rsidR="007B462E" w:rsidRDefault="007B462E">
      <w:r>
        <w:rPr>
          <w:rFonts w:hint="eastAsia"/>
        </w:rPr>
        <w:t>참고 사이트</w:t>
      </w:r>
    </w:p>
    <w:p w14:paraId="4F58BE13" w14:textId="77777777" w:rsidR="007B462E" w:rsidRDefault="007B462E"/>
    <w:p w14:paraId="2223C931" w14:textId="5ABF2678" w:rsidR="007B462E" w:rsidRDefault="007B462E">
      <w:proofErr w:type="spellStart"/>
      <w:r>
        <w:rPr>
          <w:rFonts w:hint="eastAsia"/>
        </w:rPr>
        <w:t>노션</w:t>
      </w:r>
      <w:proofErr w:type="spellEnd"/>
      <w:r>
        <w:rPr>
          <w:rFonts w:hint="eastAsia"/>
        </w:rPr>
        <w:t xml:space="preserve"> </w:t>
      </w:r>
      <w:r>
        <w:t xml:space="preserve">(객체 </w:t>
      </w:r>
      <w:r>
        <w:rPr>
          <w:rFonts w:hint="eastAsia"/>
        </w:rPr>
        <w:t>엔티티화</w:t>
      </w:r>
      <w:r>
        <w:t>)</w:t>
      </w:r>
    </w:p>
    <w:p w14:paraId="59868850" w14:textId="28A2A1CC" w:rsidR="007B462E" w:rsidRDefault="00755B6D">
      <w:hyperlink r:id="rId4" w:history="1">
        <w:r w:rsidR="007B462E" w:rsidRPr="00F65ABF">
          <w:rPr>
            <w:rStyle w:val="a3"/>
          </w:rPr>
          <w:t>https://www.notion.so/ko-kr</w:t>
        </w:r>
      </w:hyperlink>
    </w:p>
    <w:p w14:paraId="003BE86C" w14:textId="2A2F9C73" w:rsidR="007B462E" w:rsidRDefault="007B462E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코드 버전 관리</w:t>
      </w:r>
      <w:r>
        <w:t>)</w:t>
      </w:r>
    </w:p>
    <w:p w14:paraId="75DE36BE" w14:textId="238874FA" w:rsidR="007B462E" w:rsidRDefault="00755B6D">
      <w:hyperlink r:id="rId5" w:history="1">
        <w:r w:rsidR="007B462E" w:rsidRPr="00F65ABF">
          <w:rPr>
            <w:rStyle w:val="a3"/>
          </w:rPr>
          <w:t>https://github.com/</w:t>
        </w:r>
      </w:hyperlink>
    </w:p>
    <w:p w14:paraId="5A012519" w14:textId="33B0C4C4" w:rsidR="007B462E" w:rsidRDefault="007B462E">
      <w:proofErr w:type="spellStart"/>
      <w:r>
        <w:rPr>
          <w:rFonts w:hint="eastAsia"/>
        </w:rPr>
        <w:t>s</w:t>
      </w:r>
      <w:r>
        <w:t>qldbm</w:t>
      </w:r>
      <w:proofErr w:type="spellEnd"/>
      <w:r>
        <w:t xml:space="preserve"> (EDR 기능)</w:t>
      </w:r>
    </w:p>
    <w:p w14:paraId="24576DA0" w14:textId="6DD61CE1" w:rsidR="007B462E" w:rsidRDefault="00755B6D">
      <w:hyperlink r:id="rId6" w:history="1">
        <w:r w:rsidR="007B462E" w:rsidRPr="00F65ABF">
          <w:rPr>
            <w:rStyle w:val="a3"/>
          </w:rPr>
          <w:t>https://sqldbm.com/Home/</w:t>
        </w:r>
      </w:hyperlink>
    </w:p>
    <w:p w14:paraId="1DAE2B37" w14:textId="319806DE" w:rsidR="007B462E" w:rsidRDefault="007B462E">
      <w:proofErr w:type="spellStart"/>
      <w:r>
        <w:rPr>
          <w:rFonts w:hint="eastAsia"/>
        </w:rPr>
        <w:t>t</w:t>
      </w:r>
      <w:r>
        <w:t>istory</w:t>
      </w:r>
      <w:proofErr w:type="spellEnd"/>
      <w:r>
        <w:t xml:space="preserve"> (코드 </w:t>
      </w:r>
      <w:r>
        <w:rPr>
          <w:rFonts w:hint="eastAsia"/>
        </w:rPr>
        <w:t>블록 기능</w:t>
      </w:r>
      <w:r>
        <w:t>)</w:t>
      </w:r>
    </w:p>
    <w:p w14:paraId="304C41C6" w14:textId="1FF9804B" w:rsidR="007B462E" w:rsidRDefault="00755B6D">
      <w:hyperlink r:id="rId7" w:history="1">
        <w:r w:rsidR="007B462E" w:rsidRPr="00F65ABF">
          <w:rPr>
            <w:rStyle w:val="a3"/>
          </w:rPr>
          <w:t>https://www.tistory.com/</w:t>
        </w:r>
      </w:hyperlink>
    </w:p>
    <w:p w14:paraId="527AF15D" w14:textId="34E9CF95" w:rsidR="00C22922" w:rsidRDefault="00C22922">
      <w:pPr>
        <w:widowControl/>
        <w:wordWrap/>
        <w:autoSpaceDE/>
        <w:autoSpaceDN/>
      </w:pPr>
      <w:r>
        <w:br w:type="page"/>
      </w:r>
    </w:p>
    <w:p w14:paraId="08CD464C" w14:textId="5329E482" w:rsidR="007B462E" w:rsidRDefault="00C22922">
      <w:r>
        <w:rPr>
          <w:rFonts w:hint="eastAsia"/>
        </w:rPr>
        <w:lastRenderedPageBreak/>
        <w:t>프로그램 구상</w:t>
      </w:r>
    </w:p>
    <w:p w14:paraId="4094CB24" w14:textId="274204AA" w:rsidR="00C22922" w:rsidRDefault="00C22922"/>
    <w:p w14:paraId="22C2B526" w14:textId="6A372D6D" w:rsidR="00C22922" w:rsidRDefault="00C22922">
      <w:r>
        <w:rPr>
          <w:rFonts w:hint="eastAsia"/>
        </w:rPr>
        <w:t>프로젝트 관리</w:t>
      </w:r>
    </w:p>
    <w:p w14:paraId="66BE5FBA" w14:textId="097E2C84" w:rsidR="00C22922" w:rsidRDefault="00C22922">
      <w:r>
        <w:rPr>
          <w:rFonts w:hint="eastAsia"/>
        </w:rPr>
        <w:t>내용이 들어가는 부분을 블록 엔티티로 나누어 관리하고</w:t>
      </w:r>
    </w:p>
    <w:p w14:paraId="3765CB71" w14:textId="64DCBC74" w:rsidR="001574F1" w:rsidRPr="0079431A" w:rsidRDefault="00C22922">
      <w:r>
        <w:rPr>
          <w:rFonts w:hint="eastAsia"/>
        </w:rPr>
        <w:t xml:space="preserve">프로젝트들은 블록으로 이루어져 </w:t>
      </w:r>
      <w:proofErr w:type="gramStart"/>
      <w:r>
        <w:rPr>
          <w:rFonts w:hint="eastAsia"/>
        </w:rPr>
        <w:t>관리한다</w:t>
      </w:r>
      <w:r>
        <w:t>.</w:t>
      </w:r>
      <w:r w:rsidR="0079431A">
        <w:t>(</w:t>
      </w:r>
      <w:proofErr w:type="spellStart"/>
      <w:proofErr w:type="gramEnd"/>
      <w:r w:rsidR="0079431A">
        <w:rPr>
          <w:rFonts w:hint="eastAsia"/>
        </w:rPr>
        <w:t>노션의</w:t>
      </w:r>
      <w:proofErr w:type="spellEnd"/>
      <w:r w:rsidR="0079431A">
        <w:rPr>
          <w:rFonts w:hint="eastAsia"/>
        </w:rPr>
        <w:t xml:space="preserve"> 블록 시스템</w:t>
      </w:r>
      <w:r w:rsidR="0079431A">
        <w:t>)</w:t>
      </w:r>
    </w:p>
    <w:p w14:paraId="60DFD943" w14:textId="70081A70" w:rsidR="0079431A" w:rsidRDefault="0079431A"/>
    <w:p w14:paraId="01EB1E0C" w14:textId="5BA89B74" w:rsidR="0079431A" w:rsidRDefault="0079431A">
      <w:r>
        <w:rPr>
          <w:rFonts w:hint="eastAsia"/>
        </w:rPr>
        <w:t>데이터 베이스 설계</w:t>
      </w:r>
    </w:p>
    <w:p w14:paraId="776E562F" w14:textId="6E60AB45" w:rsidR="001574F1" w:rsidRDefault="0079431A">
      <w:r>
        <w:rPr>
          <w:rFonts w:hint="eastAsia"/>
        </w:rPr>
        <w:t>엔티티들을 데이터 베이스에 상세하게 저장하여</w:t>
      </w:r>
      <w:r>
        <w:t xml:space="preserve">, </w:t>
      </w:r>
      <w:r>
        <w:rPr>
          <w:rFonts w:hint="eastAsia"/>
        </w:rPr>
        <w:t>모바일과의 연동</w:t>
      </w:r>
    </w:p>
    <w:p w14:paraId="13EF026E" w14:textId="533CF2F4" w:rsidR="0079431A" w:rsidRDefault="0079431A">
      <w:r>
        <w:rPr>
          <w:rFonts w:hint="eastAsia"/>
        </w:rPr>
        <w:t>로그 테이블을 설계하여 유저의 프로젝트 활동기록을 저장</w:t>
      </w:r>
    </w:p>
    <w:p w14:paraId="21D39BB3" w14:textId="4D7243A1" w:rsidR="0079431A" w:rsidRDefault="0079431A"/>
    <w:p w14:paraId="339958BF" w14:textId="075C03BD" w:rsidR="0079431A" w:rsidRDefault="0079431A">
      <w:r>
        <w:rPr>
          <w:rFonts w:hint="eastAsia"/>
        </w:rPr>
        <w:t>권한 관리</w:t>
      </w:r>
    </w:p>
    <w:p w14:paraId="43B72A40" w14:textId="7A1F2711" w:rsidR="0079431A" w:rsidRDefault="0079431A">
      <w:r>
        <w:rPr>
          <w:rFonts w:hint="eastAsia"/>
        </w:rPr>
        <w:t>유저에게 접근 권한 없음,</w:t>
      </w:r>
      <w:r>
        <w:t xml:space="preserve"> </w:t>
      </w:r>
      <w:r>
        <w:rPr>
          <w:rFonts w:hint="eastAsia"/>
        </w:rPr>
        <w:t>읽기 권한</w:t>
      </w:r>
      <w:r>
        <w:t xml:space="preserve">, </w:t>
      </w:r>
      <w:r>
        <w:rPr>
          <w:rFonts w:hint="eastAsia"/>
        </w:rPr>
        <w:t>관리 권한,</w:t>
      </w:r>
      <w:r>
        <w:t xml:space="preserve"> </w:t>
      </w:r>
      <w:r>
        <w:rPr>
          <w:rFonts w:hint="eastAsia"/>
        </w:rPr>
        <w:t>최고 관리자 권한으로 나누어지는 권한을 프로젝트별로 나누어 재공하여</w:t>
      </w:r>
      <w:r>
        <w:t xml:space="preserve">, </w:t>
      </w:r>
      <w:r>
        <w:rPr>
          <w:rFonts w:hint="eastAsia"/>
        </w:rPr>
        <w:t>프로젝트별 유저관리</w:t>
      </w:r>
    </w:p>
    <w:p w14:paraId="182AA76C" w14:textId="3765A889" w:rsidR="0079431A" w:rsidRDefault="0079431A"/>
    <w:p w14:paraId="51FF627D" w14:textId="5DEA44F8" w:rsidR="0079431A" w:rsidRDefault="0079431A">
      <w:r>
        <w:rPr>
          <w:rFonts w:hint="eastAsia"/>
        </w:rPr>
        <w:t xml:space="preserve">외부 </w:t>
      </w:r>
      <w:r>
        <w:t>API</w:t>
      </w:r>
      <w:r>
        <w:rPr>
          <w:rFonts w:hint="eastAsia"/>
        </w:rPr>
        <w:t>관련</w:t>
      </w:r>
    </w:p>
    <w:p w14:paraId="7F64C0B2" w14:textId="09EBFD90" w:rsidR="0079431A" w:rsidRDefault="0079431A">
      <w:r>
        <w:rPr>
          <w:rFonts w:hint="eastAsia"/>
        </w:rPr>
        <w:t>카카오톡</w:t>
      </w:r>
      <w:r>
        <w:t xml:space="preserve">, </w:t>
      </w:r>
      <w:r>
        <w:rPr>
          <w:rFonts w:hint="eastAsia"/>
        </w:rPr>
        <w:t>구글 로그인 제공</w:t>
      </w:r>
    </w:p>
    <w:p w14:paraId="6A9686C6" w14:textId="79563ED8" w:rsidR="0079431A" w:rsidRDefault="0079431A">
      <w:r>
        <w:rPr>
          <w:rFonts w:hint="eastAsia"/>
        </w:rPr>
        <w:t>일부 블록에서 기상</w:t>
      </w:r>
      <w:r>
        <w:t xml:space="preserve">, </w:t>
      </w:r>
      <w:r>
        <w:rPr>
          <w:rFonts w:hint="eastAsia"/>
        </w:rPr>
        <w:t xml:space="preserve">지도 </w:t>
      </w:r>
      <w:r>
        <w:t xml:space="preserve">등의 </w:t>
      </w:r>
      <w:r>
        <w:rPr>
          <w:rFonts w:hint="eastAsia"/>
        </w:rPr>
        <w:t>기능 제공</w:t>
      </w:r>
    </w:p>
    <w:p w14:paraId="7CB5DDED" w14:textId="680FB7DE" w:rsidR="00EF214F" w:rsidRDefault="00EF214F"/>
    <w:p w14:paraId="3E0DB9B5" w14:textId="6C83D0F4" w:rsidR="00EF214F" w:rsidRDefault="00EF214F">
      <w:r>
        <w:rPr>
          <w:rFonts w:hint="eastAsia"/>
        </w:rPr>
        <w:t>코드 설게</w:t>
      </w:r>
    </w:p>
    <w:p w14:paraId="17F4014D" w14:textId="7489F21A" w:rsidR="00EF214F" w:rsidRDefault="00EF214F">
      <w:r>
        <w:rPr>
          <w:rFonts w:hint="eastAsia"/>
        </w:rPr>
        <w:t>블록 별 상속 관계를 지정하여</w:t>
      </w:r>
      <w:r>
        <w:t xml:space="preserve">, </w:t>
      </w:r>
      <w:r>
        <w:rPr>
          <w:rFonts w:hint="eastAsia"/>
        </w:rPr>
        <w:t>관련된 블록을 상속관계로 강하게 묶음</w:t>
      </w:r>
    </w:p>
    <w:p w14:paraId="0CEAFDEC" w14:textId="77777777" w:rsidR="00EF214F" w:rsidRDefault="00EF214F"/>
    <w:p w14:paraId="740FF6F7" w14:textId="77777777" w:rsidR="0079431A" w:rsidRDefault="0079431A">
      <w:pPr>
        <w:widowControl/>
        <w:wordWrap/>
        <w:autoSpaceDE/>
        <w:autoSpaceDN/>
      </w:pPr>
      <w:r>
        <w:br w:type="page"/>
      </w:r>
    </w:p>
    <w:p w14:paraId="02E211BF" w14:textId="398F606B" w:rsidR="0079431A" w:rsidRDefault="0079431A">
      <w:r>
        <w:rPr>
          <w:rFonts w:hint="eastAsia"/>
        </w:rPr>
        <w:lastRenderedPageBreak/>
        <w:t>주요 기능</w:t>
      </w:r>
    </w:p>
    <w:p w14:paraId="4C72A9D5" w14:textId="65EA3CB9" w:rsidR="001C1E20" w:rsidRDefault="001C1E20"/>
    <w:p w14:paraId="66287812" w14:textId="1F47529F" w:rsidR="001C1E20" w:rsidRDefault="001C1E20">
      <w:pPr>
        <w:rPr>
          <w:rFonts w:hint="eastAsia"/>
        </w:rPr>
      </w:pPr>
      <w:r>
        <w:rPr>
          <w:rFonts w:hint="eastAsia"/>
        </w:rPr>
        <w:t>프로젝트 관련 기능</w:t>
      </w:r>
    </w:p>
    <w:p w14:paraId="484D81E5" w14:textId="2E1C0CB8" w:rsidR="0079431A" w:rsidRDefault="0079431A"/>
    <w:p w14:paraId="2B454929" w14:textId="7CCF1B1E" w:rsidR="00EF214F" w:rsidRDefault="00EF214F">
      <w:r>
        <w:rPr>
          <w:rFonts w:hint="eastAsia"/>
        </w:rPr>
        <w:t>코드 블록</w:t>
      </w:r>
    </w:p>
    <w:p w14:paraId="478AEF8C" w14:textId="604F3658" w:rsidR="00EF214F" w:rsidRDefault="00EF214F">
      <w:r>
        <w:rPr>
          <w:rFonts w:hint="eastAsia"/>
        </w:rPr>
        <w:t>코드를 작성하면 해당코드를 문법에 맞도록 색을 입혀주는 기능</w:t>
      </w:r>
      <w:r>
        <w:t xml:space="preserve"> </w:t>
      </w:r>
    </w:p>
    <w:p w14:paraId="59E4A782" w14:textId="608AF8E0" w:rsidR="00EF214F" w:rsidRDefault="00EF214F">
      <w:r>
        <w:rPr>
          <w:rFonts w:hint="eastAsia"/>
        </w:rPr>
        <w:t>지원 언어</w:t>
      </w:r>
      <w:r>
        <w:t xml:space="preserve">: </w:t>
      </w:r>
      <w:r>
        <w:rPr>
          <w:rFonts w:hint="eastAsia"/>
        </w:rPr>
        <w:t>java</w:t>
      </w:r>
      <w:r>
        <w:t xml:space="preserve">, html, </w:t>
      </w:r>
      <w:proofErr w:type="spellStart"/>
      <w:r>
        <w:t>csss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c, </w:t>
      </w:r>
      <w:proofErr w:type="spellStart"/>
      <w:r>
        <w:t>c++</w:t>
      </w:r>
      <w:proofErr w:type="spellEnd"/>
      <w:r>
        <w:t xml:space="preserve">, c#, </w:t>
      </w:r>
      <w:proofErr w:type="spellStart"/>
      <w:r>
        <w:t>kotlin</w:t>
      </w:r>
      <w:proofErr w:type="spellEnd"/>
      <w:r>
        <w:t>, python</w:t>
      </w:r>
    </w:p>
    <w:p w14:paraId="2EB4937D" w14:textId="576D391D" w:rsidR="00EF214F" w:rsidRDefault="00EF214F"/>
    <w:p w14:paraId="143503DA" w14:textId="226D56A0" w:rsidR="00EF214F" w:rsidRDefault="00EF214F">
      <w:r>
        <w:rPr>
          <w:rFonts w:hint="eastAsia"/>
        </w:rPr>
        <w:t xml:space="preserve">코드 공유의 용이성 및 </w:t>
      </w:r>
      <w:r>
        <w:t>UX</w:t>
      </w:r>
      <w:r>
        <w:rPr>
          <w:rFonts w:hint="eastAsia"/>
        </w:rPr>
        <w:t>기능 강화</w:t>
      </w:r>
    </w:p>
    <w:p w14:paraId="57A1000E" w14:textId="568C014F" w:rsidR="00EF214F" w:rsidRDefault="00EF214F"/>
    <w:p w14:paraId="08D21648" w14:textId="6F9282C3" w:rsidR="00EF214F" w:rsidRDefault="00EF214F">
      <w:r>
        <w:rPr>
          <w:rFonts w:hint="eastAsia"/>
        </w:rPr>
        <w:t>E</w:t>
      </w:r>
      <w:r>
        <w:t xml:space="preserve">DR </w:t>
      </w:r>
      <w:r>
        <w:rPr>
          <w:rFonts w:hint="eastAsia"/>
        </w:rPr>
        <w:t>블록</w:t>
      </w:r>
    </w:p>
    <w:p w14:paraId="62AF693A" w14:textId="0E4CCBDA" w:rsidR="00EF214F" w:rsidRDefault="00EF214F">
      <w:r>
        <w:rPr>
          <w:rFonts w:hint="eastAsia"/>
        </w:rPr>
        <w:t xml:space="preserve">사용자가 사이트의 기능을 이용하여 제작한 </w:t>
      </w:r>
      <w:r>
        <w:t>ERD</w:t>
      </w:r>
      <w:r>
        <w:rPr>
          <w:rFonts w:hint="eastAsia"/>
        </w:rPr>
        <w:t>를 이미지화 시켜 블록으로 보여줌</w:t>
      </w:r>
    </w:p>
    <w:p w14:paraId="33352FCE" w14:textId="00844BDC" w:rsidR="00EF214F" w:rsidRDefault="00EF214F">
      <w:r>
        <w:rPr>
          <w:rFonts w:hint="eastAsia"/>
        </w:rPr>
        <w:t>해당 블록을 더블 클릭하면 ER</w:t>
      </w:r>
      <w:r>
        <w:t xml:space="preserve">D수정 </w:t>
      </w:r>
      <w:r>
        <w:rPr>
          <w:rFonts w:hint="eastAsia"/>
        </w:rPr>
        <w:t>창</w:t>
      </w:r>
      <w:r>
        <w:t xml:space="preserve">으로 </w:t>
      </w:r>
      <w:r>
        <w:rPr>
          <w:rFonts w:hint="eastAsia"/>
        </w:rPr>
        <w:t>이동</w:t>
      </w:r>
    </w:p>
    <w:p w14:paraId="0B866E2A" w14:textId="6E5EDAF6" w:rsidR="00EF214F" w:rsidRDefault="00EF214F"/>
    <w:p w14:paraId="798BA1E7" w14:textId="05ABE457" w:rsidR="00EF214F" w:rsidRDefault="00EF214F">
      <w:r>
        <w:rPr>
          <w:rFonts w:hint="eastAsia"/>
        </w:rPr>
        <w:t>파일 블록</w:t>
      </w:r>
    </w:p>
    <w:p w14:paraId="2E6381A6" w14:textId="1AB3C6B6" w:rsidR="00EF214F" w:rsidRDefault="00EF214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하위 블록</w:t>
      </w:r>
      <w:r>
        <w:t xml:space="preserve">: </w:t>
      </w:r>
      <w:r>
        <w:rPr>
          <w:rFonts w:hint="eastAsia"/>
        </w:rPr>
        <w:t>일반 파일 블록,</w:t>
      </w:r>
      <w:r>
        <w:t xml:space="preserve"> </w:t>
      </w:r>
      <w:r>
        <w:rPr>
          <w:rFonts w:hint="eastAsia"/>
        </w:rPr>
        <w:t>이미지 블록,</w:t>
      </w:r>
      <w:r>
        <w:t xml:space="preserve"> </w:t>
      </w:r>
      <w:r>
        <w:rPr>
          <w:rFonts w:hint="eastAsia"/>
        </w:rPr>
        <w:t>코드 파일</w:t>
      </w:r>
      <w:r>
        <w:t>(</w:t>
      </w:r>
      <w:r>
        <w:rPr>
          <w:rFonts w:hint="eastAsia"/>
        </w:rPr>
        <w:t>코드 블록과 연동</w:t>
      </w:r>
      <w:r>
        <w:t>)</w:t>
      </w:r>
      <w:r>
        <w:rPr>
          <w:rFonts w:hint="eastAsia"/>
        </w:rPr>
        <w:t>블록</w:t>
      </w:r>
    </w:p>
    <w:p w14:paraId="77ABEE09" w14:textId="5FF2A04B" w:rsidR="00EF214F" w:rsidRDefault="00EF214F">
      <w:r>
        <w:rPr>
          <w:rFonts w:hint="eastAsia"/>
        </w:rPr>
        <w:t>여러 파일을 저장하고 다운로드 할 수 있으며</w:t>
      </w:r>
      <w:r>
        <w:t xml:space="preserve">, </w:t>
      </w:r>
      <w:r>
        <w:rPr>
          <w:rFonts w:hint="eastAsia"/>
        </w:rPr>
        <w:t>다른 블록과 연동하여 기능 제공</w:t>
      </w:r>
    </w:p>
    <w:p w14:paraId="79FC3C2D" w14:textId="5C9D8FDE" w:rsidR="00EF214F" w:rsidRDefault="00EF214F"/>
    <w:p w14:paraId="23A52BDD" w14:textId="33094B68" w:rsidR="00EF214F" w:rsidRDefault="00EF214F">
      <w:r>
        <w:rPr>
          <w:rFonts w:hint="eastAsia"/>
        </w:rPr>
        <w:t>텍스트 블록</w:t>
      </w:r>
    </w:p>
    <w:p w14:paraId="069E90A7" w14:textId="79B41BBE" w:rsidR="00EF214F" w:rsidRDefault="00EF214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하위 블록</w:t>
      </w:r>
      <w:r>
        <w:t xml:space="preserve">: </w:t>
      </w:r>
      <w:r>
        <w:rPr>
          <w:rFonts w:hint="eastAsia"/>
        </w:rPr>
        <w:t>제목 블록</w:t>
      </w:r>
      <w:r>
        <w:t xml:space="preserve">, </w:t>
      </w:r>
      <w:r>
        <w:rPr>
          <w:rFonts w:hint="eastAsia"/>
        </w:rPr>
        <w:t>내용 블록</w:t>
      </w:r>
      <w:r>
        <w:t xml:space="preserve">, </w:t>
      </w:r>
      <w:r>
        <w:rPr>
          <w:rFonts w:hint="eastAsia"/>
        </w:rPr>
        <w:t>링크 블록</w:t>
      </w:r>
    </w:p>
    <w:p w14:paraId="0D994CBA" w14:textId="33375F1B" w:rsidR="00EF214F" w:rsidRDefault="00EF214F">
      <w:r>
        <w:rPr>
          <w:rFonts w:hint="eastAsia"/>
        </w:rPr>
        <w:t>텍스트를 저장하고 여러 기능 제공</w:t>
      </w:r>
    </w:p>
    <w:p w14:paraId="6E4870AA" w14:textId="6C170C23" w:rsidR="00EF214F" w:rsidRDefault="00EF214F"/>
    <w:p w14:paraId="4B398796" w14:textId="20FE6065" w:rsidR="00EF214F" w:rsidRDefault="00EF214F">
      <w:r>
        <w:rPr>
          <w:rFonts w:hint="eastAsia"/>
        </w:rPr>
        <w:t>기타 블록들</w:t>
      </w:r>
    </w:p>
    <w:p w14:paraId="59C4C8E6" w14:textId="35ACB387" w:rsidR="001C1E20" w:rsidRDefault="00EF214F">
      <w:r>
        <w:rPr>
          <w:rFonts w:hint="eastAsia"/>
        </w:rPr>
        <w:t>시계 블록,</w:t>
      </w:r>
      <w:r>
        <w:t xml:space="preserve"> </w:t>
      </w:r>
      <w:r>
        <w:rPr>
          <w:rFonts w:hint="eastAsia"/>
        </w:rPr>
        <w:t>달력 블록</w:t>
      </w:r>
      <w:r>
        <w:t xml:space="preserve">, </w:t>
      </w:r>
      <w:r w:rsidR="006149EE">
        <w:rPr>
          <w:rFonts w:hint="eastAsia"/>
        </w:rPr>
        <w:t>차트 블록</w:t>
      </w:r>
      <w:r w:rsidR="006149EE">
        <w:t xml:space="preserve">, </w:t>
      </w:r>
      <w:r w:rsidR="006149EE">
        <w:rPr>
          <w:rFonts w:hint="eastAsia"/>
        </w:rPr>
        <w:t>표 블록</w:t>
      </w:r>
      <w:r w:rsidR="001C1E20">
        <w:rPr>
          <w:rFonts w:hint="eastAsia"/>
        </w:rPr>
        <w:t>,</w:t>
      </w:r>
      <w:r w:rsidR="001C1E20">
        <w:t xml:space="preserve"> </w:t>
      </w:r>
      <w:r w:rsidR="001C1E20">
        <w:rPr>
          <w:rFonts w:hint="eastAsia"/>
        </w:rPr>
        <w:t>지도 블록</w:t>
      </w:r>
      <w:r w:rsidR="006149EE">
        <w:rPr>
          <w:rFonts w:hint="eastAsia"/>
        </w:rPr>
        <w:t xml:space="preserve"> 등등</w:t>
      </w:r>
    </w:p>
    <w:p w14:paraId="198C45D9" w14:textId="77777777" w:rsidR="001C1E20" w:rsidRDefault="001C1E20">
      <w:pPr>
        <w:widowControl/>
        <w:wordWrap/>
        <w:autoSpaceDE/>
        <w:autoSpaceDN/>
      </w:pPr>
      <w:r>
        <w:br w:type="page"/>
      </w:r>
    </w:p>
    <w:p w14:paraId="30B24934" w14:textId="0CA9F607" w:rsidR="001C1E20" w:rsidRDefault="001C1E20">
      <w:pPr>
        <w:widowControl/>
        <w:wordWrap/>
        <w:autoSpaceDE/>
        <w:autoSpaceDN/>
      </w:pPr>
      <w:r>
        <w:rPr>
          <w:rFonts w:hint="eastAsia"/>
        </w:rPr>
        <w:lastRenderedPageBreak/>
        <w:t>게시판 기능</w:t>
      </w:r>
    </w:p>
    <w:p w14:paraId="6F502775" w14:textId="7106A731" w:rsidR="001C1E20" w:rsidRDefault="001C1E20">
      <w:pPr>
        <w:widowControl/>
        <w:wordWrap/>
        <w:autoSpaceDE/>
        <w:autoSpaceDN/>
      </w:pPr>
    </w:p>
    <w:p w14:paraId="2748EE06" w14:textId="72D548EB" w:rsidR="001C1E20" w:rsidRDefault="001C1E20">
      <w:pPr>
        <w:widowControl/>
        <w:wordWrap/>
        <w:autoSpaceDE/>
        <w:autoSpaceDN/>
      </w:pPr>
      <w:r>
        <w:rPr>
          <w:rFonts w:hint="eastAsia"/>
        </w:rPr>
        <w:t>게시판 카테고리를 나누어서 관리하고</w:t>
      </w:r>
      <w:r>
        <w:t xml:space="preserve">, </w:t>
      </w:r>
      <w:r>
        <w:rPr>
          <w:rFonts w:hint="eastAsia"/>
        </w:rPr>
        <w:t>프로젝트(관리 권한 이상 보유</w:t>
      </w:r>
      <w:r>
        <w:t>)</w:t>
      </w:r>
      <w:r>
        <w:rPr>
          <w:rFonts w:hint="eastAsia"/>
        </w:rPr>
        <w:t>에 있는 블록을 불러와서 게시글을 작성할 수 있다</w:t>
      </w:r>
      <w:r>
        <w:t>.</w:t>
      </w:r>
    </w:p>
    <w:p w14:paraId="7F3D6EEC" w14:textId="3D700302" w:rsidR="001C1E20" w:rsidRDefault="001C1E20">
      <w:pPr>
        <w:widowControl/>
        <w:wordWrap/>
        <w:autoSpaceDE/>
        <w:autoSpaceDN/>
      </w:pPr>
    </w:p>
    <w:p w14:paraId="0D3029B7" w14:textId="30C50668" w:rsidR="001C1E20" w:rsidRPr="001C1E20" w:rsidRDefault="001C1E2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[기타 기능</w:t>
      </w:r>
      <w:r>
        <w:t xml:space="preserve"> </w:t>
      </w:r>
      <w:r>
        <w:rPr>
          <w:rFonts w:hint="eastAsia"/>
        </w:rPr>
        <w:t>미정</w:t>
      </w:r>
      <w:r>
        <w:t>]</w:t>
      </w:r>
    </w:p>
    <w:p w14:paraId="48C8D901" w14:textId="5C39CE75" w:rsidR="001C1E20" w:rsidRDefault="001C1E20">
      <w:pPr>
        <w:widowControl/>
        <w:wordWrap/>
        <w:autoSpaceDE/>
        <w:autoSpaceDN/>
      </w:pPr>
      <w:r>
        <w:br w:type="page"/>
      </w:r>
    </w:p>
    <w:p w14:paraId="459E4FB3" w14:textId="0E3956EF" w:rsidR="001C1E20" w:rsidRDefault="001C1E20">
      <w:r>
        <w:lastRenderedPageBreak/>
        <w:t xml:space="preserve">기타 </w:t>
      </w:r>
      <w:r>
        <w:rPr>
          <w:rFonts w:hint="eastAsia"/>
        </w:rPr>
        <w:t>자료 링크</w:t>
      </w:r>
    </w:p>
    <w:p w14:paraId="0D74D0A7" w14:textId="55755F92" w:rsidR="001C1E20" w:rsidRDefault="001C1E20"/>
    <w:p w14:paraId="12E05A21" w14:textId="672CA09B" w:rsidR="001C1E20" w:rsidRDefault="001C1E20">
      <w:r>
        <w:rPr>
          <w:rFonts w:hint="eastAsia"/>
        </w:rPr>
        <w:t>코드블록 기능 구현 관련 칼럼</w:t>
      </w:r>
    </w:p>
    <w:p w14:paraId="361A515F" w14:textId="2F316D99" w:rsidR="001C1E20" w:rsidRDefault="001C1E20">
      <w:hyperlink r:id="rId8" w:history="1">
        <w:r w:rsidRPr="000E6940">
          <w:rPr>
            <w:rStyle w:val="a3"/>
          </w:rPr>
          <w:t>https://developers.hubspot.com/blog/how-to-build-a-code-block-web-component</w:t>
        </w:r>
      </w:hyperlink>
    </w:p>
    <w:p w14:paraId="201BBC32" w14:textId="0A9B51F4" w:rsidR="001C1E20" w:rsidRDefault="001C1E20"/>
    <w:p w14:paraId="03A3AF79" w14:textId="6014B6DC" w:rsidR="001C1E20" w:rsidRDefault="00755B6D">
      <w:r>
        <w:rPr>
          <w:rFonts w:hint="eastAsia"/>
        </w:rPr>
        <w:t>ER</w:t>
      </w:r>
      <w:r>
        <w:t>D</w:t>
      </w:r>
      <w:r>
        <w:rPr>
          <w:rFonts w:hint="eastAsia"/>
        </w:rPr>
        <w:t xml:space="preserve">관련 </w:t>
      </w:r>
      <w:r w:rsidR="00E126C0">
        <w:rPr>
          <w:rFonts w:hint="eastAsia"/>
        </w:rPr>
        <w:t>디자인 참고</w:t>
      </w:r>
    </w:p>
    <w:p w14:paraId="15B80B0A" w14:textId="788D5AE6" w:rsidR="00E126C0" w:rsidRDefault="00E126C0">
      <w:hyperlink r:id="rId9" w:history="1">
        <w:r w:rsidRPr="00D34176">
          <w:rPr>
            <w:rStyle w:val="a3"/>
          </w:rPr>
          <w:t>https://codepen.io/michellebarker/pen/WNKbQOO</w:t>
        </w:r>
      </w:hyperlink>
    </w:p>
    <w:p w14:paraId="33681AA9" w14:textId="2CE5B721" w:rsidR="00E126C0" w:rsidRDefault="00E126C0"/>
    <w:p w14:paraId="03AF2A22" w14:textId="23BA42B0" w:rsidR="00E126C0" w:rsidRDefault="00E126C0">
      <w:pPr>
        <w:rPr>
          <w:rFonts w:hint="eastAsia"/>
        </w:rPr>
      </w:pPr>
      <w:r>
        <w:rPr>
          <w:rFonts w:hint="eastAsia"/>
        </w:rPr>
        <w:t>넷 바 부분 참고 디자인</w:t>
      </w:r>
    </w:p>
    <w:p w14:paraId="63AD55DD" w14:textId="25C582A8" w:rsidR="00E126C0" w:rsidRDefault="00E126C0">
      <w:hyperlink r:id="rId10" w:history="1">
        <w:r w:rsidRPr="00D34176">
          <w:rPr>
            <w:rStyle w:val="a3"/>
          </w:rPr>
          <w:t>https://codepen.io/piyushpd139/pen/gOYvZPG</w:t>
        </w:r>
      </w:hyperlink>
    </w:p>
    <w:p w14:paraId="3C78E87F" w14:textId="3B9D197A" w:rsidR="00E126C0" w:rsidRDefault="00E126C0"/>
    <w:p w14:paraId="4FD8D4E1" w14:textId="1FD64DA5" w:rsidR="00E126C0" w:rsidRDefault="00E126C0">
      <w:pPr>
        <w:rPr>
          <w:rFonts w:hint="eastAsia"/>
        </w:rPr>
      </w:pPr>
      <w:r>
        <w:rPr>
          <w:rFonts w:hint="eastAsia"/>
        </w:rPr>
        <w:t>파일 저장 관련 프로그램(데이터 베이스에 파일 직접 저장</w:t>
      </w:r>
      <w:r>
        <w:t>)</w:t>
      </w:r>
    </w:p>
    <w:p w14:paraId="65241769" w14:textId="63FC460C" w:rsidR="00E126C0" w:rsidRDefault="00E126C0">
      <w:hyperlink r:id="rId11" w:history="1">
        <w:r w:rsidRPr="00D34176">
          <w:rPr>
            <w:rStyle w:val="a3"/>
          </w:rPr>
          <w:t>https://stackoverflow.com/questions/2579373/saving-any-file-to-in-the-database-just-convert-it-to-a-byte-array</w:t>
        </w:r>
      </w:hyperlink>
    </w:p>
    <w:p w14:paraId="50079B19" w14:textId="77777777" w:rsidR="00E126C0" w:rsidRPr="00E126C0" w:rsidRDefault="00E126C0">
      <w:pPr>
        <w:rPr>
          <w:rFonts w:hint="eastAsia"/>
        </w:rPr>
      </w:pPr>
    </w:p>
    <w:sectPr w:rsidR="00E126C0" w:rsidRPr="00E126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375"/>
    <w:rsid w:val="00015F96"/>
    <w:rsid w:val="001574F1"/>
    <w:rsid w:val="001C1E20"/>
    <w:rsid w:val="004B6375"/>
    <w:rsid w:val="006149EE"/>
    <w:rsid w:val="00755B6D"/>
    <w:rsid w:val="0079431A"/>
    <w:rsid w:val="007B462E"/>
    <w:rsid w:val="00927167"/>
    <w:rsid w:val="00A73111"/>
    <w:rsid w:val="00AB67EA"/>
    <w:rsid w:val="00C22922"/>
    <w:rsid w:val="00E126C0"/>
    <w:rsid w:val="00E60F6B"/>
    <w:rsid w:val="00EF214F"/>
    <w:rsid w:val="00F4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9A6A"/>
  <w15:docId w15:val="{13A111FC-615D-43ED-9DF4-DF9D5952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46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hubspot.com/blog/how-to-build-a-code-block-web-componen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istory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qldbm.com/Home/" TargetMode="External"/><Relationship Id="rId11" Type="http://schemas.openxmlformats.org/officeDocument/2006/relationships/hyperlink" Target="https://stackoverflow.com/questions/2579373/saving-any-file-to-in-the-database-just-convert-it-to-a-byte-array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hyperlink" Target="https://codepen.io/piyushpd139/pen/gOYvZPG" TargetMode="External"/><Relationship Id="rId4" Type="http://schemas.openxmlformats.org/officeDocument/2006/relationships/hyperlink" Target="https://www.notion.so/ko-kr" TargetMode="External"/><Relationship Id="rId9" Type="http://schemas.openxmlformats.org/officeDocument/2006/relationships/hyperlink" Target="https://codepen.io/michellebarker/pen/WNKbQO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유</dc:creator>
  <cp:keywords/>
  <dc:description/>
  <cp:lastModifiedBy>영훈 유</cp:lastModifiedBy>
  <cp:revision>2</cp:revision>
  <dcterms:created xsi:type="dcterms:W3CDTF">2023-01-03T07:27:00Z</dcterms:created>
  <dcterms:modified xsi:type="dcterms:W3CDTF">2023-01-04T04:46:00Z</dcterms:modified>
</cp:coreProperties>
</file>