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7578" w14:textId="44001881" w:rsidR="00357984" w:rsidRPr="00357984" w:rsidRDefault="00357984" w:rsidP="00357984">
      <w:pPr>
        <w:rPr>
          <w:rFonts w:hint="eastAsia"/>
        </w:rPr>
      </w:pPr>
      <w:r w:rsidRPr="00357984">
        <w:t>안녕하십니까,</w:t>
      </w:r>
      <w:r>
        <w:rPr>
          <w:rFonts w:hint="eastAsia"/>
        </w:rPr>
        <w:t xml:space="preserve"> </w:t>
      </w:r>
      <w:r w:rsidRPr="00357984">
        <w:t xml:space="preserve">발표를 맡은 </w:t>
      </w:r>
      <w:r w:rsidRPr="00357984">
        <w:rPr>
          <w:rFonts w:hint="eastAsia"/>
        </w:rPr>
        <w:t>유영훈</w:t>
      </w:r>
      <w:r>
        <w:rPr>
          <w:rFonts w:hint="eastAsia"/>
        </w:rPr>
        <w:t>이라고 합니다</w:t>
      </w:r>
      <w:r w:rsidRPr="00357984">
        <w:t xml:space="preserve">. </w:t>
      </w:r>
      <w:proofErr w:type="gramStart"/>
      <w:r w:rsidRPr="00357984">
        <w:t>부천대학교</w:t>
      </w:r>
      <w:proofErr w:type="gramEnd"/>
      <w:r w:rsidRPr="00357984">
        <w:t xml:space="preserve"> 융합프로젝트 헬스</w:t>
      </w:r>
      <w:r>
        <w:rPr>
          <w:rFonts w:hint="eastAsia"/>
        </w:rPr>
        <w:t xml:space="preserve"> </w:t>
      </w:r>
      <w:r w:rsidRPr="00357984">
        <w:t>케어</w:t>
      </w:r>
      <w:r>
        <w:rPr>
          <w:rFonts w:hint="eastAsia"/>
        </w:rPr>
        <w:t xml:space="preserve"> 프로젝트</w:t>
      </w:r>
      <w:r w:rsidRPr="00357984">
        <w:t xml:space="preserve"> 팀의 중간 발표를 시작하겠습니다. 저희 팀은 팀장</w:t>
      </w:r>
      <w:r>
        <w:rPr>
          <w:rFonts w:hint="eastAsia"/>
        </w:rPr>
        <w:t xml:space="preserve"> 유영훈</w:t>
      </w:r>
      <w:r w:rsidRPr="00357984">
        <w:t xml:space="preserve">을 비롯해 </w:t>
      </w:r>
      <w:proofErr w:type="spellStart"/>
      <w:r w:rsidRPr="00357984">
        <w:t>조다운</w:t>
      </w:r>
      <w:proofErr w:type="spellEnd"/>
      <w:r w:rsidRPr="00357984">
        <w:t>, 김태우 팀원까지 총 3명으로 구성되어 있습니다.</w:t>
      </w:r>
    </w:p>
    <w:p w14:paraId="0D1B802C" w14:textId="57ED68A9" w:rsidR="00357984" w:rsidRPr="00357984" w:rsidRDefault="00357984" w:rsidP="00357984">
      <w:r w:rsidRPr="00357984">
        <w:t>발표 순서입니다. 먼저 프로젝트의 기획 배경과 목표를 담은 프로젝트 개요를 시작으로, 개발 환경, 시스템 주요 기능과 향후 보완점, 그리고 데이터베이스 설계 구조를 차례로 설명해 드리겠습니다. 마지막으로는 현재까지 구현된 프로토타입 시연을 보여드리며 발표를 마무리하겠습니다.</w:t>
      </w:r>
    </w:p>
    <w:p w14:paraId="7310C9F5" w14:textId="49D4F90E" w:rsidR="00357984" w:rsidRPr="00357984" w:rsidRDefault="00357984" w:rsidP="00357984">
      <w:r w:rsidRPr="00357984">
        <w:t xml:space="preserve">첫 번째, 프로젝트 개요입니다. 저희는 시중에 서비스 중인 대부분의 운동 및 식단 관리 앱이 </w:t>
      </w:r>
      <w:proofErr w:type="spellStart"/>
      <w:r w:rsidRPr="00357984">
        <w:t>월정액이나</w:t>
      </w:r>
      <w:proofErr w:type="spellEnd"/>
      <w:r w:rsidRPr="00357984">
        <w:t xml:space="preserve"> 토큰 결제와 같은 유료 모델을 채택하고 있다는 점에 주목했습니다. 이는 결국 사용자들의 서비스 접근성을 떨어뜨리는 주요 요인이라고 판단했습니다.</w:t>
      </w:r>
    </w:p>
    <w:p w14:paraId="6620C220" w14:textId="77777777" w:rsidR="00357984" w:rsidRPr="00357984" w:rsidRDefault="00357984" w:rsidP="00357984">
      <w:r w:rsidRPr="00357984">
        <w:t>이에 따라 '비용 부담 없이 누구나 쉽게 접근할 수 있는 헬스케어 플랫폼은 없을까?'라는 고민을 하게 되었고, 커뮤니티 기반의 광고 수익 모델을 접목한 무료 웹 서비스, '헬스 그리드(</w:t>
      </w:r>
      <w:proofErr w:type="spellStart"/>
      <w:r w:rsidRPr="00357984">
        <w:t>HealthGrid</w:t>
      </w:r>
      <w:proofErr w:type="spellEnd"/>
      <w:r w:rsidRPr="00357984">
        <w:t>)'</w:t>
      </w:r>
      <w:proofErr w:type="spellStart"/>
      <w:r w:rsidRPr="00357984">
        <w:t>를</w:t>
      </w:r>
      <w:proofErr w:type="spellEnd"/>
      <w:r w:rsidRPr="00357984">
        <w:t xml:space="preserve"> 기획하게 되었습니다.</w:t>
      </w:r>
    </w:p>
    <w:p w14:paraId="11C424DD" w14:textId="0A6369E0" w:rsidR="00357984" w:rsidRPr="00357984" w:rsidRDefault="00357984" w:rsidP="00357984">
      <w:r w:rsidRPr="00357984">
        <w:t>다음은 프로젝트의 핵심 목표입니다. '헬스 그리드'는 식단과 운동 관리를 하나의 웹사이트에서 통합적으로 제공하는 것을 최우선 목표로 합니다.</w:t>
      </w:r>
    </w:p>
    <w:p w14:paraId="2CC6E098" w14:textId="77777777" w:rsidR="00357984" w:rsidRPr="00357984" w:rsidRDefault="00357984" w:rsidP="00357984">
      <w:r w:rsidRPr="00357984">
        <w:t>세부적으로 식단 관리 기능은 사용자가 섭취한 음식 데이터를 편리하게 분석하고, 개인의 목표에 맞춘 식단 개선점을 제안합니다. 또한, 운동 관리 기능은 일일 운동 기록, 목표 설정, 그리고 사용자 신체 정보에 기반한 맞춤형 운동 추천을 제공하는 데 중점을 두었습니다.</w:t>
      </w:r>
    </w:p>
    <w:p w14:paraId="64A2E46F" w14:textId="6B8FC011" w:rsidR="00357984" w:rsidRPr="00357984" w:rsidRDefault="00357984" w:rsidP="00357984">
      <w:r w:rsidRPr="00357984">
        <w:t xml:space="preserve">이러한 목표를 구현하기 위한 프로젝트 개발 환경입니다. </w:t>
      </w:r>
      <w:proofErr w:type="spellStart"/>
      <w:r w:rsidRPr="00357984">
        <w:t>백엔드는</w:t>
      </w:r>
      <w:proofErr w:type="spellEnd"/>
      <w:r w:rsidRPr="00357984">
        <w:t xml:space="preserve"> Java 기반의 Spring Boot 프레임워크를 채택하였으며, 짧은 개발 기간을 고려해 효율적인 데이터 관리가 가능한 MariaDB를 데이터베이스로 사용하고 있습니다. 주요 개발 툴로는 IntelliJ IDEA를 사용하였고</w:t>
      </w:r>
      <w:r w:rsidRPr="00357984">
        <w:rPr>
          <w:rFonts w:hint="eastAsia"/>
        </w:rPr>
        <w:t xml:space="preserve">, </w:t>
      </w:r>
      <w:r w:rsidRPr="00357984">
        <w:t>기타 개발 환경은 화면</w:t>
      </w:r>
      <w:r w:rsidRPr="00357984">
        <w:rPr>
          <w:rFonts w:hint="eastAsia"/>
        </w:rPr>
        <w:t>을</w:t>
      </w:r>
      <w:r w:rsidRPr="00357984">
        <w:t xml:space="preserve"> 참고해 주시기 바랍니다.</w:t>
      </w:r>
    </w:p>
    <w:p w14:paraId="58225F86" w14:textId="04C83202" w:rsidR="00357984" w:rsidRPr="00357984" w:rsidRDefault="00357984" w:rsidP="00357984">
      <w:r w:rsidRPr="00357984">
        <w:t>다음으로 시스템 주요 기능입니다. 기본적인 회원가입 및 로그인 기능과 함께, 맞춤형 서비스를 위한 사용자 체형 및 목표 정보 입력 기능을 제공합니다. 이를 바탕으로 앞서 말씀드린 식단 및 운동의 등록과 분석 기능, 그리고 사용자 간 소통을 위한 커뮤니티 기능이 본 시스템의 핵심 기능입니다.</w:t>
      </w:r>
    </w:p>
    <w:p w14:paraId="39B7726B" w14:textId="77777777" w:rsidR="00357984" w:rsidRPr="00357984" w:rsidRDefault="00357984" w:rsidP="00357984">
      <w:r w:rsidRPr="00357984">
        <w:t>화면에 보시는 바와 같이 주요 기능들을 카테고리별로 세분화해 보았습니다. 현재 구현된 기능들은 입력된 사용자 정보를 기반으로 동작하며 서로 연동되어 있습니다. 향후에는 이러한 개별 기능들이 더욱 유기적으로 상호작용하여, 사용자에게 보다 고도화된 인사이트를 제공할 수 있도록 연결성을 강화하는 것이 저희 프로젝트의 다음 보완 과제입니다.</w:t>
      </w:r>
    </w:p>
    <w:p w14:paraId="4DAD4B70" w14:textId="0F332483" w:rsidR="00357984" w:rsidRPr="00357984" w:rsidRDefault="00357984" w:rsidP="00357984">
      <w:r w:rsidRPr="00357984">
        <w:lastRenderedPageBreak/>
        <w:t xml:space="preserve">다음은 데이터베이스 설계서입니다. 저희 서비스는 철저하게 '사용자 맞춤형' 기능에 초점을 맞추고 있습니다. 따라서 데이터베이스 역시 유저(User) 테이블을 중심으로 각 데이터가 효율적으로 </w:t>
      </w:r>
      <w:proofErr w:type="spellStart"/>
      <w:r w:rsidRPr="00357984">
        <w:t>매핑되고</w:t>
      </w:r>
      <w:proofErr w:type="spellEnd"/>
      <w:r w:rsidRPr="00357984">
        <w:t xml:space="preserve"> 집중되는 구조로 설계하여, 향후 사용자 데이터 분석과 확장에 유리하도록 구성했습니다.</w:t>
      </w:r>
    </w:p>
    <w:p w14:paraId="0C33D5FE" w14:textId="380C6864" w:rsidR="00357984" w:rsidRPr="00357984" w:rsidRDefault="00357984" w:rsidP="00357984">
      <w:r w:rsidRPr="00357984">
        <w:t>이어서 시연이 있겠습니다. 현재 실제 프로그램 개발이 진행 중인 단계이므로, 전체적인 기능의 흐름과 UI/UX를 중심으로 제작된 프로토타입을 통해 서비스의 동작 방식을 보여드리겠습니다.</w:t>
      </w:r>
    </w:p>
    <w:p w14:paraId="3BA51DA2" w14:textId="77777777" w:rsidR="00357984" w:rsidRPr="00357984" w:rsidRDefault="00357984" w:rsidP="00357984">
      <w:r w:rsidRPr="00357984">
        <w:t>(프로토타입 시연 진행)</w:t>
      </w:r>
    </w:p>
    <w:p w14:paraId="486E97B5" w14:textId="77901189" w:rsidR="00357984" w:rsidRPr="00357984" w:rsidRDefault="00357984" w:rsidP="00357984">
      <w:r w:rsidRPr="00357984">
        <w:t xml:space="preserve">이상으로 헬스 </w:t>
      </w:r>
      <w:r>
        <w:rPr>
          <w:rFonts w:hint="eastAsia"/>
        </w:rPr>
        <w:t>케어 프로젝트</w:t>
      </w:r>
      <w:r w:rsidRPr="00357984">
        <w:t xml:space="preserve"> 팀의 중간 발표를 모두 마치겠습니다. 경청해 주셔서 감사합니다. 질문 있으시면 받겠습니다.</w:t>
      </w:r>
    </w:p>
    <w:p w14:paraId="3203FCAF" w14:textId="0DDDC3AF" w:rsidR="00465306" w:rsidRPr="00357984" w:rsidRDefault="00465306">
      <w:pPr>
        <w:rPr>
          <w:rFonts w:hint="eastAsia"/>
        </w:rPr>
      </w:pPr>
    </w:p>
    <w:sectPr w:rsidR="00465306" w:rsidRPr="0035798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92"/>
    <w:rsid w:val="00265DFC"/>
    <w:rsid w:val="003167E7"/>
    <w:rsid w:val="00357984"/>
    <w:rsid w:val="00465306"/>
    <w:rsid w:val="00790F17"/>
    <w:rsid w:val="00AC0D04"/>
    <w:rsid w:val="00B01E79"/>
    <w:rsid w:val="00E00A92"/>
    <w:rsid w:val="00E41E71"/>
    <w:rsid w:val="00E61D18"/>
    <w:rsid w:val="00F81F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6DA4"/>
  <w15:chartTrackingRefBased/>
  <w15:docId w15:val="{5DEA919A-C343-4748-A251-CCB129F9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00A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00A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00A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0A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0A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0A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0A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0A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0A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0A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00A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00A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0A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0A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0A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0A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0A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0A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0A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0A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0A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0A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0A92"/>
    <w:pPr>
      <w:spacing w:before="160"/>
      <w:jc w:val="center"/>
    </w:pPr>
    <w:rPr>
      <w:i/>
      <w:iCs/>
      <w:color w:val="404040" w:themeColor="text1" w:themeTint="BF"/>
    </w:rPr>
  </w:style>
  <w:style w:type="character" w:customStyle="1" w:styleId="Char1">
    <w:name w:val="인용 Char"/>
    <w:basedOn w:val="a0"/>
    <w:link w:val="a5"/>
    <w:uiPriority w:val="29"/>
    <w:rsid w:val="00E00A92"/>
    <w:rPr>
      <w:i/>
      <w:iCs/>
      <w:color w:val="404040" w:themeColor="text1" w:themeTint="BF"/>
    </w:rPr>
  </w:style>
  <w:style w:type="paragraph" w:styleId="a6">
    <w:name w:val="List Paragraph"/>
    <w:basedOn w:val="a"/>
    <w:uiPriority w:val="34"/>
    <w:qFormat/>
    <w:rsid w:val="00E00A92"/>
    <w:pPr>
      <w:ind w:left="720"/>
      <w:contextualSpacing/>
    </w:pPr>
  </w:style>
  <w:style w:type="character" w:styleId="a7">
    <w:name w:val="Intense Emphasis"/>
    <w:basedOn w:val="a0"/>
    <w:uiPriority w:val="21"/>
    <w:qFormat/>
    <w:rsid w:val="00E00A92"/>
    <w:rPr>
      <w:i/>
      <w:iCs/>
      <w:color w:val="0F4761" w:themeColor="accent1" w:themeShade="BF"/>
    </w:rPr>
  </w:style>
  <w:style w:type="paragraph" w:styleId="a8">
    <w:name w:val="Intense Quote"/>
    <w:basedOn w:val="a"/>
    <w:next w:val="a"/>
    <w:link w:val="Char2"/>
    <w:uiPriority w:val="30"/>
    <w:qFormat/>
    <w:rsid w:val="00E00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00A92"/>
    <w:rPr>
      <w:i/>
      <w:iCs/>
      <w:color w:val="0F4761" w:themeColor="accent1" w:themeShade="BF"/>
    </w:rPr>
  </w:style>
  <w:style w:type="character" w:styleId="a9">
    <w:name w:val="Intense Reference"/>
    <w:basedOn w:val="a0"/>
    <w:uiPriority w:val="32"/>
    <w:qFormat/>
    <w:rsid w:val="00E00A92"/>
    <w:rPr>
      <w:b/>
      <w:bCs/>
      <w:smallCaps/>
      <w:color w:val="0F4761" w:themeColor="accent1" w:themeShade="BF"/>
      <w:spacing w:val="5"/>
    </w:rPr>
  </w:style>
  <w:style w:type="paragraph" w:styleId="aa">
    <w:name w:val="Normal (Web)"/>
    <w:basedOn w:val="a"/>
    <w:uiPriority w:val="99"/>
    <w:semiHidden/>
    <w:unhideWhenUsed/>
    <w:rsid w:val="00465306"/>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174</Words>
  <Characters>1483</Characters>
  <Application>Microsoft Office Word</Application>
  <DocSecurity>0</DocSecurity>
  <Lines>87</Lines>
  <Paragraphs>92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영훈 유</dc:creator>
  <cp:keywords/>
  <dc:description/>
  <cp:lastModifiedBy>영훈 유</cp:lastModifiedBy>
  <cp:revision>1</cp:revision>
  <dcterms:created xsi:type="dcterms:W3CDTF">2026-05-11T05:48:00Z</dcterms:created>
  <dcterms:modified xsi:type="dcterms:W3CDTF">2026-05-11T06:36:00Z</dcterms:modified>
</cp:coreProperties>
</file>