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7A1B" w14:textId="3D2B4D4C" w:rsidR="0052314A" w:rsidRPr="008E4762" w:rsidRDefault="008E476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E4762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Пояснительная записка к проекту </w:t>
      </w:r>
      <w:r w:rsidRPr="008E4762">
        <w:rPr>
          <w:rFonts w:ascii="Times New Roman" w:hAnsi="Times New Roman" w:cs="Times New Roman"/>
          <w:b/>
          <w:bCs/>
          <w:sz w:val="40"/>
          <w:szCs w:val="40"/>
          <w:lang w:val="en-US"/>
        </w:rPr>
        <w:t>Telegram</w:t>
      </w:r>
      <w:r w:rsidRPr="008E476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E4762">
        <w:rPr>
          <w:rFonts w:ascii="Times New Roman" w:hAnsi="Times New Roman" w:cs="Times New Roman"/>
          <w:b/>
          <w:bCs/>
          <w:sz w:val="40"/>
          <w:szCs w:val="40"/>
          <w:lang w:val="en-US"/>
        </w:rPr>
        <w:t>bot</w:t>
      </w:r>
    </w:p>
    <w:p w14:paraId="5FBEB5FA" w14:textId="6D1B7391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1) Название и работа </w:t>
      </w:r>
      <w:r w:rsidRPr="008E47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проекта</w:t>
      </w:r>
      <w:r w:rsidRPr="008E47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. </w:t>
      </w:r>
    </w:p>
    <w:p w14:paraId="7842AB36" w14:textId="6D2F82B8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Мой проект представляет из себя чат бот 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Telegram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написанный на языке программирования 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Python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48C936CC" w14:textId="77777777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9D18D64" w14:textId="17820EDD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2) Пояснени</w:t>
      </w:r>
      <w:r w:rsidRPr="008E47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я</w:t>
      </w:r>
    </w:p>
    <w:p w14:paraId="3616952E" w14:textId="296070A2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Чат бот имеет разнообразный функционал: присылать картинки, музыку, искать фильм по различным критериям, играть с пользователем в такие игры как Города, Слова и Загадки (Подробнее в презентации)</w:t>
      </w:r>
    </w:p>
    <w:p w14:paraId="572A0A12" w14:textId="77777777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2D13F17" w14:textId="77777777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2) Особенности проекта. </w:t>
      </w:r>
    </w:p>
    <w:p w14:paraId="306E1412" w14:textId="7BBD8278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Произведен хостинг чат бота с помощью сервис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а </w:t>
      </w:r>
      <w:proofErr w:type="spellStart"/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pythonanywhere</w:t>
      </w:r>
      <w:proofErr w:type="spellEnd"/>
    </w:p>
    <w:p w14:paraId="0E3EE4C8" w14:textId="16DE9D1C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Использованы файлы различных типов данных, таких как 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csv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и </w:t>
      </w:r>
      <w:proofErr w:type="spellStart"/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json</w:t>
      </w:r>
      <w:proofErr w:type="spellEnd"/>
    </w:p>
    <w:p w14:paraId="0A04D1A8" w14:textId="77777777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5EBDFB6" w14:textId="77777777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3) Использованные технологии и библиотеки. </w:t>
      </w:r>
    </w:p>
    <w:p w14:paraId="7B7CC658" w14:textId="6F0C248D" w:rsidR="008E4762" w:rsidRPr="008E4762" w:rsidRDefault="008E4762" w:rsidP="008E4762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</w:pP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Использованы 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такие технологии как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библиотеки </w:t>
      </w:r>
      <w:proofErr w:type="spellStart"/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telebot</w:t>
      </w:r>
      <w:proofErr w:type="spellEnd"/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csv</w:t>
      </w:r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и </w:t>
      </w:r>
      <w:proofErr w:type="spellStart"/>
      <w:r w:rsidRPr="008E476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sectPr w:rsidR="008E4762" w:rsidRPr="008E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2"/>
    <w:rsid w:val="0052314A"/>
    <w:rsid w:val="008E4762"/>
    <w:rsid w:val="00A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694A"/>
  <w15:chartTrackingRefBased/>
  <w15:docId w15:val="{9E948462-E651-4737-891B-CEBC8AAC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4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4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47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47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7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47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47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4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4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4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47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47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47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4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47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4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Арина Сергеевна</dc:creator>
  <cp:keywords/>
  <dc:description/>
  <cp:lastModifiedBy>Макарова Арина Сергеевна</cp:lastModifiedBy>
  <cp:revision>1</cp:revision>
  <dcterms:created xsi:type="dcterms:W3CDTF">2024-04-30T19:57:00Z</dcterms:created>
  <dcterms:modified xsi:type="dcterms:W3CDTF">2024-04-30T20:03:00Z</dcterms:modified>
</cp:coreProperties>
</file>