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One line of text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