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881CDB" w14:textId="77777777" w:rsidR="008C3565" w:rsidRDefault="001979ED">
      <w:pPr>
        <w:pStyle w:val="Heading1"/>
      </w:pPr>
      <w:r>
        <w:t>Laboratory Work — Fundamental Software Design Principles</w:t>
      </w:r>
    </w:p>
    <w:p w14:paraId="13C7C0B3" w14:textId="0AC8375A" w:rsidR="008C3565" w:rsidRDefault="001979ED">
      <w:r>
        <w:t>Oct 13, 2026 · Mukhammadamin Salokhiddinov</w:t>
      </w:r>
    </w:p>
    <w:p w14:paraId="71383CE9" w14:textId="77777777" w:rsidR="008C3565" w:rsidRDefault="001979ED">
      <w:pPr>
        <w:pStyle w:val="Heading2"/>
      </w:pPr>
      <w:r>
        <w:t>How to work</w:t>
      </w:r>
    </w:p>
    <w:p w14:paraId="1585A517" w14:textId="77777777" w:rsidR="008C3565" w:rsidRDefault="001979ED">
      <w:r>
        <w:t>This laboratory work follows Lecture 3 and Practical 3 of Design of Software Systems: modularity, information hiding, abstraction, cohesion, coupling, separation of concerns, DRY, KISS and YAGNI. It has 39 questions in nine parts, Parts G to I being the extension for the third year, and every case is new: none repeats an example from the lecture or the practical.</w:t>
      </w:r>
    </w:p>
    <w:p w14:paraId="431B3327" w14:textId="77777777" w:rsidR="008C3565" w:rsidRDefault="001979ED">
      <w:r>
        <w:t>Nothing is programmed. You read short pieces of Python, name what you see, and redesign on paper. Work alone, in your notebook or in a .docx. In redesign tasks write only class names and method names with parameters, no bodies. Draw boxes and arrows by hand where a question asks for them. Plan for about two to three hours for Parts A to F.</w:t>
      </w:r>
    </w:p>
    <w:p w14:paraId="0BD815C9" w14:textId="77777777" w:rsidR="008C3565" w:rsidRDefault="001979ED">
      <w:pPr>
        <w:pStyle w:val="Heading2"/>
      </w:pPr>
      <w:r>
        <w:t>Reference: the two scales</w:t>
      </w:r>
    </w:p>
    <w:p w14:paraId="7BC88267" w14:textId="77777777" w:rsidR="008C3565" w:rsidRDefault="001979ED">
      <w:r>
        <w:t>Both tables run from the worst level at the top to the best at the bottom. Keep them open while you work.</w:t>
      </w:r>
    </w:p>
    <w:tbl>
      <w:tblPr>
        <w:tblStyle w:val="TableGrid"/>
        <w:tblW w:w="0" w:type="auto"/>
        <w:tblLayout w:type="fixed"/>
        <w:tblLook w:val="0420" w:firstRow="1" w:lastRow="0" w:firstColumn="0" w:lastColumn="0" w:noHBand="0" w:noVBand="1"/>
      </w:tblPr>
      <w:tblGrid>
        <w:gridCol w:w="3120"/>
        <w:gridCol w:w="3120"/>
        <w:gridCol w:w="3120"/>
      </w:tblGrid>
      <w:tr w:rsidR="008C3565" w14:paraId="022086B5" w14:textId="77777777">
        <w:trPr>
          <w:tblHeader/>
        </w:trPr>
        <w:tc>
          <w:tcPr>
            <w:tcW w:w="3120" w:type="dxa"/>
            <w:shd w:val="clear" w:color="auto" w:fill="F2F2F2"/>
          </w:tcPr>
          <w:p w14:paraId="563FA712" w14:textId="77777777" w:rsidR="008C3565" w:rsidRDefault="001979ED">
            <w:r>
              <w:t>#</w:t>
            </w:r>
          </w:p>
        </w:tc>
        <w:tc>
          <w:tcPr>
            <w:tcW w:w="3120" w:type="dxa"/>
            <w:shd w:val="clear" w:color="auto" w:fill="F2F2F2"/>
          </w:tcPr>
          <w:p w14:paraId="62F94EE7" w14:textId="77777777" w:rsidR="008C3565" w:rsidRDefault="001979ED">
            <w:r>
              <w:t>Cohesion</w:t>
            </w:r>
          </w:p>
        </w:tc>
        <w:tc>
          <w:tcPr>
            <w:tcW w:w="3120" w:type="dxa"/>
            <w:shd w:val="clear" w:color="auto" w:fill="F2F2F2"/>
          </w:tcPr>
          <w:p w14:paraId="1154ED4E" w14:textId="77777777" w:rsidR="008C3565" w:rsidRDefault="001979ED">
            <w:r>
              <w:t>What holds the module together</w:t>
            </w:r>
          </w:p>
        </w:tc>
      </w:tr>
      <w:tr w:rsidR="008C3565" w14:paraId="5F736983" w14:textId="77777777">
        <w:tc>
          <w:tcPr>
            <w:tcW w:w="3120" w:type="dxa"/>
          </w:tcPr>
          <w:p w14:paraId="34DC782A" w14:textId="77777777" w:rsidR="008C3565" w:rsidRDefault="001979ED">
            <w:r>
              <w:t>1</w:t>
            </w:r>
          </w:p>
        </w:tc>
        <w:tc>
          <w:tcPr>
            <w:tcW w:w="3120" w:type="dxa"/>
          </w:tcPr>
          <w:p w14:paraId="08FAB5C3" w14:textId="77777777" w:rsidR="008C3565" w:rsidRDefault="001979ED">
            <w:r>
              <w:t>Coincidental</w:t>
            </w:r>
          </w:p>
        </w:tc>
        <w:tc>
          <w:tcPr>
            <w:tcW w:w="3120" w:type="dxa"/>
          </w:tcPr>
          <w:p w14:paraId="151B9D6F" w14:textId="77777777" w:rsidR="008C3565" w:rsidRDefault="001979ED">
            <w:r>
              <w:t>Nothing; the parts were put in the same file</w:t>
            </w:r>
          </w:p>
        </w:tc>
      </w:tr>
      <w:tr w:rsidR="008C3565" w14:paraId="24A17CD4" w14:textId="77777777">
        <w:tc>
          <w:tcPr>
            <w:tcW w:w="3120" w:type="dxa"/>
          </w:tcPr>
          <w:p w14:paraId="69A3BDA6" w14:textId="77777777" w:rsidR="008C3565" w:rsidRDefault="001979ED">
            <w:r>
              <w:t>2</w:t>
            </w:r>
          </w:p>
        </w:tc>
        <w:tc>
          <w:tcPr>
            <w:tcW w:w="3120" w:type="dxa"/>
          </w:tcPr>
          <w:p w14:paraId="49AF7B32" w14:textId="77777777" w:rsidR="008C3565" w:rsidRDefault="001979ED">
            <w:r>
              <w:t>Logical</w:t>
            </w:r>
          </w:p>
        </w:tc>
        <w:tc>
          <w:tcPr>
            <w:tcW w:w="3120" w:type="dxa"/>
          </w:tcPr>
          <w:p w14:paraId="6C160A99" w14:textId="77777777" w:rsidR="008C3565" w:rsidRDefault="001979ED">
            <w:r>
              <w:t>Same kind of work, one branch chosen by a flag</w:t>
            </w:r>
          </w:p>
        </w:tc>
      </w:tr>
      <w:tr w:rsidR="008C3565" w14:paraId="31BFB871" w14:textId="77777777">
        <w:tc>
          <w:tcPr>
            <w:tcW w:w="3120" w:type="dxa"/>
          </w:tcPr>
          <w:p w14:paraId="623EA469" w14:textId="77777777" w:rsidR="008C3565" w:rsidRDefault="001979ED">
            <w:r>
              <w:t>3</w:t>
            </w:r>
          </w:p>
        </w:tc>
        <w:tc>
          <w:tcPr>
            <w:tcW w:w="3120" w:type="dxa"/>
          </w:tcPr>
          <w:p w14:paraId="1836305B" w14:textId="77777777" w:rsidR="008C3565" w:rsidRDefault="001979ED">
            <w:r>
              <w:t>Temporal</w:t>
            </w:r>
          </w:p>
        </w:tc>
        <w:tc>
          <w:tcPr>
            <w:tcW w:w="3120" w:type="dxa"/>
          </w:tcPr>
          <w:p w14:paraId="71E9CF39" w14:textId="77777777" w:rsidR="008C3565" w:rsidRDefault="001979ED">
            <w:r>
              <w:t>They run at the same moment</w:t>
            </w:r>
          </w:p>
        </w:tc>
      </w:tr>
      <w:tr w:rsidR="008C3565" w14:paraId="0909AEFD" w14:textId="77777777">
        <w:tc>
          <w:tcPr>
            <w:tcW w:w="3120" w:type="dxa"/>
          </w:tcPr>
          <w:p w14:paraId="23138EC2" w14:textId="77777777" w:rsidR="008C3565" w:rsidRDefault="001979ED">
            <w:r>
              <w:t>4</w:t>
            </w:r>
          </w:p>
        </w:tc>
        <w:tc>
          <w:tcPr>
            <w:tcW w:w="3120" w:type="dxa"/>
          </w:tcPr>
          <w:p w14:paraId="40587BCC" w14:textId="77777777" w:rsidR="008C3565" w:rsidRDefault="001979ED">
            <w:r>
              <w:t>Procedural</w:t>
            </w:r>
          </w:p>
        </w:tc>
        <w:tc>
          <w:tcPr>
            <w:tcW w:w="3120" w:type="dxa"/>
          </w:tcPr>
          <w:p w14:paraId="1D921A5A" w14:textId="77777777" w:rsidR="008C3565" w:rsidRDefault="001979ED">
            <w:r>
              <w:t>They run one after another in a fixed order</w:t>
            </w:r>
          </w:p>
        </w:tc>
      </w:tr>
      <w:tr w:rsidR="008C3565" w14:paraId="4A6144B8" w14:textId="77777777">
        <w:tc>
          <w:tcPr>
            <w:tcW w:w="3120" w:type="dxa"/>
          </w:tcPr>
          <w:p w14:paraId="538ACD8A" w14:textId="77777777" w:rsidR="008C3565" w:rsidRDefault="001979ED">
            <w:r>
              <w:t>5</w:t>
            </w:r>
          </w:p>
        </w:tc>
        <w:tc>
          <w:tcPr>
            <w:tcW w:w="3120" w:type="dxa"/>
          </w:tcPr>
          <w:p w14:paraId="0EFC18BA" w14:textId="77777777" w:rsidR="008C3565" w:rsidRDefault="001979ED">
            <w:r>
              <w:t>Communicational</w:t>
            </w:r>
          </w:p>
        </w:tc>
        <w:tc>
          <w:tcPr>
            <w:tcW w:w="3120" w:type="dxa"/>
          </w:tcPr>
          <w:p w14:paraId="784D5921" w14:textId="77777777" w:rsidR="008C3565" w:rsidRDefault="001979ED">
            <w:r>
              <w:t>They work on the same data</w:t>
            </w:r>
          </w:p>
        </w:tc>
      </w:tr>
      <w:tr w:rsidR="008C3565" w14:paraId="39486187" w14:textId="77777777">
        <w:tc>
          <w:tcPr>
            <w:tcW w:w="3120" w:type="dxa"/>
          </w:tcPr>
          <w:p w14:paraId="109618BE" w14:textId="77777777" w:rsidR="008C3565" w:rsidRDefault="001979ED">
            <w:r>
              <w:t>6</w:t>
            </w:r>
          </w:p>
        </w:tc>
        <w:tc>
          <w:tcPr>
            <w:tcW w:w="3120" w:type="dxa"/>
          </w:tcPr>
          <w:p w14:paraId="693FF8F4" w14:textId="77777777" w:rsidR="008C3565" w:rsidRDefault="001979ED">
            <w:r>
              <w:t>Sequential</w:t>
            </w:r>
          </w:p>
        </w:tc>
        <w:tc>
          <w:tcPr>
            <w:tcW w:w="3120" w:type="dxa"/>
          </w:tcPr>
          <w:p w14:paraId="563E90DD" w14:textId="77777777" w:rsidR="008C3565" w:rsidRDefault="001979ED">
            <w:r>
              <w:t>The output of one is the input of the next</w:t>
            </w:r>
          </w:p>
        </w:tc>
      </w:tr>
      <w:tr w:rsidR="008C3565" w14:paraId="545942E9" w14:textId="77777777">
        <w:tc>
          <w:tcPr>
            <w:tcW w:w="3120" w:type="dxa"/>
          </w:tcPr>
          <w:p w14:paraId="28D23975" w14:textId="77777777" w:rsidR="008C3565" w:rsidRDefault="001979ED">
            <w:r>
              <w:t>7</w:t>
            </w:r>
          </w:p>
        </w:tc>
        <w:tc>
          <w:tcPr>
            <w:tcW w:w="3120" w:type="dxa"/>
          </w:tcPr>
          <w:p w14:paraId="23F306F0" w14:textId="77777777" w:rsidR="008C3565" w:rsidRDefault="001979ED">
            <w:r>
              <w:t>Functional</w:t>
            </w:r>
          </w:p>
        </w:tc>
        <w:tc>
          <w:tcPr>
            <w:tcW w:w="3120" w:type="dxa"/>
          </w:tcPr>
          <w:p w14:paraId="3D5DD8F7" w14:textId="77777777" w:rsidR="008C3565" w:rsidRDefault="001979ED">
            <w:r>
              <w:t>One job, nothing else</w:t>
            </w:r>
          </w:p>
        </w:tc>
      </w:tr>
    </w:tbl>
    <w:p w14:paraId="7F68D3E9" w14:textId="77777777" w:rsidR="008C3565" w:rsidRDefault="008C3565"/>
    <w:tbl>
      <w:tblPr>
        <w:tblStyle w:val="TableGrid"/>
        <w:tblW w:w="0" w:type="auto"/>
        <w:tblLayout w:type="fixed"/>
        <w:tblLook w:val="0420" w:firstRow="1" w:lastRow="0" w:firstColumn="0" w:lastColumn="0" w:noHBand="0" w:noVBand="1"/>
      </w:tblPr>
      <w:tblGrid>
        <w:gridCol w:w="3120"/>
        <w:gridCol w:w="3120"/>
        <w:gridCol w:w="3120"/>
      </w:tblGrid>
      <w:tr w:rsidR="008C3565" w14:paraId="5EAF3169" w14:textId="77777777">
        <w:trPr>
          <w:tblHeader/>
        </w:trPr>
        <w:tc>
          <w:tcPr>
            <w:tcW w:w="3120" w:type="dxa"/>
            <w:shd w:val="clear" w:color="auto" w:fill="F2F2F2"/>
          </w:tcPr>
          <w:p w14:paraId="739687BB" w14:textId="77777777" w:rsidR="008C3565" w:rsidRDefault="001979ED">
            <w:r>
              <w:t>#</w:t>
            </w:r>
          </w:p>
        </w:tc>
        <w:tc>
          <w:tcPr>
            <w:tcW w:w="3120" w:type="dxa"/>
            <w:shd w:val="clear" w:color="auto" w:fill="F2F2F2"/>
          </w:tcPr>
          <w:p w14:paraId="70E1F4F6" w14:textId="77777777" w:rsidR="008C3565" w:rsidRDefault="001979ED">
            <w:r>
              <w:t>Coupling</w:t>
            </w:r>
          </w:p>
        </w:tc>
        <w:tc>
          <w:tcPr>
            <w:tcW w:w="3120" w:type="dxa"/>
            <w:shd w:val="clear" w:color="auto" w:fill="F2F2F2"/>
          </w:tcPr>
          <w:p w14:paraId="277F6E17" w14:textId="77777777" w:rsidR="008C3565" w:rsidRDefault="001979ED">
            <w:r>
              <w:t>What one module knows about the other</w:t>
            </w:r>
          </w:p>
        </w:tc>
      </w:tr>
      <w:tr w:rsidR="008C3565" w14:paraId="338F1BCB" w14:textId="77777777">
        <w:tc>
          <w:tcPr>
            <w:tcW w:w="3120" w:type="dxa"/>
          </w:tcPr>
          <w:p w14:paraId="020766CF" w14:textId="77777777" w:rsidR="008C3565" w:rsidRDefault="001979ED">
            <w:r>
              <w:t>1</w:t>
            </w:r>
          </w:p>
        </w:tc>
        <w:tc>
          <w:tcPr>
            <w:tcW w:w="3120" w:type="dxa"/>
          </w:tcPr>
          <w:p w14:paraId="70FFC89F" w14:textId="77777777" w:rsidR="008C3565" w:rsidRDefault="001979ED">
            <w:r>
              <w:t>Content</w:t>
            </w:r>
          </w:p>
        </w:tc>
        <w:tc>
          <w:tcPr>
            <w:tcW w:w="3120" w:type="dxa"/>
          </w:tcPr>
          <w:p w14:paraId="1FC06929" w14:textId="77777777" w:rsidR="008C3565" w:rsidRDefault="001979ED">
            <w:r>
              <w:t>It reaches inside and uses or changes the other's data</w:t>
            </w:r>
          </w:p>
        </w:tc>
      </w:tr>
      <w:tr w:rsidR="008C3565" w14:paraId="0677F213" w14:textId="77777777">
        <w:tc>
          <w:tcPr>
            <w:tcW w:w="3120" w:type="dxa"/>
          </w:tcPr>
          <w:p w14:paraId="142A02AE" w14:textId="77777777" w:rsidR="008C3565" w:rsidRDefault="001979ED">
            <w:r>
              <w:lastRenderedPageBreak/>
              <w:t>2</w:t>
            </w:r>
          </w:p>
        </w:tc>
        <w:tc>
          <w:tcPr>
            <w:tcW w:w="3120" w:type="dxa"/>
          </w:tcPr>
          <w:p w14:paraId="2AB58F13" w14:textId="77777777" w:rsidR="008C3565" w:rsidRDefault="001979ED">
            <w:r>
              <w:t>Common</w:t>
            </w:r>
          </w:p>
        </w:tc>
        <w:tc>
          <w:tcPr>
            <w:tcW w:w="3120" w:type="dxa"/>
          </w:tcPr>
          <w:p w14:paraId="123E98C8" w14:textId="77777777" w:rsidR="008C3565" w:rsidRDefault="001979ED">
            <w:r>
              <w:t>Both use the same global data</w:t>
            </w:r>
          </w:p>
        </w:tc>
      </w:tr>
      <w:tr w:rsidR="008C3565" w14:paraId="3B1BB717" w14:textId="77777777">
        <w:tc>
          <w:tcPr>
            <w:tcW w:w="3120" w:type="dxa"/>
          </w:tcPr>
          <w:p w14:paraId="428E65F8" w14:textId="77777777" w:rsidR="008C3565" w:rsidRDefault="001979ED">
            <w:r>
              <w:t>3</w:t>
            </w:r>
          </w:p>
        </w:tc>
        <w:tc>
          <w:tcPr>
            <w:tcW w:w="3120" w:type="dxa"/>
          </w:tcPr>
          <w:p w14:paraId="6BEAB53B" w14:textId="77777777" w:rsidR="008C3565" w:rsidRDefault="001979ED">
            <w:r>
              <w:t>External</w:t>
            </w:r>
          </w:p>
        </w:tc>
        <w:tc>
          <w:tcPr>
            <w:tcW w:w="3120" w:type="dxa"/>
          </w:tcPr>
          <w:p w14:paraId="263785FB" w14:textId="77777777" w:rsidR="008C3565" w:rsidRDefault="001979ED">
            <w:r>
              <w:t>Both depend on the same outside format or device</w:t>
            </w:r>
          </w:p>
        </w:tc>
      </w:tr>
      <w:tr w:rsidR="008C3565" w14:paraId="493EE434" w14:textId="77777777">
        <w:tc>
          <w:tcPr>
            <w:tcW w:w="3120" w:type="dxa"/>
          </w:tcPr>
          <w:p w14:paraId="314BBD15" w14:textId="77777777" w:rsidR="008C3565" w:rsidRDefault="001979ED">
            <w:r>
              <w:t>4</w:t>
            </w:r>
          </w:p>
        </w:tc>
        <w:tc>
          <w:tcPr>
            <w:tcW w:w="3120" w:type="dxa"/>
          </w:tcPr>
          <w:p w14:paraId="41A18C4C" w14:textId="77777777" w:rsidR="008C3565" w:rsidRDefault="001979ED">
            <w:r>
              <w:t>Control</w:t>
            </w:r>
          </w:p>
        </w:tc>
        <w:tc>
          <w:tcPr>
            <w:tcW w:w="3120" w:type="dxa"/>
          </w:tcPr>
          <w:p w14:paraId="6D9005E4" w14:textId="77777777" w:rsidR="008C3565" w:rsidRDefault="001979ED">
            <w:r>
              <w:t>It passes a flag that picks the branch inside the other</w:t>
            </w:r>
          </w:p>
        </w:tc>
      </w:tr>
      <w:tr w:rsidR="008C3565" w14:paraId="50A81217" w14:textId="77777777">
        <w:tc>
          <w:tcPr>
            <w:tcW w:w="3120" w:type="dxa"/>
          </w:tcPr>
          <w:p w14:paraId="0CC579C8" w14:textId="77777777" w:rsidR="008C3565" w:rsidRDefault="001979ED">
            <w:r>
              <w:t>5</w:t>
            </w:r>
          </w:p>
        </w:tc>
        <w:tc>
          <w:tcPr>
            <w:tcW w:w="3120" w:type="dxa"/>
          </w:tcPr>
          <w:p w14:paraId="0EDDADCC" w14:textId="77777777" w:rsidR="008C3565" w:rsidRDefault="001979ED">
            <w:r>
              <w:t>Stamp</w:t>
            </w:r>
          </w:p>
        </w:tc>
        <w:tc>
          <w:tcPr>
            <w:tcW w:w="3120" w:type="dxa"/>
          </w:tcPr>
          <w:p w14:paraId="6961312A" w14:textId="77777777" w:rsidR="008C3565" w:rsidRDefault="001979ED">
            <w:r>
              <w:t>It passes a whole record when only part is used</w:t>
            </w:r>
          </w:p>
        </w:tc>
      </w:tr>
      <w:tr w:rsidR="008C3565" w14:paraId="41C03EAB" w14:textId="77777777">
        <w:tc>
          <w:tcPr>
            <w:tcW w:w="3120" w:type="dxa"/>
          </w:tcPr>
          <w:p w14:paraId="5ACAE388" w14:textId="77777777" w:rsidR="008C3565" w:rsidRDefault="001979ED">
            <w:r>
              <w:t>6</w:t>
            </w:r>
          </w:p>
        </w:tc>
        <w:tc>
          <w:tcPr>
            <w:tcW w:w="3120" w:type="dxa"/>
          </w:tcPr>
          <w:p w14:paraId="3487B6D1" w14:textId="77777777" w:rsidR="008C3565" w:rsidRDefault="001979ED">
            <w:r>
              <w:t>Data</w:t>
            </w:r>
          </w:p>
        </w:tc>
        <w:tc>
          <w:tcPr>
            <w:tcW w:w="3120" w:type="dxa"/>
          </w:tcPr>
          <w:p w14:paraId="557D44AB" w14:textId="77777777" w:rsidR="008C3565" w:rsidRDefault="001979ED">
            <w:r>
              <w:t>It passes exactly the values needed</w:t>
            </w:r>
          </w:p>
        </w:tc>
      </w:tr>
    </w:tbl>
    <w:p w14:paraId="07310B34" w14:textId="77777777" w:rsidR="008C3565" w:rsidRDefault="001979ED">
      <w:pPr>
        <w:pStyle w:val="Heading2"/>
      </w:pPr>
      <w:r>
        <w:t>Part A — Modularity and information hiding</w:t>
      </w:r>
    </w:p>
    <w:p w14:paraId="7F877EA3" w14:textId="77777777" w:rsidR="008C3565" w:rsidRDefault="001979ED">
      <w:r>
        <w:rPr>
          <w:i/>
        </w:rPr>
        <w:t>Re-read: slides 8–16.</w:t>
      </w:r>
    </w:p>
    <w:p w14:paraId="0C122EA0" w14:textId="77777777" w:rsidR="008C3565" w:rsidRDefault="001979ED">
      <w:pPr>
        <w:pStyle w:val="Heading3"/>
      </w:pPr>
      <w:r>
        <w:t>1. One job, one sentence</w:t>
      </w:r>
    </w:p>
    <w:p w14:paraId="309369E5" w14:textId="77777777" w:rsidR="008C3565" w:rsidRDefault="001979ED">
      <w:r>
        <w:t>Each sentence describes one module of a university system.</w:t>
      </w:r>
    </w:p>
    <w:p w14:paraId="225251C2" w14:textId="77777777" w:rsidR="008C3565" w:rsidRDefault="001979ED">
      <w:pPr>
        <w:pStyle w:val="ListParagraph"/>
        <w:numPr>
          <w:ilvl w:val="0"/>
          <w:numId w:val="2"/>
        </w:numPr>
      </w:pPr>
      <w:r>
        <w:t>(a) The Timetable module stores the lessons of a group and sends SMS reminders to the students.</w:t>
      </w:r>
    </w:p>
    <w:p w14:paraId="4B17319A" w14:textId="77777777" w:rsidR="008C3565" w:rsidRDefault="001979ED">
      <w:pPr>
        <w:pStyle w:val="ListParagraph"/>
        <w:numPr>
          <w:ilvl w:val="0"/>
          <w:numId w:val="2"/>
        </w:numPr>
      </w:pPr>
      <w:r>
        <w:t>(b) The Grades module computes the final mark of a student.</w:t>
      </w:r>
    </w:p>
    <w:p w14:paraId="53D6CEA4" w14:textId="77777777" w:rsidR="008C3565" w:rsidRDefault="001979ED">
      <w:pPr>
        <w:pStyle w:val="ListParagraph"/>
        <w:numPr>
          <w:ilvl w:val="0"/>
          <w:numId w:val="2"/>
        </w:numPr>
      </w:pPr>
      <w:r>
        <w:t>(c) The Auth module checks a password and draws the login screen.</w:t>
      </w:r>
    </w:p>
    <w:p w14:paraId="72C2406B" w14:textId="77777777" w:rsidR="008C3565" w:rsidRDefault="001979ED">
      <w:pPr>
        <w:pStyle w:val="ListParagraph"/>
        <w:numPr>
          <w:ilvl w:val="0"/>
          <w:numId w:val="2"/>
        </w:numPr>
      </w:pPr>
      <w:r>
        <w:t>(d) The Export module turns a finished report into a PDF file.</w:t>
      </w:r>
    </w:p>
    <w:p w14:paraId="212E36B8" w14:textId="77777777" w:rsidR="008C3565" w:rsidRDefault="001979ED">
      <w:r>
        <w:rPr>
          <w:b/>
        </w:rPr>
        <w:t>Task.</w:t>
      </w:r>
      <w:r>
        <w:t xml:space="preserve"> For each sentence, say whether it describes one module or two. Where it is two, write both module names and the job of each in one sentence without the word "and".</w:t>
      </w:r>
    </w:p>
    <w:p w14:paraId="04F5EF43" w14:textId="77777777" w:rsidR="008C3565" w:rsidRDefault="001979ED">
      <w:pPr>
        <w:pStyle w:val="Heading3"/>
      </w:pPr>
      <w:r>
        <w:t>2. Cut a system into modules</w:t>
      </w:r>
    </w:p>
    <w:p w14:paraId="69E89C94" w14:textId="77777777" w:rsidR="008C3565" w:rsidRDefault="001979ED">
      <w:r>
        <w:rPr>
          <w:i/>
        </w:rPr>
        <w:t>"A small cinema program: the cashier chooses a film session, the program shows the free seats, sells a ticket and prints it with a QR code. At night the manager sees how many tickets each film sold."</w:t>
      </w:r>
    </w:p>
    <w:p w14:paraId="1BCBBF4C" w14:textId="77777777" w:rsidR="008C3565" w:rsidRDefault="001979ED">
      <w:r>
        <w:rPr>
          <w:b/>
        </w:rPr>
        <w:t>Task.</w:t>
      </w:r>
    </w:p>
    <w:p w14:paraId="72767ECE" w14:textId="77777777" w:rsidR="008C3565" w:rsidRDefault="001979ED">
      <w:pPr>
        <w:pStyle w:val="ListParagraph"/>
        <w:numPr>
          <w:ilvl w:val="0"/>
          <w:numId w:val="3"/>
        </w:numPr>
      </w:pPr>
      <w:r>
        <w:t>Write four or five modules, each with its job in one sentence without "and".</w:t>
      </w:r>
    </w:p>
    <w:p w14:paraId="46EB8784" w14:textId="77777777" w:rsidR="008C3565" w:rsidRDefault="001979ED">
      <w:pPr>
        <w:pStyle w:val="ListParagraph"/>
        <w:numPr>
          <w:ilvl w:val="0"/>
          <w:numId w:val="3"/>
        </w:numPr>
      </w:pPr>
      <w:r>
        <w:t>Draw an arrow from every module to each module it uses.</w:t>
      </w:r>
    </w:p>
    <w:p w14:paraId="54BAB555" w14:textId="77777777" w:rsidR="008C3565" w:rsidRDefault="001979ED">
      <w:pPr>
        <w:pStyle w:val="ListParagraph"/>
        <w:numPr>
          <w:ilvl w:val="0"/>
          <w:numId w:val="3"/>
        </w:numPr>
      </w:pPr>
      <w:r>
        <w:t>Count your arrows. Which module has the most arrows pointing at it? Is that a problem?</w:t>
      </w:r>
    </w:p>
    <w:p w14:paraId="19CB6AAD" w14:textId="77777777" w:rsidR="008C3565" w:rsidRDefault="001979ED">
      <w:pPr>
        <w:pStyle w:val="Heading3"/>
      </w:pPr>
      <w:r>
        <w:t>3. Where is the border wrong?</w:t>
      </w:r>
    </w:p>
    <w:p w14:paraId="2BC83ECC" w14:textId="77777777" w:rsidR="008C3565" w:rsidRDefault="001979ED">
      <w:r>
        <w:t>Slide 15 gives four rules for drawing borders. Each situation below breaks exactly one of them.</w:t>
      </w:r>
    </w:p>
    <w:p w14:paraId="3C1DEAAE" w14:textId="77777777" w:rsidR="008C3565" w:rsidRDefault="001979ED">
      <w:pPr>
        <w:pStyle w:val="ListParagraph"/>
        <w:numPr>
          <w:ilvl w:val="0"/>
          <w:numId w:val="4"/>
        </w:numPr>
      </w:pPr>
      <w:r>
        <w:t xml:space="preserve">(a) A team made </w:t>
      </w:r>
      <w:r>
        <w:rPr>
          <w:rStyle w:val="CodeChar"/>
        </w:rPr>
        <w:t>loops.py</w:t>
      </w:r>
      <w:r>
        <w:t xml:space="preserve"> with all the for-loops of the program and </w:t>
      </w:r>
      <w:r>
        <w:rPr>
          <w:rStyle w:val="CodeChar"/>
        </w:rPr>
        <w:t>checks.py</w:t>
      </w:r>
      <w:r>
        <w:t xml:space="preserve"> with all the if-statements.</w:t>
      </w:r>
    </w:p>
    <w:p w14:paraId="62C0F57E" w14:textId="77777777" w:rsidR="008C3565" w:rsidRDefault="001979ED">
      <w:pPr>
        <w:pStyle w:val="ListParagraph"/>
        <w:numPr>
          <w:ilvl w:val="0"/>
          <w:numId w:val="4"/>
        </w:numPr>
      </w:pPr>
      <w:r>
        <w:lastRenderedPageBreak/>
        <w:t xml:space="preserve">(b) Three modules, Booking, Refund and Admin, each change the </w:t>
      </w:r>
      <w:r>
        <w:rPr>
          <w:rStyle w:val="CodeChar"/>
        </w:rPr>
        <w:t>balance</w:t>
      </w:r>
      <w:r>
        <w:t xml:space="preserve"> field of a student account directly.</w:t>
      </w:r>
    </w:p>
    <w:p w14:paraId="1F96CC46" w14:textId="77777777" w:rsidR="008C3565" w:rsidRDefault="001979ED">
      <w:pPr>
        <w:pStyle w:val="ListParagraph"/>
        <w:numPr>
          <w:ilvl w:val="0"/>
          <w:numId w:val="4"/>
        </w:numPr>
      </w:pPr>
      <w:r>
        <w:t>(c) Calls to the Telegram API are written inside Booking, inside Report and inside Admin.</w:t>
      </w:r>
    </w:p>
    <w:p w14:paraId="772769AD" w14:textId="77777777" w:rsidR="008C3565" w:rsidRDefault="001979ED">
      <w:pPr>
        <w:pStyle w:val="ListParagraph"/>
        <w:numPr>
          <w:ilvl w:val="0"/>
          <w:numId w:val="4"/>
        </w:numPr>
      </w:pPr>
      <w:r>
        <w:t xml:space="preserve">(d) The discount rule lives in </w:t>
      </w:r>
      <w:r>
        <w:rPr>
          <w:rStyle w:val="CodeChar"/>
        </w:rPr>
        <w:t>pricing.py</w:t>
      </w:r>
      <w:r>
        <w:t xml:space="preserve"> and the tax rule in </w:t>
      </w:r>
      <w:r>
        <w:rPr>
          <w:rStyle w:val="CodeChar"/>
        </w:rPr>
        <w:t>tax.py</w:t>
      </w:r>
      <w:r>
        <w:t>. Every time the accountant changes one, the other changes in the same week.</w:t>
      </w:r>
    </w:p>
    <w:p w14:paraId="3E0E004B" w14:textId="77777777" w:rsidR="008C3565" w:rsidRDefault="001979ED">
      <w:r>
        <w:rPr>
          <w:b/>
        </w:rPr>
        <w:t>Task.</w:t>
      </w:r>
      <w:r>
        <w:t xml:space="preserve"> For each situation, name the rule that is broken and say in one sentence where the border should be.</w:t>
      </w:r>
    </w:p>
    <w:p w14:paraId="3A2E0D0C" w14:textId="77777777" w:rsidR="008C3565" w:rsidRDefault="001979ED">
      <w:pPr>
        <w:pStyle w:val="Heading3"/>
      </w:pPr>
      <w:r>
        <w:t>4. A parking lot with no secrets</w:t>
      </w:r>
    </w:p>
    <w:p w14:paraId="13B749FF" w14:textId="77777777" w:rsidR="008C3565" w:rsidRDefault="001979ED">
      <w:pPr>
        <w:pStyle w:val="Code"/>
      </w:pPr>
      <w:bookmarkStart w:id="0" w:name="bongo_lang_python_1"/>
      <w:bookmarkEnd w:id="0"/>
      <w:r>
        <w:t>class Parking:</w:t>
        <w:br/>
        <w:t xml:space="preserve">    def __init__(self):</w:t>
        <w:br/>
        <w:t xml:space="preserve">        self.places = [None] * 50                  # car number, or None if free</w:t>
        <w:br/>
        <w:t xml:space="preserve">        self.prices = {"car": 5000, "bus": 15000}  # sum per hour</w:t>
        <w:br/>
        <w:br/>
        <w:t># lines written by other students, in other modules</w:t>
        <w:br/>
        <w:t>parking.places[12] = "01A123BC"</w:t>
        <w:br/>
        <w:t xml:space="preserve">if None in parking.places:</w:t>
        <w:br/>
        <w:t xml:space="preserve">    print("There is a free place")</w:t>
        <w:br/>
        <w:t xml:space="preserve">cost = hours * parking.prices["car"]</w:t>
      </w:r>
    </w:p>
    <w:p w14:paraId="799E7DCC" w14:textId="77777777" w:rsidR="008C3565" w:rsidRDefault="001979ED">
      <w:r>
        <w:rPr>
          <w:b/>
        </w:rPr>
        <w:t>Task.</w:t>
      </w:r>
    </w:p>
    <w:p w14:paraId="504CE3DC" w14:textId="77777777" w:rsidR="008C3565" w:rsidRDefault="001979ED">
      <w:pPr>
        <w:pStyle w:val="ListParagraph"/>
        <w:numPr>
          <w:ilvl w:val="0"/>
          <w:numId w:val="5"/>
        </w:numPr>
      </w:pPr>
      <w:r>
        <w:t xml:space="preserve">Which kind of coupling do these three outside lines create with </w:t>
      </w:r>
      <w:r>
        <w:rPr>
          <w:rStyle w:val="CodeChar"/>
        </w:rPr>
        <w:t>Parking</w:t>
      </w:r>
      <w:r>
        <w:t>?</w:t>
      </w:r>
    </w:p>
    <w:p w14:paraId="30CE4637" w14:textId="77777777" w:rsidR="008C3565" w:rsidRDefault="001979ED">
      <w:pPr>
        <w:pStyle w:val="ListParagraph"/>
        <w:numPr>
          <w:ilvl w:val="0"/>
          <w:numId w:val="5"/>
        </w:numPr>
      </w:pPr>
      <w:r>
        <w:t xml:space="preserve">The owner changes </w:t>
      </w:r>
      <w:r>
        <w:rPr>
          <w:rStyle w:val="CodeChar"/>
        </w:rPr>
        <w:t>places</w:t>
      </w:r>
      <w:r>
        <w:t xml:space="preserve"> into a dictionary that holds only the occupied places: </w:t>
      </w:r>
      <w:r>
        <w:rPr>
          <w:rStyle w:val="CodeChar"/>
        </w:rPr>
        <w:t xml:space="preserve">{place_number: car_number}</w:t>
      </w:r>
      <w:r>
        <w:t>. For each of the three outside lines, say whether it still gives the right result. Which failure is the most dangerous, and why?</w:t>
      </w:r>
    </w:p>
    <w:p w14:paraId="746876E8" w14:textId="77777777" w:rsidR="008C3565" w:rsidRDefault="001979ED">
      <w:pPr>
        <w:pStyle w:val="ListParagraph"/>
        <w:numPr>
          <w:ilvl w:val="0"/>
          <w:numId w:val="5"/>
        </w:numPr>
      </w:pPr>
      <w:r>
        <w:t xml:space="preserve">Write the public interface of </w:t>
      </w:r>
      <w:r>
        <w:rPr>
          <w:rStyle w:val="CodeChar"/>
        </w:rPr>
        <w:t>Parking</w:t>
      </w:r>
      <w:r>
        <w:t>: method names with their parameters. Four methods are enough.</w:t>
      </w:r>
    </w:p>
    <w:p w14:paraId="66A694B2" w14:textId="77777777" w:rsidR="008C3565" w:rsidRDefault="001979ED">
      <w:pPr>
        <w:pStyle w:val="ListParagraph"/>
        <w:numPr>
          <w:ilvl w:val="0"/>
          <w:numId w:val="5"/>
        </w:numPr>
      </w:pPr>
      <w:r>
        <w:t xml:space="preserve">Write two secrets </w:t>
      </w:r>
      <w:r>
        <w:rPr>
          <w:rStyle w:val="CodeChar"/>
        </w:rPr>
        <w:t>Parking</w:t>
      </w:r>
      <w:r>
        <w:t xml:space="preserve"> should keep from everybody outside.</w:t>
      </w:r>
    </w:p>
    <w:p w14:paraId="1FA35898" w14:textId="77777777" w:rsidR="008C3565" w:rsidRDefault="001979ED">
      <w:pPr>
        <w:pStyle w:val="Heading3"/>
      </w:pPr>
      <w:r>
        <w:t>5. "Just give me the list"</w:t>
      </w:r>
    </w:p>
    <w:p w14:paraId="588A7038" w14:textId="77777777" w:rsidR="008C3565" w:rsidRDefault="001979ED">
      <w:r>
        <w:t xml:space="preserve">A classmate who writes the screen asks you to add </w:t>
      </w:r>
      <w:r>
        <w:rPr>
          <w:rStyle w:val="CodeChar"/>
        </w:rPr>
        <w:t>get_places()</w:t>
      </w:r>
      <w:r>
        <w:t xml:space="preserve">, which returns the internal </w:t>
      </w:r>
      <w:r>
        <w:rPr>
          <w:rStyle w:val="CodeChar"/>
        </w:rPr>
        <w:t>places</w:t>
      </w:r>
      <w:r>
        <w:t xml:space="preserve"> list, "only to show it on the screen".</w:t>
      </w:r>
    </w:p>
    <w:p w14:paraId="52000C9A" w14:textId="77777777" w:rsidR="008C3565" w:rsidRDefault="001979ED">
      <w:r>
        <w:rPr>
          <w:b/>
        </w:rPr>
        <w:t>Task.</w:t>
      </w:r>
      <w:r>
        <w:t xml:space="preserve"> Do you add it? Answer in one sentence. Then write the method you would add instead.</w:t>
      </w:r>
    </w:p>
    <w:p w14:paraId="66F05E3D" w14:textId="77777777" w:rsidR="008C3565" w:rsidRDefault="001979ED">
      <w:pPr>
        <w:pStyle w:val="Heading2"/>
      </w:pPr>
      <w:r>
        <w:t>Part B — Abstraction</w:t>
      </w:r>
    </w:p>
    <w:p w14:paraId="2E5C3263" w14:textId="77777777" w:rsidR="008C3565" w:rsidRDefault="001979ED">
      <w:r>
        <w:rPr>
          <w:i/>
        </w:rPr>
        <w:t>Re-read: slides 17–25.</w:t>
      </w:r>
    </w:p>
    <w:p w14:paraId="2205CCD8" w14:textId="77777777" w:rsidR="008C3565" w:rsidRDefault="001979ED">
      <w:pPr>
        <w:pStyle w:val="Heading3"/>
      </w:pPr>
      <w:r>
        <w:t>6. Three words students confuse</w:t>
      </w:r>
    </w:p>
    <w:p w14:paraId="53903BE1" w14:textId="77777777" w:rsidR="008C3565" w:rsidRDefault="001979ED">
      <w:pPr>
        <w:pStyle w:val="ListParagraph"/>
        <w:numPr>
          <w:ilvl w:val="0"/>
          <w:numId w:val="6"/>
        </w:numPr>
      </w:pPr>
      <w:r>
        <w:t xml:space="preserve">(a) The </w:t>
      </w:r>
      <w:r>
        <w:rPr>
          <w:rStyle w:val="CodeChar"/>
        </w:rPr>
        <w:t>Thermostat</w:t>
      </w:r>
      <w:r>
        <w:t xml:space="preserve"> class keeps the temperature and the methods that change it in one unit.</w:t>
      </w:r>
    </w:p>
    <w:p w14:paraId="5F561688" w14:textId="77777777" w:rsidR="008C3565" w:rsidRDefault="001979ED">
      <w:pPr>
        <w:pStyle w:val="ListParagraph"/>
        <w:numPr>
          <w:ilvl w:val="0"/>
          <w:numId w:val="6"/>
        </w:numPr>
      </w:pPr>
      <w:r>
        <w:t xml:space="preserve">(b) Its attribute </w:t>
      </w:r>
      <w:r>
        <w:rPr>
          <w:rStyle w:val="CodeChar"/>
        </w:rPr>
        <w:t>__target</w:t>
      </w:r>
      <w:r>
        <w:t xml:space="preserve"> is private; only </w:t>
      </w:r>
      <w:r>
        <w:rPr>
          <w:rStyle w:val="CodeChar"/>
        </w:rPr>
        <w:t>set_target()</w:t>
      </w:r>
      <w:r>
        <w:t xml:space="preserve"> is public.</w:t>
      </w:r>
    </w:p>
    <w:p w14:paraId="04AB398D" w14:textId="77777777" w:rsidR="008C3565" w:rsidRDefault="001979ED">
      <w:pPr>
        <w:pStyle w:val="ListParagraph"/>
        <w:numPr>
          <w:ilvl w:val="0"/>
          <w:numId w:val="6"/>
        </w:numPr>
      </w:pPr>
      <w:r>
        <w:t xml:space="preserve">(c) The user of </w:t>
      </w:r>
      <w:r>
        <w:rPr>
          <w:rStyle w:val="CodeChar"/>
        </w:rPr>
        <w:t>Thermostat</w:t>
      </w:r>
      <w:r>
        <w:t xml:space="preserve"> knows only this: </w:t>
      </w:r>
      <w:r>
        <w:rPr>
          <w:rStyle w:val="CodeChar"/>
        </w:rPr>
        <w:t>set_target(22)</w:t>
      </w:r>
      <w:r>
        <w:t xml:space="preserve"> makes the room reach 22 degrees.</w:t>
      </w:r>
    </w:p>
    <w:p w14:paraId="37CB770B" w14:textId="77777777" w:rsidR="008C3565" w:rsidRDefault="001979ED">
      <w:pPr>
        <w:pStyle w:val="ListParagraph"/>
        <w:numPr>
          <w:ilvl w:val="0"/>
          <w:numId w:val="6"/>
        </w:numPr>
      </w:pPr>
      <w:r>
        <w:t>(d) The team decides that the heating formula must not be visible outside the class.</w:t>
      </w:r>
    </w:p>
    <w:p w14:paraId="13A2A9E8" w14:textId="77777777" w:rsidR="008C3565" w:rsidRDefault="001979ED">
      <w:pPr>
        <w:pStyle w:val="ListParagraph"/>
        <w:numPr>
          <w:ilvl w:val="0"/>
          <w:numId w:val="6"/>
        </w:numPr>
      </w:pPr>
      <w:r>
        <w:lastRenderedPageBreak/>
        <w:t xml:space="preserve">(e) A </w:t>
      </w:r>
      <w:r>
        <w:rPr>
          <w:rStyle w:val="CodeChar"/>
        </w:rPr>
        <w:t>Fridge</w:t>
      </w:r>
      <w:r>
        <w:t xml:space="preserve"> and a </w:t>
      </w:r>
      <w:r>
        <w:rPr>
          <w:rStyle w:val="CodeChar"/>
        </w:rPr>
        <w:t>Thermostat</w:t>
      </w:r>
      <w:r>
        <w:t xml:space="preserve"> both offer </w:t>
      </w:r>
      <w:r>
        <w:rPr>
          <w:rStyle w:val="CodeChar"/>
        </w:rPr>
        <w:t>set_target(t)</w:t>
      </w:r>
      <w:r>
        <w:t>, and the caller does not care which one it has.</w:t>
      </w:r>
    </w:p>
    <w:p w14:paraId="625CD2A4" w14:textId="77777777" w:rsidR="008C3565" w:rsidRDefault="001979ED">
      <w:r>
        <w:rPr>
          <w:b/>
        </w:rPr>
        <w:t>Task.</w:t>
      </w:r>
      <w:r>
        <w:t xml:space="preserve"> For each sentence write one word: abstraction, encapsulation or information hiding.</w:t>
      </w:r>
    </w:p>
    <w:p w14:paraId="1E09C19C" w14:textId="77777777" w:rsidR="008C3565" w:rsidRDefault="001979ED">
      <w:pPr>
        <w:pStyle w:val="Heading3"/>
      </w:pPr>
      <w:r>
        <w:t>7. Procedural or data abstraction?</w:t>
      </w:r>
    </w:p>
    <w:p w14:paraId="775543F4" w14:textId="77777777" w:rsidR="008C3565" w:rsidRDefault="001979ED">
      <w:pPr>
        <w:pStyle w:val="ListParagraph"/>
        <w:numPr>
          <w:ilvl w:val="0"/>
          <w:numId w:val="7"/>
        </w:numPr>
      </w:pPr>
      <w:r>
        <w:t xml:space="preserve">(a) </w:t>
      </w:r>
      <w:r>
        <w:rPr>
          <w:rStyle w:val="CodeChar"/>
        </w:rPr>
        <w:t>queue.enqueue(x)</w:t>
      </w:r>
      <w:r>
        <w:t xml:space="preserve"> and </w:t>
      </w:r>
      <w:r>
        <w:rPr>
          <w:rStyle w:val="CodeChar"/>
        </w:rPr>
        <w:t>queue.dequeue()</w:t>
      </w:r>
    </w:p>
    <w:p w14:paraId="1D1CD005" w14:textId="77777777" w:rsidR="008C3565" w:rsidRDefault="001979ED">
      <w:pPr>
        <w:pStyle w:val="ListParagraph"/>
        <w:numPr>
          <w:ilvl w:val="0"/>
          <w:numId w:val="7"/>
        </w:numPr>
      </w:pPr>
      <w:r>
        <w:t xml:space="preserve">(b) </w:t>
      </w:r>
      <w:r>
        <w:rPr>
          <w:rStyle w:val="CodeChar"/>
        </w:rPr>
        <w:t>print_certificate(student)</w:t>
      </w:r>
    </w:p>
    <w:p w14:paraId="75650457" w14:textId="77777777" w:rsidR="008C3565" w:rsidRDefault="001979ED">
      <w:pPr>
        <w:pStyle w:val="ListParagraph"/>
        <w:numPr>
          <w:ilvl w:val="0"/>
          <w:numId w:val="7"/>
        </w:numPr>
      </w:pPr>
      <w:r>
        <w:t xml:space="preserve">(c) </w:t>
      </w:r>
      <w:r>
        <w:rPr>
          <w:rStyle w:val="CodeChar"/>
        </w:rPr>
        <w:t>backup_database()</w:t>
      </w:r>
    </w:p>
    <w:p w14:paraId="3F64641C" w14:textId="77777777" w:rsidR="008C3565" w:rsidRDefault="001979ED">
      <w:pPr>
        <w:pStyle w:val="ListParagraph"/>
        <w:numPr>
          <w:ilvl w:val="0"/>
          <w:numId w:val="7"/>
        </w:numPr>
      </w:pPr>
      <w:r>
        <w:t xml:space="preserve">(d) </w:t>
      </w:r>
      <w:r>
        <w:rPr>
          <w:rStyle w:val="CodeChar"/>
        </w:rPr>
        <w:t>phonebook.add(name, phone)</w:t>
      </w:r>
      <w:r>
        <w:t xml:space="preserve"> and </w:t>
      </w:r>
      <w:r>
        <w:rPr>
          <w:rStyle w:val="CodeChar"/>
        </w:rPr>
        <w:t>phonebook.find(name)</w:t>
      </w:r>
    </w:p>
    <w:p w14:paraId="09614C3C" w14:textId="77777777" w:rsidR="008C3565" w:rsidRDefault="001979ED">
      <w:pPr>
        <w:pStyle w:val="ListParagraph"/>
        <w:numPr>
          <w:ilvl w:val="0"/>
          <w:numId w:val="7"/>
        </w:numPr>
      </w:pPr>
      <w:r>
        <w:t xml:space="preserve">(e) </w:t>
      </w:r>
      <w:r>
        <w:rPr>
          <w:rStyle w:val="CodeChar"/>
        </w:rPr>
        <w:t>convert_to_pdf(report)</w:t>
      </w:r>
    </w:p>
    <w:p w14:paraId="74B646E7" w14:textId="77777777" w:rsidR="008C3565" w:rsidRDefault="001979ED">
      <w:pPr>
        <w:pStyle w:val="ListParagraph"/>
        <w:numPr>
          <w:ilvl w:val="0"/>
          <w:numId w:val="7"/>
        </w:numPr>
      </w:pPr>
      <w:r>
        <w:t xml:space="preserve">(f) </w:t>
      </w:r>
      <w:r>
        <w:rPr>
          <w:rStyle w:val="CodeChar"/>
        </w:rPr>
        <w:t>cart.add(item)</w:t>
      </w:r>
      <w:r>
        <w:t xml:space="preserve"> and </w:t>
      </w:r>
      <w:r>
        <w:rPr>
          <w:rStyle w:val="CodeChar"/>
        </w:rPr>
        <w:t>cart.total()</w:t>
      </w:r>
    </w:p>
    <w:p w14:paraId="0FCAF319" w14:textId="77777777" w:rsidR="008C3565" w:rsidRDefault="001979ED">
      <w:r>
        <w:rPr>
          <w:b/>
        </w:rPr>
        <w:t>Task.</w:t>
      </w:r>
      <w:r>
        <w:t xml:space="preserve"> Write P (procedural) or D (data) for each. For one P and one D, write what the caller does not know.</w:t>
      </w:r>
    </w:p>
    <w:p w14:paraId="77DCBE33" w14:textId="77777777" w:rsidR="008C3565" w:rsidRDefault="001979ED">
      <w:pPr>
        <w:pStyle w:val="Heading3"/>
      </w:pPr>
      <w:r>
        <w:t>8. Put the levels in order</w:t>
      </w:r>
    </w:p>
    <w:p w14:paraId="6A79AC9A" w14:textId="77777777" w:rsidR="008C3565" w:rsidRDefault="001979ED">
      <w:r>
        <w:t>In a chat app, one message passes through six levels. Here they are mixed up.</w:t>
      </w:r>
    </w:p>
    <w:p w14:paraId="58DF765F" w14:textId="77777777" w:rsidR="008C3565" w:rsidRDefault="001979ED">
      <w:pPr>
        <w:pStyle w:val="ListParagraph"/>
        <w:numPr>
          <w:ilvl w:val="0"/>
          <w:numId w:val="8"/>
        </w:numPr>
      </w:pPr>
      <w:r>
        <w:t xml:space="preserve">A. </w:t>
      </w:r>
      <w:r>
        <w:rPr>
          <w:rStyle w:val="CodeChar"/>
        </w:rPr>
        <w:t xml:space="preserve">http.post("/messages", json)</w:t>
      </w:r>
    </w:p>
    <w:p w14:paraId="0FCCFFF8" w14:textId="77777777" w:rsidR="008C3565" w:rsidRDefault="001979ED">
      <w:pPr>
        <w:pStyle w:val="ListParagraph"/>
        <w:numPr>
          <w:ilvl w:val="0"/>
          <w:numId w:val="8"/>
        </w:numPr>
      </w:pPr>
      <w:r>
        <w:t>B. The Wi-Fi chip sends radio signals</w:t>
      </w:r>
    </w:p>
    <w:p w14:paraId="46847E52" w14:textId="77777777" w:rsidR="008C3565" w:rsidRDefault="001979ED">
      <w:pPr>
        <w:pStyle w:val="ListParagraph"/>
        <w:numPr>
          <w:ilvl w:val="0"/>
          <w:numId w:val="8"/>
        </w:numPr>
      </w:pPr>
      <w:r>
        <w:t>C. The user taps "Send"</w:t>
      </w:r>
    </w:p>
    <w:p w14:paraId="63EEF697" w14:textId="77777777" w:rsidR="008C3565" w:rsidRDefault="001979ED">
      <w:pPr>
        <w:pStyle w:val="ListParagraph"/>
        <w:numPr>
          <w:ilvl w:val="0"/>
          <w:numId w:val="8"/>
        </w:numPr>
      </w:pPr>
      <w:r>
        <w:t xml:space="preserve">D. </w:t>
      </w:r>
      <w:r>
        <w:rPr>
          <w:rStyle w:val="CodeChar"/>
        </w:rPr>
        <w:t>chat.send(chat_id, text)</w:t>
      </w:r>
    </w:p>
    <w:p w14:paraId="6176E0C9" w14:textId="77777777" w:rsidR="008C3565" w:rsidRDefault="001979ED">
      <w:pPr>
        <w:pStyle w:val="ListParagraph"/>
        <w:numPr>
          <w:ilvl w:val="0"/>
          <w:numId w:val="8"/>
        </w:numPr>
      </w:pPr>
      <w:r>
        <w:t xml:space="preserve">E. </w:t>
      </w:r>
      <w:r>
        <w:rPr>
          <w:rStyle w:val="CodeChar"/>
        </w:rPr>
        <w:t>socket.send(data_bytes)</w:t>
      </w:r>
    </w:p>
    <w:p w14:paraId="289A685F" w14:textId="77777777" w:rsidR="008C3565" w:rsidRDefault="001979ED">
      <w:pPr>
        <w:pStyle w:val="ListParagraph"/>
        <w:numPr>
          <w:ilvl w:val="0"/>
          <w:numId w:val="8"/>
        </w:numPr>
      </w:pPr>
      <w:r>
        <w:t xml:space="preserve">F. </w:t>
      </w:r>
      <w:r>
        <w:rPr>
          <w:rStyle w:val="CodeChar"/>
        </w:rPr>
        <w:t>Message.create(sender_id, text)</w:t>
      </w:r>
    </w:p>
    <w:p w14:paraId="46A2C6D3" w14:textId="77777777" w:rsidR="008C3565" w:rsidRDefault="001979ED">
      <w:r>
        <w:rPr>
          <w:b/>
        </w:rPr>
        <w:t>Task.</w:t>
      </w:r>
      <w:r>
        <w:t xml:space="preserve"> Put the six letters in order from the user (highest) to the hardware (lowest). For each level write one thing it knows and one thing it does not know.</w:t>
      </w:r>
    </w:p>
    <w:p w14:paraId="6DB25CF9" w14:textId="77777777" w:rsidR="008C3565" w:rsidRDefault="001979ED">
      <w:pPr>
        <w:pStyle w:val="Heading3"/>
      </w:pPr>
      <w:r>
        <w:t>9. One interface, two implementations</w:t>
      </w:r>
    </w:p>
    <w:p w14:paraId="6EA5B1DE" w14:textId="77777777" w:rsidR="008C3565" w:rsidRDefault="001979ED">
      <w:pPr>
        <w:pStyle w:val="Code"/>
      </w:pPr>
      <w:bookmarkStart w:id="1" w:name="bongo_lang_python_2"/>
      <w:bookmarkEnd w:id="1"/>
      <w:r>
        <w:t>class Counter:                    # version 1</w:t>
        <w:br/>
        <w:t xml:space="preserve">    def __init__(self):</w:t>
        <w:br/>
        <w:t xml:space="preserve">        self.__words = []</w:t>
        <w:br/>
        <w:t xml:space="preserve">    def add(self, word):</w:t>
        <w:br/>
        <w:t xml:space="preserve">        self.__words.append(word)</w:t>
        <w:br/>
        <w:t xml:space="preserve">    def count(self, word):</w:t>
        <w:br/>
        <w:t xml:space="preserve">        n = 0</w:t>
        <w:br/>
        <w:t xml:space="preserve">        for w in self.__words:</w:t>
        <w:br/>
        <w:t xml:space="preserve">            if w == word:</w:t>
        <w:br/>
        <w:t xml:space="preserve">                n = n + 1</w:t>
        <w:br/>
        <w:t xml:space="preserve">        return n</w:t>
      </w:r>
    </w:p>
    <w:p w14:paraId="65A583C3" w14:textId="77777777" w:rsidR="008C3565" w:rsidRDefault="008C3565"/>
    <w:p w14:paraId="19BCC242" w14:textId="77777777" w:rsidR="008C3565" w:rsidRDefault="001979ED">
      <w:pPr>
        <w:pStyle w:val="Code"/>
      </w:pPr>
      <w:bookmarkStart w:id="2" w:name="bongo_lang_python_3"/>
      <w:bookmarkEnd w:id="2"/>
      <w:r>
        <w:t>class Counter:                    # version 2</w:t>
        <w:br/>
        <w:t xml:space="preserve">    def __init__(self):</w:t>
        <w:br/>
        <w:t xml:space="preserve">        self.__counts = {}</w:t>
        <w:br/>
        <w:t xml:space="preserve">    def add(self, word):</w:t>
        <w:br/>
        <w:t xml:space="preserve">        self.__counts[word] = self.__counts.get(word, 0) + 1</w:t>
        <w:br/>
        <w:lastRenderedPageBreak/>
        <w:t xml:space="preserve">    def count(self, word):</w:t>
        <w:br/>
        <w:t xml:space="preserve">        return self.__counts.get(word, 0)</w:t>
      </w:r>
    </w:p>
    <w:p w14:paraId="79751F76" w14:textId="77777777" w:rsidR="008C3565" w:rsidRDefault="001979ED">
      <w:r>
        <w:rPr>
          <w:b/>
        </w:rPr>
        <w:t>Task.</w:t>
      </w:r>
    </w:p>
    <w:p w14:paraId="1D44E8A2" w14:textId="77777777" w:rsidR="008C3565" w:rsidRDefault="001979ED">
      <w:pPr>
        <w:pStyle w:val="ListParagraph"/>
        <w:numPr>
          <w:ilvl w:val="0"/>
          <w:numId w:val="9"/>
        </w:numPr>
      </w:pPr>
      <w:r>
        <w:t>A program was written for version 1. What must change in it to use version 2?</w:t>
      </w:r>
    </w:p>
    <w:p w14:paraId="779D3E94" w14:textId="77777777" w:rsidR="008C3565" w:rsidRDefault="001979ED">
      <w:pPr>
        <w:pStyle w:val="ListParagraph"/>
        <w:numPr>
          <w:ilvl w:val="0"/>
          <w:numId w:val="9"/>
        </w:numPr>
      </w:pPr>
      <w:r>
        <w:t xml:space="preserve">We add one million words, then call </w:t>
      </w:r>
      <w:r>
        <w:rPr>
          <w:rStyle w:val="CodeChar"/>
        </w:rPr>
        <w:t>count()</w:t>
      </w:r>
      <w:r>
        <w:t xml:space="preserve"> 1,000 times. Which version is faster, and why?</w:t>
      </w:r>
    </w:p>
    <w:p w14:paraId="6676A8A7" w14:textId="77777777" w:rsidR="008C3565" w:rsidRDefault="001979ED">
      <w:pPr>
        <w:pStyle w:val="ListParagraph"/>
        <w:numPr>
          <w:ilvl w:val="0"/>
          <w:numId w:val="9"/>
        </w:numPr>
      </w:pPr>
      <w:r>
        <w:t>The interface promises one of these two things: "the answer is correct" or "the answer is fast". Which one? What does that mean when you choose an implementation?</w:t>
      </w:r>
    </w:p>
    <w:p w14:paraId="7130F64B" w14:textId="77777777" w:rsidR="008C3565" w:rsidRDefault="001979ED">
      <w:pPr>
        <w:pStyle w:val="Heading3"/>
      </w:pPr>
      <w:r>
        <w:t>10. How much should the interface show?</w:t>
      </w:r>
    </w:p>
    <w:p w14:paraId="7E657D19" w14:textId="77777777" w:rsidR="008C3565" w:rsidRDefault="001979ED">
      <w:r>
        <w:t xml:space="preserve">An </w:t>
      </w:r>
      <w:r>
        <w:rPr>
          <w:rStyle w:val="CodeChar"/>
        </w:rPr>
        <w:t>ExamTimer</w:t>
      </w:r>
      <w:r>
        <w:t xml:space="preserve"> module, in three versions:</w:t>
      </w:r>
    </w:p>
    <w:p w14:paraId="167D30D4" w14:textId="77777777" w:rsidR="008C3565" w:rsidRDefault="001979ED">
      <w:pPr>
        <w:pStyle w:val="ListParagraph"/>
        <w:numPr>
          <w:ilvl w:val="0"/>
          <w:numId w:val="10"/>
        </w:numPr>
      </w:pPr>
      <w:r>
        <w:t xml:space="preserve">(a) All attributes are public. The screen reads </w:t>
      </w:r>
      <w:r>
        <w:rPr>
          <w:rStyle w:val="CodeChar"/>
        </w:rPr>
        <w:t>timer.seconds_left</w:t>
      </w:r>
      <w:r>
        <w:t xml:space="preserve">, and the admin panel writes </w:t>
      </w:r>
      <w:r>
        <w:rPr>
          <w:rStyle w:val="CodeChar"/>
        </w:rPr>
        <w:t xml:space="preserve">timer.running = False</w:t>
      </w:r>
      <w:r>
        <w:t>.</w:t>
      </w:r>
    </w:p>
    <w:p w14:paraId="5BC6FB86" w14:textId="77777777" w:rsidR="008C3565" w:rsidRDefault="001979ED">
      <w:pPr>
        <w:pStyle w:val="ListParagraph"/>
        <w:numPr>
          <w:ilvl w:val="0"/>
          <w:numId w:val="10"/>
        </w:numPr>
      </w:pPr>
      <w:r>
        <w:t xml:space="preserve">(b) The module offers only </w:t>
      </w:r>
      <w:r>
        <w:rPr>
          <w:rStyle w:val="CodeChar"/>
        </w:rPr>
        <w:t>start()</w:t>
      </w:r>
      <w:r>
        <w:t>. The screen team needs the remaining time, so they compute it in their own code from the start time and the exam length.</w:t>
      </w:r>
    </w:p>
    <w:p w14:paraId="7BAC1A98" w14:textId="77777777" w:rsidR="008C3565" w:rsidRDefault="001979ED">
      <w:pPr>
        <w:pStyle w:val="ListParagraph"/>
        <w:numPr>
          <w:ilvl w:val="0"/>
          <w:numId w:val="10"/>
        </w:numPr>
      </w:pPr>
      <w:r>
        <w:t xml:space="preserve">(c) The module offers </w:t>
      </w:r>
      <w:r>
        <w:rPr>
          <w:rStyle w:val="CodeChar"/>
        </w:rPr>
        <w:t>start(minutes)</w:t>
      </w:r>
      <w:r>
        <w:t xml:space="preserve">, </w:t>
      </w:r>
      <w:r>
        <w:rPr>
          <w:rStyle w:val="CodeChar"/>
        </w:rPr>
        <w:t>stop()</w:t>
      </w:r>
      <w:r>
        <w:t xml:space="preserve">, </w:t>
      </w:r>
      <w:r>
        <w:rPr>
          <w:rStyle w:val="CodeChar"/>
        </w:rPr>
        <w:t>seconds_left()</w:t>
      </w:r>
      <w:r>
        <w:t xml:space="preserve"> and </w:t>
      </w:r>
      <w:r>
        <w:rPr>
          <w:rStyle w:val="CodeChar"/>
        </w:rPr>
        <w:t>is_finished()</w:t>
      </w:r>
      <w:r>
        <w:t>.</w:t>
      </w:r>
    </w:p>
    <w:p w14:paraId="14852E09" w14:textId="77777777" w:rsidR="008C3565" w:rsidRDefault="001979ED">
      <w:r>
        <w:rPr>
          <w:b/>
        </w:rPr>
        <w:t>Task.</w:t>
      </w:r>
    </w:p>
    <w:p w14:paraId="5443C9A3" w14:textId="77777777" w:rsidR="008C3565" w:rsidRDefault="001979ED">
      <w:pPr>
        <w:pStyle w:val="ListParagraph"/>
        <w:numPr>
          <w:ilvl w:val="0"/>
          <w:numId w:val="11"/>
        </w:numPr>
      </w:pPr>
      <w:r>
        <w:t>Label each version: too much, too little or just enough.</w:t>
      </w:r>
    </w:p>
    <w:p w14:paraId="479B5F29" w14:textId="77777777" w:rsidR="008C3565" w:rsidRDefault="001979ED">
      <w:pPr>
        <w:pStyle w:val="ListParagraph"/>
        <w:numPr>
          <w:ilvl w:val="0"/>
          <w:numId w:val="11"/>
        </w:numPr>
      </w:pPr>
      <w:r>
        <w:t>In (b), which rule from Part E will be broken a few months later? How will people notice?</w:t>
      </w:r>
    </w:p>
    <w:p w14:paraId="2E9E85C8" w14:textId="77777777" w:rsidR="008C3565" w:rsidRDefault="001979ED">
      <w:pPr>
        <w:pStyle w:val="ListParagraph"/>
        <w:numPr>
          <w:ilvl w:val="0"/>
          <w:numId w:val="11"/>
        </w:numPr>
      </w:pPr>
      <w:r>
        <w:t>Apply the test of slide 24 to (c): name two things you could rewrite inside it tonight without telling anybody.</w:t>
      </w:r>
    </w:p>
    <w:p w14:paraId="127F13FD" w14:textId="77777777" w:rsidR="008C3565" w:rsidRDefault="001979ED">
      <w:pPr>
        <w:pStyle w:val="Heading2"/>
      </w:pPr>
      <w:r>
        <w:t>Part C — Cohesion</w:t>
      </w:r>
    </w:p>
    <w:p w14:paraId="302E8B95" w14:textId="77777777" w:rsidR="008C3565" w:rsidRDefault="001979ED">
      <w:r>
        <w:rPr>
          <w:i/>
        </w:rPr>
        <w:t>Re-read: slides 26–31.</w:t>
      </w:r>
    </w:p>
    <w:p w14:paraId="04AD8F3A" w14:textId="77777777" w:rsidR="008C3565" w:rsidRDefault="001979ED">
      <w:pPr>
        <w:pStyle w:val="Heading3"/>
      </w:pPr>
      <w:r>
        <w:t>11. Name the cohesion</w:t>
      </w:r>
    </w:p>
    <w:p w14:paraId="115C4B1C" w14:textId="4A92E914" w:rsidR="008C3565" w:rsidRDefault="001979ED">
      <w:r>
        <w:t xml:space="preserve">Seven pieces, in no order.</w:t>
      </w:r>
    </w:p>
    <w:p w14:paraId="1CBA3D00" w14:textId="77777777" w:rsidR="008C3565" w:rsidRDefault="001979ED">
      <w:pPr>
        <w:pStyle w:val="Code"/>
      </w:pPr>
      <w:bookmarkStart w:id="3" w:name="bongo_lang_python_4"/>
      <w:bookmarkEnd w:id="3"/>
      <w:r>
        <w:t># (a)</w:t>
        <w:br/>
        <w:t xml:space="preserve">def make_thumbnail(path):</w:t>
        <w:br/>
        <w:t xml:space="preserve">    image = load_image(path)</w:t>
        <w:br/>
        <w:t xml:space="preserve">    small = resize(image, 200, 200)</w:t>
        <w:br/>
        <w:t xml:space="preserve">    gray = to_grayscale(small)</w:t>
        <w:br/>
        <w:t xml:space="preserve">    return save_png(gray)</w:t>
        <w:br/>
        <w:br/>
        <w:t># (b)</w:t>
        <w:br/>
        <w:t xml:space="preserve">def end_of_day():</w:t>
        <w:br/>
        <w:t xml:space="preserve">    close_cash_register()</w:t>
        <w:br/>
        <w:t xml:space="preserve">    backup_database()</w:t>
        <w:br/>
        <w:t xml:space="preserve">    send_report_to_manager()</w:t>
        <w:br/>
        <w:t xml:space="preserve">    turn_off_lights()</w:t>
        <w:br/>
        <w:br/>
        <w:t># (c)</w:t>
        <w:br/>
        <w:t xml:space="preserve">def is_leap_year(year):</w:t>
        <w:br/>
        <w:t xml:space="preserve">    return year % 4 == 0 and (year % 100 != 0 or year % 400 == 0)</w:t>
        <w:br/>
        <w:br/>
        <w:t># (d)</w:t>
        <w:br/>
        <w:lastRenderedPageBreak/>
        <w:t xml:space="preserve">class Misc:</w:t>
        <w:br/>
        <w:t xml:space="preserve">    def km_to_miles(self, km): ...</w:t>
        <w:br/>
        <w:t xml:space="preserve">    def send_birthday_card(self, person): ...</w:t>
        <w:br/>
        <w:t xml:space="preserve">    def shuffle_playlist(self, songs): ...</w:t>
        <w:br/>
        <w:br/>
        <w:t># (e)</w:t>
        <w:br/>
        <w:t xml:space="preserve">def passport_summary(passport):</w:t>
        <w:br/>
        <w:t xml:space="preserve">    show_photo(passport)</w:t>
        <w:br/>
        <w:t xml:space="preserve">    show_expiry_date(passport)</w:t>
        <w:br/>
        <w:t xml:space="preserve">    check_if_expired(passport)</w:t>
        <w:br/>
        <w:br/>
        <w:t># (f)</w:t>
        <w:br/>
        <w:t xml:space="preserve">def export(report, fmt):</w:t>
        <w:br/>
        <w:t xml:space="preserve">    if fmt == "pdf": ...</w:t>
        <w:br/>
        <w:t xml:space="preserve">    elif fmt == "xlsx": ...</w:t>
        <w:br/>
        <w:t xml:space="preserve">    elif fmt == "csv": ...</w:t>
        <w:br/>
        <w:br/>
        <w:t># (g)</w:t>
        <w:br/>
        <w:t xml:space="preserve">def register_for_exam():</w:t>
        <w:br/>
        <w:t xml:space="preserve">    check_student_login()</w:t>
        <w:br/>
        <w:t xml:space="preserve">    show_list_of_exams()</w:t>
        <w:br/>
        <w:t xml:space="preserve">    ask_to_choose_exam()</w:t>
        <w:br/>
        <w:t xml:space="preserve">    print_confirmation()</w:t>
      </w:r>
    </w:p>
    <w:p w14:paraId="2FC2FBF2" w14:textId="25273AD1" w:rsidR="008C3565" w:rsidRDefault="001979ED">
      <w:r>
        <w:rPr>
          <w:b/>
        </w:rPr>
        <w:t>Task.</w:t>
      </w:r>
      <w:r>
        <w:t xml:space="preserve"> For each piece write the level of cohesion and one sentence saying how you recognized it.</w:t>
      </w:r>
    </w:p>
    <w:p w14:paraId="66484FAC" w14:textId="77777777" w:rsidR="008C3565" w:rsidRDefault="001979ED">
      <w:pPr>
        <w:pStyle w:val="Heading3"/>
      </w:pPr>
      <w:r>
        <w:t>12. Three versions, three levels</w:t>
      </w:r>
    </w:p>
    <w:p w14:paraId="7F2574BD" w14:textId="77777777" w:rsidR="008C3565" w:rsidRDefault="001979ED">
      <w:pPr>
        <w:pStyle w:val="Code"/>
      </w:pPr>
      <w:bookmarkStart w:id="4" w:name="bongo_lang_python_5"/>
      <w:bookmarkEnd w:id="4"/>
      <w:r>
        <w:t># version A</w:t>
        <w:br/>
        <w:t>def report(student_id):</w:t>
        <w:br/>
        <w:t xml:space="preserve">    s = load_student(student_id)</w:t>
        <w:br/>
        <w:t xml:space="preserve">    marks = load_marks(s)</w:t>
        <w:br/>
        <w:t xml:space="preserve">    avg = average(marks)</w:t>
        <w:br/>
        <w:t xml:space="preserve">    return format_line(s, avg)</w:t>
        <w:br/>
        <w:br/>
        <w:t># version B</w:t>
        <w:br/>
        <w:t xml:space="preserve">def check_card(card):</w:t>
        <w:br/>
        <w:t xml:space="preserve">    if is_expired(card): warn("expired")</w:t>
        <w:br/>
        <w:t xml:space="preserve">    if is_blocked(card): warn("blocked")</w:t>
        <w:br/>
        <w:t xml:space="preserve">    log_check(card)</w:t>
        <w:br/>
        <w:br/>
        <w:t># version C</w:t>
        <w:br/>
        <w:t xml:space="preserve">def print_day():</w:t>
        <w:br/>
        <w:t xml:space="preserve">    open_printer()</w:t>
        <w:br/>
        <w:t xml:space="preserve">    print_header()</w:t>
        <w:br/>
        <w:t xml:space="preserve">    print_today_date()</w:t>
        <w:br/>
        <w:t xml:space="preserve">    close_printer()</w:t>
      </w:r>
    </w:p>
    <w:p w14:paraId="5AFC6F25" w14:textId="77777777" w:rsidR="008C3565" w:rsidRDefault="001979ED">
      <w:r>
        <w:rPr>
          <w:b/>
        </w:rPr>
        <w:t>Task.</w:t>
      </w:r>
    </w:p>
    <w:p w14:paraId="2140BB48" w14:textId="77777777" w:rsidR="008C3565" w:rsidRDefault="001979ED">
      <w:pPr>
        <w:pStyle w:val="ListParagraph"/>
        <w:numPr>
          <w:ilvl w:val="0"/>
          <w:numId w:val="12"/>
        </w:numPr>
      </w:pPr>
      <w:r>
        <w:t>Name the cohesion of A, B and C.</w:t>
      </w:r>
    </w:p>
    <w:p w14:paraId="4B5D6EA8" w14:textId="77777777" w:rsidR="008C3565" w:rsidRDefault="001979ED">
      <w:pPr>
        <w:pStyle w:val="ListParagraph"/>
        <w:numPr>
          <w:ilvl w:val="0"/>
          <w:numId w:val="12"/>
        </w:numPr>
      </w:pPr>
      <w:r>
        <w:t>Write the one question you ask about the lines of a function to tell sequential, communicational and procedural apart.</w:t>
      </w:r>
    </w:p>
    <w:p w14:paraId="5A6AF108" w14:textId="77777777" w:rsidR="008C3565" w:rsidRDefault="001979ED">
      <w:pPr>
        <w:pStyle w:val="ListParagraph"/>
        <w:numPr>
          <w:ilvl w:val="0"/>
          <w:numId w:val="12"/>
        </w:numPr>
      </w:pPr>
      <w:r>
        <w:t>A classmate calls version C temporal. What is the difference between temporal and procedural, and which one is C?</w:t>
      </w:r>
    </w:p>
    <w:p w14:paraId="53AD9D1E" w14:textId="77777777" w:rsidR="008C3565" w:rsidRDefault="001979ED">
      <w:pPr>
        <w:pStyle w:val="Heading3"/>
      </w:pPr>
      <w:r>
        <w:lastRenderedPageBreak/>
        <w:t>13. The "and" test on a real class</w:t>
      </w:r>
    </w:p>
    <w:p w14:paraId="4671603D" w14:textId="77777777" w:rsidR="008C3565" w:rsidRDefault="001979ED">
      <w:pPr>
        <w:pStyle w:val="Code"/>
      </w:pPr>
      <w:bookmarkStart w:id="5" w:name="bongo_lang_python_6"/>
      <w:bookmarkEnd w:id="5"/>
      <w:r>
        <w:t>class Invoice:</w:t>
        <w:br/>
        <w:t xml:space="preserve">    def add_line(self, product, qty): ...</w:t>
        <w:br/>
        <w:t xml:space="preserve">    def total(self): ...</w:t>
        <w:br/>
        <w:t xml:space="preserve">    def to_pdf(self): ...</w:t>
        <w:br/>
        <w:t xml:space="preserve">    def email_to_customer(self, address): ...</w:t>
        <w:br/>
        <w:t xml:space="preserve">    def save_to_db(self): ...</w:t>
      </w:r>
    </w:p>
    <w:p w14:paraId="0685E3EC" w14:textId="77777777" w:rsidR="008C3565" w:rsidRDefault="001979ED">
      <w:r>
        <w:rPr>
          <w:b/>
        </w:rPr>
        <w:t>Task.</w:t>
      </w:r>
    </w:p>
    <w:p w14:paraId="59858D74" w14:textId="77777777" w:rsidR="008C3565" w:rsidRDefault="001979ED">
      <w:pPr>
        <w:pStyle w:val="ListParagraph"/>
        <w:numPr>
          <w:ilvl w:val="0"/>
          <w:numId w:val="13"/>
        </w:numPr>
      </w:pPr>
      <w:r>
        <w:t>Describe the class in one sentence and count the word "and".</w:t>
      </w:r>
    </w:p>
    <w:p w14:paraId="7390883C" w14:textId="77777777" w:rsidR="008C3565" w:rsidRDefault="001979ED">
      <w:pPr>
        <w:pStyle w:val="ListParagraph"/>
        <w:numPr>
          <w:ilvl w:val="0"/>
          <w:numId w:val="13"/>
        </w:numPr>
      </w:pPr>
      <w:r>
        <w:t>For each change, write which method must be edited: (a) the e-mail provider changes; (b) the tax rate changes; (c) the database moves to PostgreSQL; (d) the PDF must show the shop logo. How many different reasons to change does this one class have?</w:t>
      </w:r>
    </w:p>
    <w:p w14:paraId="0AC7519F" w14:textId="77777777" w:rsidR="008C3565" w:rsidRDefault="001979ED">
      <w:pPr>
        <w:pStyle w:val="ListParagraph"/>
        <w:numPr>
          <w:ilvl w:val="0"/>
          <w:numId w:val="13"/>
        </w:numPr>
      </w:pPr>
      <w:r>
        <w:t>Split it into classes with one job each. Write only class names and method names with parameters.</w:t>
      </w:r>
    </w:p>
    <w:p w14:paraId="1B9302ED" w14:textId="77777777" w:rsidR="008C3565" w:rsidRDefault="001979ED">
      <w:pPr>
        <w:pStyle w:val="Heading3"/>
      </w:pPr>
      <w:r>
        <w:t>14. Read the signals</w:t>
      </w:r>
    </w:p>
    <w:p w14:paraId="71E4007B" w14:textId="77777777" w:rsidR="008C3565" w:rsidRDefault="001979ED">
      <w:r>
        <w:rPr>
          <w:i/>
        </w:rPr>
        <w:t xml:space="preserve">"In a student shop project, the class </w:t>
      </w:r>
      <w:r>
        <w:rPr>
          <w:rStyle w:val="CodeChar"/>
          <w:i/>
        </w:rPr>
        <w:t>DataProcessor</w:t>
      </w:r>
      <w:r>
        <w:rPr>
          <w:i/>
        </w:rPr>
        <w:t xml:space="preserve"> has 1,400 lines and grows by about a hundred lines every week. It imports </w:t>
      </w:r>
      <w:r>
        <w:rPr>
          <w:rStyle w:val="CodeChar"/>
          <w:i/>
        </w:rPr>
        <w:t>sqlite3</w:t>
      </w:r>
      <w:r>
        <w:rPr>
          <w:i/>
        </w:rPr>
        <w:t xml:space="preserve">, </w:t>
      </w:r>
      <w:r>
        <w:rPr>
          <w:rStyle w:val="CodeChar"/>
          <w:i/>
        </w:rPr>
        <w:t>smtplib</w:t>
      </w:r>
      <w:r>
        <w:rPr>
          <w:i/>
        </w:rPr>
        <w:t xml:space="preserve">, </w:t>
      </w:r>
      <w:r>
        <w:rPr>
          <w:rStyle w:val="CodeChar"/>
          <w:i/>
        </w:rPr>
        <w:t>reportlab</w:t>
      </w:r>
      <w:r>
        <w:rPr>
          <w:i/>
        </w:rPr>
        <w:t xml:space="preserve"> and </w:t>
      </w:r>
      <w:r>
        <w:rPr>
          <w:rStyle w:val="CodeChar"/>
          <w:i/>
        </w:rPr>
        <w:t>requests</w:t>
      </w:r>
      <w:r>
        <w:rPr>
          <w:i/>
        </w:rPr>
        <w:t xml:space="preserve">. Half of its methods use </w:t>
      </w:r>
      <w:r>
        <w:rPr>
          <w:rStyle w:val="CodeChar"/>
          <w:i/>
        </w:rPr>
        <w:t>self.connection</w:t>
      </w:r>
      <w:r>
        <w:rPr>
          <w:i/>
        </w:rPr>
        <w:t xml:space="preserve">; the other half use </w:t>
      </w:r>
      <w:r>
        <w:rPr>
          <w:rStyle w:val="CodeChar"/>
          <w:i/>
        </w:rPr>
        <w:t>self.smtp</w:t>
      </w:r>
      <w:r>
        <w:rPr>
          <w:i/>
        </w:rPr>
        <w:t xml:space="preserve"> and never touch the database. Last month Aziza changed it to fix the PDF layout, Bekzod changed it to add a new SMS provider, and Dilnoza changed it to fix a SQL query."</w:t>
      </w:r>
    </w:p>
    <w:p w14:paraId="52F36C56" w14:textId="77777777" w:rsidR="008C3565" w:rsidRDefault="001979ED">
      <w:r>
        <w:rPr>
          <w:b/>
        </w:rPr>
        <w:t>Task.</w:t>
      </w:r>
      <w:r>
        <w:t xml:space="preserve"> Slide 30 lists five signals of weak cohesion. For each signal you find in the story, write the evidence. Which signal is the strongest, and how can you check it in thirty seconds without reading the code?</w:t>
      </w:r>
    </w:p>
    <w:p w14:paraId="5F90109B" w14:textId="77777777" w:rsidR="008C3565" w:rsidRDefault="001979ED">
      <w:pPr>
        <w:pStyle w:val="Heading3"/>
      </w:pPr>
      <w:r>
        <w:t>15. When is temporal cohesion acceptable?</w:t>
      </w:r>
    </w:p>
    <w:p w14:paraId="34DA03B2" w14:textId="77777777" w:rsidR="008C3565" w:rsidRDefault="001979ED">
      <w:r>
        <w:t xml:space="preserve">Look again at </w:t>
      </w:r>
      <w:r>
        <w:rPr>
          <w:rStyle w:val="CodeChar"/>
        </w:rPr>
        <w:t>end_of_day()</w:t>
      </w:r>
      <w:r>
        <w:t xml:space="preserve"> in 11 (b). Here is a second version of it.</w:t>
      </w:r>
    </w:p>
    <w:p w14:paraId="2ACC8108" w14:textId="77777777" w:rsidR="008C3565" w:rsidRDefault="001979ED">
      <w:pPr>
        <w:pStyle w:val="Code"/>
      </w:pPr>
      <w:bookmarkStart w:id="6" w:name="bongo_lang_python_7"/>
      <w:bookmarkEnd w:id="6"/>
      <w:r>
        <w:t xml:space="preserve">def end_of_day():</w:t>
        <w:br/>
        <w:t xml:space="preserve">    total = 0</w:t>
        <w:br/>
        <w:t xml:space="preserve">    for sale in today_sales:</w:t>
        <w:br/>
        <w:t xml:space="preserve">        total = total + sale.price</w:t>
        <w:br/>
        <w:t xml:space="preserve">    db = sqlite3.connect("shop.db")</w:t>
        <w:br/>
        <w:t xml:space="preserve">    db.execute("INSERT INTO daily VALUES (?, ?)", (today, total))</w:t>
        <w:br/>
        <w:t xml:space="preserve">    smtp.send("manager@shop.uz", "Today: " + str(total))</w:t>
        <w:br/>
        <w:t xml:space="preserve">    lights.off()</w:t>
      </w:r>
    </w:p>
    <w:p w14:paraId="027EE0AF" w14:textId="77777777" w:rsidR="008C3565" w:rsidRDefault="001979ED">
      <w:r>
        <w:rPr>
          <w:b/>
        </w:rPr>
        <w:t>Task.</w:t>
      </w:r>
    </w:p>
    <w:p w14:paraId="587E45B5" w14:textId="77777777" w:rsidR="008C3565" w:rsidRDefault="001979ED">
      <w:pPr>
        <w:pStyle w:val="ListParagraph"/>
        <w:numPr>
          <w:ilvl w:val="0"/>
          <w:numId w:val="14"/>
        </w:numPr>
      </w:pPr>
      <w:r>
        <w:t xml:space="preserve">Temporal cohesion sits near the top (bad) end of the table, yet almost every real program has a function like </w:t>
      </w:r>
      <w:r>
        <w:rPr>
          <w:rStyle w:val="CodeChar"/>
        </w:rPr>
        <w:t>end_of_day()</w:t>
      </w:r>
      <w:r>
        <w:t>. When is it acceptable? Use slide 6 in your answer.</w:t>
      </w:r>
    </w:p>
    <w:p w14:paraId="7F450A11" w14:textId="77777777" w:rsidR="008C3565" w:rsidRDefault="001979ED">
      <w:pPr>
        <w:pStyle w:val="ListParagraph"/>
        <w:numPr>
          <w:ilvl w:val="0"/>
          <w:numId w:val="14"/>
        </w:numPr>
      </w:pPr>
      <w:r>
        <w:t>What is wrong with the second version that was not wrong with the first? Name two concrete problems.</w:t>
      </w:r>
    </w:p>
    <w:p w14:paraId="16A032CD" w14:textId="77777777" w:rsidR="008C3565" w:rsidRDefault="001979ED">
      <w:pPr>
        <w:pStyle w:val="Heading2"/>
      </w:pPr>
      <w:r>
        <w:t>Part D — Coupling</w:t>
      </w:r>
    </w:p>
    <w:p w14:paraId="1AC9A948" w14:textId="77777777" w:rsidR="008C3565" w:rsidRDefault="001979ED">
      <w:r>
        <w:rPr>
          <w:i/>
        </w:rPr>
        <w:t>Re-read: slides 32–39.</w:t>
      </w:r>
    </w:p>
    <w:p w14:paraId="456FFB95" w14:textId="77777777" w:rsidR="008C3565" w:rsidRDefault="001979ED">
      <w:pPr>
        <w:pStyle w:val="Heading3"/>
      </w:pPr>
      <w:r>
        <w:lastRenderedPageBreak/>
        <w:t>16. Name the coupling</w:t>
      </w:r>
    </w:p>
    <w:p w14:paraId="74136774" w14:textId="77777777" w:rsidR="008C3565" w:rsidRDefault="001979ED">
      <w:pPr>
        <w:pStyle w:val="Code"/>
      </w:pPr>
      <w:bookmarkStart w:id="7" w:name="bongo_lang_python_8"/>
      <w:bookmarkEnd w:id="7"/>
      <w:r>
        <w:t># (a)</w:t>
        <w:br/>
        <w:t xml:space="preserve">def send_sms(user):            # user is a User object with 15 fields</w:t>
        <w:br/>
        <w:t xml:space="preserve">    sms_gateway.send(user.phone, "Your code: 4821")</w:t>
        <w:br/>
        <w:br/>
        <w:t># (b)</w:t>
        <w:br/>
        <w:t xml:space="preserve"># The Booking module writes bookings.csv as  date;room;student_id</w:t>
        <w:br/>
        <w:t># The Report module reads bookings.csv and splits every line by ';'</w:t>
        <w:br/>
        <w:br/>
        <w:t># (c)</w:t>
        <w:br/>
        <w:t>def area(width, height):</w:t>
        <w:br/>
        <w:t xml:space="preserve">    return width * height</w:t>
        <w:br/>
        <w:br/>
        <w:t># (d)</w:t>
        <w:br/>
        <w:t>class Report:</w:t>
        <w:br/>
        <w:t xml:space="preserve">    def build(self, db):</w:t>
        <w:br/>
        <w:t xml:space="preserve">        rows = db._connection.execute("SELECT * FROM sales")   # _connection is private to Database</w:t>
        <w:br/>
        <w:br/>
        <w:t># (e)</w:t>
        <w:br/>
        <w:t>CURRENT_USER = None            # global</w:t>
        <w:br/>
        <w:t>def login(name):</w:t>
        <w:br/>
        <w:t xml:space="preserve">    global CURRENT_USER</w:t>
        <w:br/>
        <w:t xml:space="preserve">    CURRENT_USER = name</w:t>
        <w:br/>
        <w:t xml:space="preserve">def can_delete():</w:t>
        <w:br/>
        <w:t xml:space="preserve">    return CURRENT_USER == "admin"</w:t>
        <w:br/>
        <w:br/>
        <w:t># (f)</w:t>
        <w:br/>
        <w:t xml:space="preserve">def format_price(amount, style):</w:t>
        <w:br/>
        <w:t xml:space="preserve">    if style == "short": return f"{amount} sum"</w:t>
        <w:br/>
        <w:t xml:space="preserve">    if style == "long": return f"{amount:,} UZS"</w:t>
      </w:r>
    </w:p>
    <w:p w14:paraId="2774D5A9" w14:textId="77777777" w:rsidR="008C3565" w:rsidRDefault="001979ED">
      <w:r>
        <w:rPr>
          <w:b/>
        </w:rPr>
        <w:t>Task.</w:t>
      </w:r>
    </w:p>
    <w:p w14:paraId="48358C49" w14:textId="77777777" w:rsidR="008C3565" w:rsidRDefault="001979ED">
      <w:pPr>
        <w:pStyle w:val="ListParagraph"/>
        <w:numPr>
          <w:ilvl w:val="0"/>
          <w:numId w:val="15"/>
        </w:numPr>
      </w:pPr>
      <w:r>
        <w:t>Name the kind of coupling in each case.</w:t>
      </w:r>
    </w:p>
    <w:p w14:paraId="4953A8D5" w14:textId="77777777" w:rsidR="008C3565" w:rsidRDefault="001979ED">
      <w:pPr>
        <w:pStyle w:val="ListParagraph"/>
        <w:numPr>
          <w:ilvl w:val="0"/>
          <w:numId w:val="15"/>
        </w:numPr>
      </w:pPr>
      <w:r>
        <w:t>Put the six letters in order from the worst coupling to the best.</w:t>
      </w:r>
    </w:p>
    <w:p w14:paraId="2980C4D4" w14:textId="77777777" w:rsidR="008C3565" w:rsidRDefault="001979ED">
      <w:pPr>
        <w:pStyle w:val="Heading3"/>
      </w:pPr>
      <w:r>
        <w:t>17. Move one step down the table</w:t>
      </w:r>
    </w:p>
    <w:p w14:paraId="4C0BBD80" w14:textId="77777777" w:rsidR="008C3565" w:rsidRDefault="001979ED">
      <w:r>
        <w:rPr>
          <w:b/>
        </w:rPr>
        <w:t>Task.</w:t>
      </w:r>
      <w:r>
        <w:t xml:space="preserve"> Rewrite on paper, in two or three lines each:</w:t>
      </w:r>
    </w:p>
    <w:p w14:paraId="7971B216" w14:textId="77777777" w:rsidR="008C3565" w:rsidRDefault="001979ED">
      <w:pPr>
        <w:pStyle w:val="ListParagraph"/>
        <w:numPr>
          <w:ilvl w:val="0"/>
          <w:numId w:val="16"/>
        </w:numPr>
      </w:pPr>
      <w:r>
        <w:t>Case (a), so that it becomes data coupling. Show the function and one call.</w:t>
      </w:r>
    </w:p>
    <w:p w14:paraId="19C9E6FD" w14:textId="77777777" w:rsidR="008C3565" w:rsidRDefault="001979ED">
      <w:pPr>
        <w:pStyle w:val="ListParagraph"/>
        <w:numPr>
          <w:ilvl w:val="0"/>
          <w:numId w:val="16"/>
        </w:numPr>
      </w:pPr>
      <w:r>
        <w:t>Case (f), so that the control coupling disappears.</w:t>
      </w:r>
    </w:p>
    <w:p w14:paraId="71AF2816" w14:textId="77777777" w:rsidR="008C3565" w:rsidRDefault="001979ED">
      <w:pPr>
        <w:pStyle w:val="ListParagraph"/>
        <w:numPr>
          <w:ilvl w:val="0"/>
          <w:numId w:val="16"/>
        </w:numPr>
      </w:pPr>
      <w:r>
        <w:t>Case (e), so that no global variable is needed.</w:t>
      </w:r>
    </w:p>
    <w:p w14:paraId="67A1CC53" w14:textId="77777777" w:rsidR="008C3565" w:rsidRDefault="001979ED">
      <w:pPr>
        <w:pStyle w:val="ListParagraph"/>
        <w:numPr>
          <w:ilvl w:val="0"/>
          <w:numId w:val="16"/>
        </w:numPr>
      </w:pPr>
      <w:r>
        <w:t xml:space="preserve">Case (d), so that </w:t>
      </w:r>
      <w:r>
        <w:rPr>
          <w:rStyle w:val="CodeChar"/>
        </w:rPr>
        <w:t>Report</w:t>
      </w:r>
      <w:r>
        <w:t xml:space="preserve"> no longer touches the inside of </w:t>
      </w:r>
      <w:r>
        <w:rPr>
          <w:rStyle w:val="CodeChar"/>
        </w:rPr>
        <w:t>Database</w:t>
      </w:r>
      <w:r>
        <w:t>.</w:t>
      </w:r>
    </w:p>
    <w:p w14:paraId="4528816A" w14:textId="77777777" w:rsidR="008C3565" w:rsidRDefault="001979ED">
      <w:pPr>
        <w:pStyle w:val="Heading3"/>
      </w:pPr>
      <w:r>
        <w:t xml:space="preserve">18. The same boolean, two kinds of coupling</w:t>
      </w:r>
    </w:p>
    <w:p w14:paraId="3DF9A39D" w14:textId="77777777" w:rsidR="008C3565" w:rsidRDefault="001979ED">
      <w:pPr>
        <w:pStyle w:val="Code"/>
      </w:pPr>
      <w:bookmarkStart w:id="8" w:name="bongo_lang_python_9"/>
      <w:bookmarkEnd w:id="8"/>
      <w:r>
        <w:t xml:space="preserve">def create_user(name, is_admin):</w:t>
        <w:br/>
        <w:t xml:space="preserve">    return User(name=name, is_admin=is_admin)</w:t>
        <w:br/>
        <w:br/>
        <w:t xml:space="preserve">def save(user, to_cloud):</w:t>
        <w:br/>
        <w:t xml:space="preserve">    if to_cloud:</w:t>
        <w:br/>
        <w:t xml:space="preserve">        upload(user)</w:t>
        <w:br/>
        <w:lastRenderedPageBreak/>
        <w:t xml:space="preserve">    else:</w:t>
        <w:br/>
        <w:t xml:space="preserve">        write_to_disk(user)</w:t>
      </w:r>
    </w:p>
    <w:p w14:paraId="2D068B4A" w14:textId="77777777" w:rsidR="008C3565" w:rsidRDefault="001979ED">
      <w:r>
        <w:rPr>
          <w:b/>
        </w:rPr>
        <w:t>Task.</w:t>
      </w:r>
    </w:p>
    <w:p w14:paraId="6F1A53C5" w14:textId="77777777" w:rsidR="008C3565" w:rsidRDefault="001979ED">
      <w:pPr>
        <w:pStyle w:val="ListParagraph"/>
        <w:numPr>
          <w:ilvl w:val="0"/>
          <w:numId w:val="17"/>
        </w:numPr>
      </w:pPr>
      <w:r>
        <w:t>Both functions take a True/False value. One of them is control coupling and the other is data coupling. Which is which, and why?</w:t>
      </w:r>
    </w:p>
    <w:p w14:paraId="600CAE1E" w14:textId="77777777" w:rsidR="008C3565" w:rsidRDefault="001979ED">
      <w:pPr>
        <w:pStyle w:val="ListParagraph"/>
        <w:numPr>
          <w:ilvl w:val="0"/>
          <w:numId w:val="17"/>
        </w:numPr>
      </w:pPr>
      <w:r>
        <w:t xml:space="preserve">Somebody reads the call </w:t>
      </w:r>
      <w:r>
        <w:rPr>
          <w:rStyle w:val="CodeChar"/>
        </w:rPr>
        <w:t>save(user, True)</w:t>
      </w:r>
      <w:r>
        <w:t xml:space="preserve">. What does the reader not know? Rewrite </w:t>
      </w:r>
      <w:r>
        <w:rPr>
          <w:rStyle w:val="CodeChar"/>
        </w:rPr>
        <w:t>save</w:t>
      </w:r>
      <w:r>
        <w:t xml:space="preserve"> so that no flag is passed.</w:t>
      </w:r>
    </w:p>
    <w:p w14:paraId="618090FC" w14:textId="77777777" w:rsidR="008C3565" w:rsidRDefault="001979ED">
      <w:pPr>
        <w:pStyle w:val="Heading3"/>
      </w:pPr>
      <w:r>
        <w:t>19. Who decides the messenger?</w:t>
      </w:r>
    </w:p>
    <w:p w14:paraId="1C46F674" w14:textId="77777777" w:rsidR="008C3565" w:rsidRDefault="001979ED">
      <w:pPr>
        <w:pStyle w:val="Code"/>
      </w:pPr>
      <w:bookmarkStart w:id="9" w:name="bongo_lang_python_10"/>
      <w:bookmarkEnd w:id="9"/>
      <w:r>
        <w:t xml:space="preserve">class AttendanceReport:</w:t>
        <w:br/>
        <w:t xml:space="preserve">    def send(self, text):</w:t>
        <w:br/>
        <w:t xml:space="preserve">        bot = TelegramBot("TOKEN-123")</w:t>
        <w:br/>
        <w:t xml:space="preserve">        bot.post("@group_ce22", text)</w:t>
      </w:r>
    </w:p>
    <w:p w14:paraId="696990FC" w14:textId="77777777" w:rsidR="008C3565" w:rsidRDefault="001979ED">
      <w:r>
        <w:rPr>
          <w:b/>
        </w:rPr>
        <w:t>Task.</w:t>
      </w:r>
    </w:p>
    <w:p w14:paraId="11EC1361" w14:textId="77777777" w:rsidR="008C3565" w:rsidRDefault="001979ED">
      <w:pPr>
        <w:pStyle w:val="ListParagraph"/>
        <w:numPr>
          <w:ilvl w:val="0"/>
          <w:numId w:val="18"/>
        </w:numPr>
      </w:pPr>
      <w:r>
        <w:t xml:space="preserve">Name three decisions </w:t>
      </w:r>
      <w:r>
        <w:rPr>
          <w:rStyle w:val="CodeChar"/>
        </w:rPr>
        <w:t>AttendanceReport</w:t>
      </w:r>
      <w:r>
        <w:t xml:space="preserve"> makes by itself that are not its job.</w:t>
      </w:r>
    </w:p>
    <w:p w14:paraId="28B01F12" w14:textId="77777777" w:rsidR="008C3565" w:rsidRDefault="001979ED">
      <w:pPr>
        <w:pStyle w:val="ListParagraph"/>
        <w:numPr>
          <w:ilvl w:val="0"/>
          <w:numId w:val="18"/>
        </w:numPr>
      </w:pPr>
      <w:r>
        <w:t>The customer says: "Send it by e-mail instead of Telegram — and in tests, send nothing at all." In this design, what must you do to the class for each of the two wishes?</w:t>
      </w:r>
    </w:p>
    <w:p w14:paraId="07A4BD2D" w14:textId="77777777" w:rsidR="008C3565" w:rsidRDefault="001979ED">
      <w:pPr>
        <w:pStyle w:val="ListParagraph"/>
        <w:numPr>
          <w:ilvl w:val="0"/>
          <w:numId w:val="18"/>
        </w:numPr>
      </w:pPr>
      <w:r>
        <w:t>Rewrite the class so that the sender is passed in. Then write two lines: one that creates the report for real use, and one that creates it for a test.</w:t>
      </w:r>
    </w:p>
    <w:p w14:paraId="55FA0D56" w14:textId="77777777" w:rsidR="008C3565" w:rsidRDefault="001979ED">
      <w:pPr>
        <w:pStyle w:val="Heading3"/>
      </w:pPr>
      <w:r>
        <w:t>20. Place it on the golden-rule square</w:t>
      </w:r>
    </w:p>
    <w:p w14:paraId="74DE799A" w14:textId="77777777" w:rsidR="008C3565" w:rsidRDefault="001979ED">
      <w:r>
        <w:t>Slide 36 has four corners: low or high cohesion, combined with low or high coupling.</w:t>
      </w:r>
    </w:p>
    <w:p w14:paraId="15EBEF3A" w14:textId="77777777" w:rsidR="008C3565" w:rsidRDefault="001979ED">
      <w:pPr>
        <w:pStyle w:val="ListParagraph"/>
        <w:numPr>
          <w:ilvl w:val="0"/>
          <w:numId w:val="19"/>
        </w:numPr>
      </w:pPr>
      <w:r>
        <w:t xml:space="preserve">(a) One class </w:t>
      </w:r>
      <w:r>
        <w:rPr>
          <w:rStyle w:val="CodeChar"/>
        </w:rPr>
        <w:t>System</w:t>
      </w:r>
      <w:r>
        <w:t xml:space="preserve"> of 3,000 lines, which every other file imports.</w:t>
      </w:r>
    </w:p>
    <w:p w14:paraId="1745354D" w14:textId="77777777" w:rsidR="008C3565" w:rsidRDefault="001979ED">
      <w:pPr>
        <w:pStyle w:val="ListParagraph"/>
        <w:numPr>
          <w:ilvl w:val="0"/>
          <w:numId w:val="19"/>
        </w:numPr>
      </w:pPr>
      <w:r>
        <w:t xml:space="preserve">(b) Five small classes, each with one job, but all of them read and write the same global dictionary </w:t>
      </w:r>
      <w:r>
        <w:rPr>
          <w:rStyle w:val="CodeChar"/>
        </w:rPr>
        <w:t>SETTINGS</w:t>
      </w:r>
      <w:r>
        <w:t>.</w:t>
      </w:r>
    </w:p>
    <w:p w14:paraId="551A8B69" w14:textId="77777777" w:rsidR="008C3565" w:rsidRDefault="001979ED">
      <w:pPr>
        <w:pStyle w:val="ListParagraph"/>
        <w:numPr>
          <w:ilvl w:val="0"/>
          <w:numId w:val="19"/>
        </w:numPr>
      </w:pPr>
      <w:r>
        <w:t xml:space="preserve">(c) Three files that never call each other, but each is a </w:t>
      </w:r>
      <w:r>
        <w:rPr>
          <w:rStyle w:val="CodeChar"/>
        </w:rPr>
        <w:t>utils</w:t>
      </w:r>
      <w:r>
        <w:t xml:space="preserve"> file of unrelated helpers.</w:t>
      </w:r>
    </w:p>
    <w:p w14:paraId="76631D13" w14:textId="77777777" w:rsidR="008C3565" w:rsidRDefault="001979ED">
      <w:pPr>
        <w:pStyle w:val="ListParagraph"/>
        <w:numPr>
          <w:ilvl w:val="0"/>
          <w:numId w:val="19"/>
        </w:numPr>
      </w:pPr>
      <w:r>
        <w:t xml:space="preserve">(d) </w:t>
      </w:r>
      <w:r>
        <w:rPr>
          <w:rStyle w:val="CodeChar"/>
        </w:rPr>
        <w:t>Pricing</w:t>
      </w:r>
      <w:r>
        <w:t xml:space="preserve">, </w:t>
      </w:r>
      <w:r>
        <w:rPr>
          <w:rStyle w:val="CodeChar"/>
        </w:rPr>
        <w:t>Storage</w:t>
      </w:r>
      <w:r>
        <w:t xml:space="preserve"> and </w:t>
      </w:r>
      <w:r>
        <w:rPr>
          <w:rStyle w:val="CodeChar"/>
        </w:rPr>
        <w:t>Receipt</w:t>
      </w:r>
      <w:r>
        <w:t xml:space="preserve"> have one job each; </w:t>
      </w:r>
      <w:r>
        <w:rPr>
          <w:rStyle w:val="CodeChar"/>
        </w:rPr>
        <w:t>Order</w:t>
      </w:r>
      <w:r>
        <w:t xml:space="preserve"> receives them in its constructor.</w:t>
      </w:r>
    </w:p>
    <w:p w14:paraId="535F4B40" w14:textId="77777777" w:rsidR="008C3565" w:rsidRDefault="001979ED">
      <w:r>
        <w:rPr>
          <w:b/>
        </w:rPr>
        <w:t>Task.</w:t>
      </w:r>
      <w:r>
        <w:t xml:space="preserve"> Put each design in its corner. For (b), describe one change that moves it to the goal corner.</w:t>
      </w:r>
    </w:p>
    <w:p w14:paraId="09D6BEEE" w14:textId="77777777" w:rsidR="008C3565" w:rsidRDefault="001979ED">
      <w:pPr>
        <w:pStyle w:val="Heading2"/>
      </w:pPr>
      <w:r>
        <w:t>Part E — Separation of concerns, DRY, KISS, YAGNI</w:t>
      </w:r>
    </w:p>
    <w:p w14:paraId="0E675A6D" w14:textId="77777777" w:rsidR="008C3565" w:rsidRDefault="001979ED">
      <w:r>
        <w:rPr>
          <w:i/>
        </w:rPr>
        <w:t>Re-read: slides 40–43.</w:t>
      </w:r>
    </w:p>
    <w:p w14:paraId="2E04B049" w14:textId="77777777" w:rsidR="008C3565" w:rsidRDefault="001979ED">
      <w:pPr>
        <w:pStyle w:val="Heading3"/>
      </w:pPr>
      <w:r>
        <w:t>21. Which rule is broken?</w:t>
      </w:r>
    </w:p>
    <w:p w14:paraId="04EBAC33" w14:textId="77777777" w:rsidR="008C3565" w:rsidRDefault="001979ED">
      <w:pPr>
        <w:pStyle w:val="Code"/>
      </w:pPr>
      <w:bookmarkStart w:id="10" w:name="bongo_lang_python_11"/>
      <w:bookmarkEnd w:id="10"/>
      <w:r>
        <w:t># (a)</w:t>
        <w:br/>
        <w:t># group.py      MAX_STUDENTS = 30</w:t>
        <w:br/>
        <w:t xml:space="preserve"># enroll.py     if len(group) &gt; 30: refuse()</w:t>
        <w:br/>
        <w:t># messages.py   "The group is full (30 students)"</w:t>
        <w:br/>
        <w:br/>
        <w:t># (b)</w:t>
        <w:br/>
        <w:t xml:space="preserve">def is_adult(age):</w:t>
        <w:br/>
        <w:t xml:space="preserve">    return not (not (age &gt;= 18))</w:t>
        <w:br/>
        <w:br/>
        <w:t># (c)</w:t>
        <w:br/>
        <w:t># The program has one user: the teacher.</w:t>
        <w:br/>
        <w:lastRenderedPageBreak/>
        <w:t># The developer wrote a role and permission system with twelve roles, "for the future".</w:t>
        <w:br/>
        <w:br/>
        <w:t># (d)</w:t>
        <w:br/>
        <w:t xml:space="preserve">def on_button_click():</w:t>
        <w:br/>
        <w:t xml:space="preserve">    price = float(entry.get()) * 1.12                          # tax</w:t>
        <w:br/>
        <w:t xml:space="preserve">    cursor.execute("INSERT INTO sales VALUES (?)", (price,))   # saving</w:t>
        <w:br/>
        <w:t xml:space="preserve">    label.config(text=f"Total: {price}")                       # showing</w:t>
        <w:br/>
        <w:br/>
        <w:t># (e)</w:t>
        <w:br/>
        <w:t xml:space="preserve">def max_of_three(a, b, c):</w:t>
        <w:br/>
        <w:t xml:space="preserve">    return sorted([a, b, c], key=lambda x: -x)[0]</w:t>
      </w:r>
    </w:p>
    <w:p w14:paraId="6039E589" w14:textId="77777777" w:rsidR="008C3565" w:rsidRDefault="001979ED">
      <w:r>
        <w:rPr>
          <w:b/>
        </w:rPr>
        <w:t>Task.</w:t>
      </w:r>
      <w:r>
        <w:t xml:space="preserve"> For each piece, name the rule it breaks (DRY, KISS, YAGNI or separation of concerns) and write the repair in one line.</w:t>
      </w:r>
    </w:p>
    <w:p w14:paraId="28279DC6" w14:textId="77777777" w:rsidR="008C3565" w:rsidRDefault="001979ED">
      <w:pPr>
        <w:pStyle w:val="Heading3"/>
      </w:pPr>
      <w:r>
        <w:t>22. Same code, different knowledge</w:t>
      </w:r>
    </w:p>
    <w:p w14:paraId="12DC8914" w14:textId="77777777" w:rsidR="008C3565" w:rsidRDefault="001979ED">
      <w:pPr>
        <w:pStyle w:val="Code"/>
      </w:pPr>
      <w:bookmarkStart w:id="11" w:name="bongo_lang_python_12"/>
      <w:bookmarkEnd w:id="11"/>
      <w:r>
        <w:t xml:space="preserve">def shipping_fee(weight_kg):</w:t>
        <w:br/>
        <w:t xml:space="preserve">    return weight_kg * 2000</w:t>
        <w:br/>
        <w:br/>
        <w:t xml:space="preserve">def parking_fee(hours):</w:t>
        <w:br/>
        <w:t xml:space="preserve">    return hours * 2000</w:t>
      </w:r>
    </w:p>
    <w:p w14:paraId="31837711" w14:textId="77777777" w:rsidR="008C3565" w:rsidRDefault="001979ED">
      <w:r>
        <w:t xml:space="preserve">A classmate wants to merge them into one function </w:t>
      </w:r>
      <w:r>
        <w:rPr>
          <w:rStyle w:val="CodeChar"/>
        </w:rPr>
        <w:t>fee(x)</w:t>
      </w:r>
      <w:r>
        <w:t>, "because of DRY".</w:t>
      </w:r>
    </w:p>
    <w:p w14:paraId="1B7BA6DD" w14:textId="77777777" w:rsidR="008C3565" w:rsidRDefault="001979ED">
      <w:r>
        <w:rPr>
          <w:b/>
        </w:rPr>
        <w:t>Task.</w:t>
      </w:r>
      <w:r>
        <w:t xml:space="preserve"> Do you agree? Answer in two sentences, and say what you would do with the number 2000.</w:t>
      </w:r>
    </w:p>
    <w:p w14:paraId="71BD1E09" w14:textId="77777777" w:rsidR="008C3565" w:rsidRDefault="001979ED">
      <w:pPr>
        <w:pStyle w:val="Heading3"/>
      </w:pPr>
      <w:r>
        <w:t>23. YAGNI or simple good design?</w:t>
      </w:r>
    </w:p>
    <w:p w14:paraId="7F36307C" w14:textId="77777777" w:rsidR="008C3565" w:rsidRDefault="001979ED">
      <w:r>
        <w:t>The customer asked for one language: Uzbek.</w:t>
      </w:r>
    </w:p>
    <w:p w14:paraId="5CEEF091" w14:textId="77777777" w:rsidR="008C3565" w:rsidRDefault="001979ED">
      <w:pPr>
        <w:pStyle w:val="ListParagraph"/>
        <w:numPr>
          <w:ilvl w:val="0"/>
          <w:numId w:val="20"/>
        </w:numPr>
      </w:pPr>
      <w:r>
        <w:t xml:space="preserve">Developer A keeps every text the user sees in one file, </w:t>
      </w:r>
      <w:r>
        <w:rPr>
          <w:rStyle w:val="CodeChar"/>
        </w:rPr>
        <w:t>messages.py</w:t>
      </w:r>
      <w:r>
        <w:t>, instead of writing the strings all over the code.</w:t>
      </w:r>
    </w:p>
    <w:p w14:paraId="558FDDB1" w14:textId="77777777" w:rsidR="008C3565" w:rsidRDefault="001979ED">
      <w:pPr>
        <w:pStyle w:val="ListParagraph"/>
        <w:numPr>
          <w:ilvl w:val="0"/>
          <w:numId w:val="20"/>
        </w:numPr>
      </w:pPr>
      <w:r>
        <w:t>Developer B builds a translation engine with seven languages, a language picker and a system for downloading new languages.</w:t>
      </w:r>
    </w:p>
    <w:p w14:paraId="0B38A22D" w14:textId="77777777" w:rsidR="008C3565" w:rsidRDefault="001979ED">
      <w:r>
        <w:rPr>
          <w:b/>
        </w:rPr>
        <w:t>Task.</w:t>
      </w:r>
      <w:r>
        <w:t xml:space="preserve"> Which developer breaks YAGNI, and which one is just doing good design? Explain by comparing what each choice costs today and what it saves later.</w:t>
      </w:r>
    </w:p>
    <w:p w14:paraId="16B247C8" w14:textId="77777777" w:rsidR="008C3565" w:rsidRDefault="001979ED">
      <w:pPr>
        <w:pStyle w:val="Heading3"/>
      </w:pPr>
      <w:r>
        <w:t>24. Sort the lines by concern</w:t>
      </w:r>
    </w:p>
    <w:p w14:paraId="5078764F" w14:textId="77777777" w:rsidR="008C3565" w:rsidRDefault="001979ED">
      <w:r>
        <w:t>Lines from a canteen order program:</w:t>
      </w:r>
    </w:p>
    <w:p w14:paraId="385F8672" w14:textId="77777777" w:rsidR="008C3565" w:rsidRDefault="001979ED">
      <w:pPr>
        <w:pStyle w:val="ListParagraph"/>
        <w:numPr>
          <w:ilvl w:val="0"/>
          <w:numId w:val="21"/>
        </w:numPr>
      </w:pPr>
      <w:r>
        <w:rPr>
          <w:rStyle w:val="CodeChar"/>
        </w:rPr>
        <w:t xml:space="preserve">if balance &lt; price: refuse()</w:t>
      </w:r>
    </w:p>
    <w:p w14:paraId="43B5A3C6" w14:textId="77777777" w:rsidR="008C3565" w:rsidRDefault="001979ED">
      <w:pPr>
        <w:pStyle w:val="ListParagraph"/>
        <w:numPr>
          <w:ilvl w:val="0"/>
          <w:numId w:val="21"/>
        </w:numPr>
      </w:pPr>
      <w:r>
        <w:rPr>
          <w:rStyle w:val="CodeChar"/>
        </w:rPr>
        <w:t xml:space="preserve">INSERT INTO orders (student, dish) VALUES (?, ?)</w:t>
      </w:r>
    </w:p>
    <w:p w14:paraId="2A58AD09" w14:textId="77777777" w:rsidR="008C3565" w:rsidRDefault="001979ED">
      <w:pPr>
        <w:pStyle w:val="ListParagraph"/>
        <w:numPr>
          <w:ilvl w:val="0"/>
          <w:numId w:val="21"/>
        </w:numPr>
      </w:pPr>
      <w:r>
        <w:rPr>
          <w:rStyle w:val="CodeChar"/>
        </w:rPr>
        <w:t>show_message("Order accepted")</w:t>
      </w:r>
    </w:p>
    <w:p w14:paraId="26F2FE66" w14:textId="77777777" w:rsidR="008C3565" w:rsidRDefault="001979ED">
      <w:pPr>
        <w:pStyle w:val="ListParagraph"/>
        <w:numPr>
          <w:ilvl w:val="0"/>
          <w:numId w:val="21"/>
        </w:numPr>
      </w:pPr>
      <w:r>
        <w:rPr>
          <w:rStyle w:val="CodeChar"/>
        </w:rPr>
        <w:t>logger.info("order 42 created")</w:t>
      </w:r>
    </w:p>
    <w:p w14:paraId="53165782" w14:textId="77777777" w:rsidR="008C3565" w:rsidRDefault="001979ED">
      <w:pPr>
        <w:pStyle w:val="ListParagraph"/>
        <w:numPr>
          <w:ilvl w:val="0"/>
          <w:numId w:val="21"/>
        </w:numPr>
      </w:pPr>
      <w:r>
        <w:rPr>
          <w:rStyle w:val="CodeChar"/>
        </w:rPr>
        <w:t xml:space="preserve">discount = 0.1 if student.has_meal_card else 0</w:t>
      </w:r>
    </w:p>
    <w:p w14:paraId="1B2808DF" w14:textId="77777777" w:rsidR="008C3565" w:rsidRDefault="001979ED">
      <w:pPr>
        <w:pStyle w:val="ListParagraph"/>
        <w:numPr>
          <w:ilvl w:val="0"/>
          <w:numId w:val="21"/>
        </w:numPr>
      </w:pPr>
      <w:r>
        <w:rPr>
          <w:rStyle w:val="CodeChar"/>
        </w:rPr>
        <w:t>sms.send(phone, "Your lunch is ready")</w:t>
      </w:r>
    </w:p>
    <w:p w14:paraId="69E9030A" w14:textId="77777777" w:rsidR="008C3565" w:rsidRDefault="001979ED">
      <w:pPr>
        <w:pStyle w:val="ListParagraph"/>
        <w:numPr>
          <w:ilvl w:val="0"/>
          <w:numId w:val="21"/>
        </w:numPr>
      </w:pPr>
      <w:r>
        <w:rPr>
          <w:rStyle w:val="CodeChar"/>
        </w:rPr>
        <w:t xml:space="preserve">button.color = "green"</w:t>
      </w:r>
    </w:p>
    <w:p w14:paraId="2B268108" w14:textId="77777777" w:rsidR="008C3565" w:rsidRDefault="001979ED">
      <w:pPr>
        <w:pStyle w:val="ListParagraph"/>
        <w:numPr>
          <w:ilvl w:val="0"/>
          <w:numId w:val="21"/>
        </w:numPr>
      </w:pPr>
      <w:r>
        <w:rPr>
          <w:rStyle w:val="CodeChar"/>
        </w:rPr>
        <w:t xml:space="preserve">SELECT balance FROM wallets WHERE student_id = ?</w:t>
      </w:r>
    </w:p>
    <w:p w14:paraId="7F30E70B" w14:textId="77777777" w:rsidR="008C3565" w:rsidRDefault="001979ED">
      <w:r>
        <w:rPr>
          <w:b/>
        </w:rPr>
        <w:lastRenderedPageBreak/>
        <w:t>Task.</w:t>
      </w:r>
      <w:r>
        <w:t xml:space="preserve"> Write each number under one of the four concerns of slide 40: Presentation, Business rules, Storage, Infrastructure. Then say which concerns a class named </w:t>
      </w:r>
      <w:r>
        <w:rPr>
          <w:rStyle w:val="CodeChar"/>
        </w:rPr>
        <w:t>OrderScreen</w:t>
      </w:r>
      <w:r>
        <w:t xml:space="preserve"> may contain.</w:t>
      </w:r>
    </w:p>
    <w:p w14:paraId="121C9AB8" w14:textId="77777777" w:rsidR="008C3565" w:rsidRDefault="001979ED">
      <w:pPr>
        <w:pStyle w:val="Heading2"/>
      </w:pPr>
      <w:r>
        <w:t>Part F — Case study: the dormitory laundry</w:t>
      </w:r>
    </w:p>
    <w:p w14:paraId="6E6832C6" w14:textId="77777777" w:rsidR="008C3565" w:rsidRDefault="001979ED">
      <w:r>
        <w:rPr>
          <w:i/>
        </w:rPr>
        <w:t>Re-read: slides 44–47, then use everything above.</w:t>
      </w:r>
    </w:p>
    <w:p w14:paraId="2E70BD08" w14:textId="77777777" w:rsidR="008C3565" w:rsidRDefault="001979ED">
      <w:r>
        <w:t xml:space="preserve">The university dormitory has six washing machines. A student books one machine for one hour, and residents of the dormitory get a discount. Questions 25–29 all use the code below. A second module, </w:t>
      </w:r>
      <w:r>
        <w:rPr>
          <w:rStyle w:val="CodeChar"/>
        </w:rPr>
        <w:t>WeeklyReport</w:t>
      </w:r>
      <w:r>
        <w:t xml:space="preserve">, reads </w:t>
      </w:r>
      <w:r>
        <w:rPr>
          <w:rStyle w:val="CodeChar"/>
        </w:rPr>
        <w:t>bookings.txt</w:t>
      </w:r>
      <w:r>
        <w:t xml:space="preserve"> and splits every line by </w:t>
      </w:r>
      <w:r>
        <w:rPr>
          <w:rStyle w:val="CodeChar"/>
        </w:rPr>
        <w:t>;</w:t>
      </w:r>
      <w:r>
        <w:t xml:space="preserve"> to count the hours each machine was used.</w:t>
      </w:r>
    </w:p>
    <w:p w14:paraId="3610B359" w14:textId="77777777" w:rsidR="008C3565" w:rsidRDefault="001979ED">
      <w:pPr>
        <w:pStyle w:val="Code"/>
      </w:pPr>
      <w:bookmarkStart w:id="12" w:name="bongo_lang_python_13"/>
      <w:bookmarkEnd w:id="12"/>
      <w:r>
        <w:t>STATUS = {}                      # global: machine number -&gt; "busy"</w:t>
        <w:br/>
        <w:br/>
        <w:t>class Laundry:</w:t>
        <w:br/>
        <w:t xml:space="preserve">    def book(self, student, machine, hour, mode):</w:t>
        <w:br/>
        <w:t xml:space="preserve">        if STATUS.get(machine) == "busy":</w:t>
        <w:br/>
        <w:t xml:space="preserve">            print("Machine is busy")</w:t>
        <w:br/>
        <w:t xml:space="preserve">            return False</w:t>
        <w:br/>
        <w:t xml:space="preserve">        STATUS[machine] = "busy"</w:t>
        <w:br/>
        <w:t xml:space="preserve">        if mode == "wash":</w:t>
        <w:br/>
        <w:t xml:space="preserve">            price = 8000</w:t>
        <w:br/>
        <w:t xml:space="preserve">        elif mode == "wash+dry":</w:t>
        <w:br/>
        <w:t xml:space="preserve">            price = 8000 + 6000</w:t>
        <w:br/>
        <w:t xml:space="preserve">        if student.is_resident:</w:t>
        <w:br/>
        <w:t xml:space="preserve">            price = price - price * 0.10</w:t>
        <w:br/>
        <w:t xml:space="preserve">        f = open("bookings.txt", "a")</w:t>
        <w:br/>
        <w:t xml:space="preserve">        f.write(student.name + ";" + str(machine) + ";" + str(hour) + ";" + str(price) + "\n")</w:t>
        <w:br/>
        <w:t xml:space="preserve">        f.close()</w:t>
        <w:br/>
        <w:t xml:space="preserve">        telegram.send(student.telegram_id, "Machine " + str(machine) + " is yours at " + str(hour) + ":00")</w:t>
        <w:br/>
        <w:t xml:space="preserve">        print("Booked! Price:", price)</w:t>
        <w:br/>
        <w:t xml:space="preserve">        return True</w:t>
      </w:r>
    </w:p>
    <w:p w14:paraId="39BD3633" w14:textId="77777777" w:rsidR="008C3565" w:rsidRDefault="001979ED">
      <w:pPr>
        <w:pStyle w:val="Heading3"/>
      </w:pPr>
      <w:r>
        <w:t>25. Count the jobs</w:t>
      </w:r>
    </w:p>
    <w:p w14:paraId="2AD50657" w14:textId="77777777" w:rsidR="008C3565" w:rsidRDefault="001979ED">
      <w:r>
        <w:rPr>
          <w:b/>
        </w:rPr>
        <w:t>Task.</w:t>
      </w:r>
    </w:p>
    <w:p w14:paraId="4960F9D8" w14:textId="77777777" w:rsidR="008C3565" w:rsidRDefault="001979ED">
      <w:pPr>
        <w:pStyle w:val="ListParagraph"/>
        <w:numPr>
          <w:ilvl w:val="0"/>
          <w:numId w:val="22"/>
        </w:numPr>
      </w:pPr>
      <w:r>
        <w:t xml:space="preserve">List every job </w:t>
      </w:r>
      <w:r>
        <w:rPr>
          <w:rStyle w:val="CodeChar"/>
        </w:rPr>
        <w:t>book()</w:t>
      </w:r>
      <w:r>
        <w:t xml:space="preserve"> does. You should find five or six.</w:t>
      </w:r>
    </w:p>
    <w:p w14:paraId="285D9CD3" w14:textId="77777777" w:rsidR="008C3565" w:rsidRDefault="001979ED">
      <w:pPr>
        <w:pStyle w:val="ListParagraph"/>
        <w:numPr>
          <w:ilvl w:val="0"/>
          <w:numId w:val="22"/>
        </w:numPr>
      </w:pPr>
      <w:r>
        <w:t>Name its level of cohesion and give one reason.</w:t>
      </w:r>
    </w:p>
    <w:p w14:paraId="2A561DD3" w14:textId="77777777" w:rsidR="008C3565" w:rsidRDefault="001979ED">
      <w:pPr>
        <w:pStyle w:val="ListParagraph"/>
        <w:numPr>
          <w:ilvl w:val="0"/>
          <w:numId w:val="22"/>
        </w:numPr>
      </w:pPr>
      <w:r>
        <w:t xml:space="preserve">How many numbers are written directly inside </w:t>
      </w:r>
      <w:r>
        <w:rPr>
          <w:rStyle w:val="CodeChar"/>
        </w:rPr>
        <w:t>book()</w:t>
      </w:r>
      <w:r>
        <w:t>? Is any of them written twice?</w:t>
      </w:r>
    </w:p>
    <w:p w14:paraId="44C2F2F5" w14:textId="77777777" w:rsidR="008C3565" w:rsidRDefault="001979ED">
      <w:pPr>
        <w:pStyle w:val="Heading3"/>
      </w:pPr>
      <w:r>
        <w:t>26. Name every coupling</w:t>
      </w:r>
    </w:p>
    <w:p w14:paraId="05EF698A" w14:textId="77777777" w:rsidR="008C3565" w:rsidRDefault="001979ED">
      <w:r>
        <w:rPr>
          <w:b/>
        </w:rPr>
        <w:t>Task.</w:t>
      </w:r>
      <w:r>
        <w:t xml:space="preserve"> For each item, name the kind of coupling, or the problem from slide 35, that it shows:</w:t>
      </w:r>
    </w:p>
    <w:p w14:paraId="4CB08004" w14:textId="77777777" w:rsidR="008C3565" w:rsidRDefault="001979ED">
      <w:pPr>
        <w:pStyle w:val="ListParagraph"/>
        <w:numPr>
          <w:ilvl w:val="0"/>
          <w:numId w:val="23"/>
        </w:numPr>
      </w:pPr>
      <w:r>
        <w:t xml:space="preserve">(a) the global </w:t>
      </w:r>
      <w:r>
        <w:rPr>
          <w:rStyle w:val="CodeChar"/>
        </w:rPr>
        <w:t>STATUS</w:t>
      </w:r>
    </w:p>
    <w:p w14:paraId="2A2BEBBA" w14:textId="77777777" w:rsidR="008C3565" w:rsidRDefault="001979ED">
      <w:pPr>
        <w:pStyle w:val="ListParagraph"/>
        <w:numPr>
          <w:ilvl w:val="0"/>
          <w:numId w:val="23"/>
        </w:numPr>
      </w:pPr>
      <w:r>
        <w:t xml:space="preserve">(b) the parameter </w:t>
      </w:r>
      <w:r>
        <w:rPr>
          <w:rStyle w:val="CodeChar"/>
        </w:rPr>
        <w:t>mode</w:t>
      </w:r>
    </w:p>
    <w:p w14:paraId="71FF02FA" w14:textId="77777777" w:rsidR="008C3565" w:rsidRDefault="001979ED">
      <w:pPr>
        <w:pStyle w:val="ListParagraph"/>
        <w:numPr>
          <w:ilvl w:val="0"/>
          <w:numId w:val="23"/>
        </w:numPr>
      </w:pPr>
      <w:r>
        <w:t xml:space="preserve">(c) the file </w:t>
      </w:r>
      <w:r>
        <w:rPr>
          <w:rStyle w:val="CodeChar"/>
        </w:rPr>
        <w:t>bookings.txt</w:t>
      </w:r>
      <w:r>
        <w:t xml:space="preserve"> with </w:t>
      </w:r>
      <w:r>
        <w:rPr>
          <w:rStyle w:val="CodeChar"/>
        </w:rPr>
        <w:t>;</w:t>
      </w:r>
      <w:r>
        <w:t xml:space="preserve"> between the fields, which </w:t>
      </w:r>
      <w:r>
        <w:rPr>
          <w:rStyle w:val="CodeChar"/>
        </w:rPr>
        <w:t>WeeklyReport</w:t>
      </w:r>
      <w:r>
        <w:t xml:space="preserve"> also reads</w:t>
      </w:r>
    </w:p>
    <w:p w14:paraId="5F222ACD" w14:textId="77777777" w:rsidR="008C3565" w:rsidRDefault="001979ED">
      <w:pPr>
        <w:pStyle w:val="ListParagraph"/>
        <w:numPr>
          <w:ilvl w:val="0"/>
          <w:numId w:val="23"/>
        </w:numPr>
      </w:pPr>
      <w:r>
        <w:t xml:space="preserve">(d) </w:t>
      </w:r>
      <w:r>
        <w:rPr>
          <w:rStyle w:val="CodeChar"/>
        </w:rPr>
        <w:t>book()</w:t>
      </w:r>
      <w:r>
        <w:t xml:space="preserve"> receives the whole </w:t>
      </w:r>
      <w:r>
        <w:rPr>
          <w:rStyle w:val="CodeChar"/>
        </w:rPr>
        <w:t>student</w:t>
      </w:r>
      <w:r>
        <w:t xml:space="preserve"> object but uses only </w:t>
      </w:r>
      <w:r>
        <w:rPr>
          <w:rStyle w:val="CodeChar"/>
        </w:rPr>
        <w:t>name</w:t>
      </w:r>
      <w:r>
        <w:t xml:space="preserve">, </w:t>
      </w:r>
      <w:r>
        <w:rPr>
          <w:rStyle w:val="CodeChar"/>
        </w:rPr>
        <w:t>telegram_id</w:t>
      </w:r>
      <w:r>
        <w:t xml:space="preserve"> and </w:t>
      </w:r>
      <w:r>
        <w:rPr>
          <w:rStyle w:val="CodeChar"/>
        </w:rPr>
        <w:t>is_resident</w:t>
      </w:r>
    </w:p>
    <w:p w14:paraId="3CD0EF96" w14:textId="77777777" w:rsidR="008C3565" w:rsidRDefault="001979ED">
      <w:pPr>
        <w:pStyle w:val="ListParagraph"/>
        <w:numPr>
          <w:ilvl w:val="0"/>
          <w:numId w:val="23"/>
        </w:numPr>
      </w:pPr>
      <w:r>
        <w:t xml:space="preserve">(e) </w:t>
      </w:r>
      <w:r>
        <w:rPr>
          <w:rStyle w:val="CodeChar"/>
        </w:rPr>
        <w:t>telegram.send(...)</w:t>
      </w:r>
      <w:r>
        <w:t xml:space="preserve"> is called directly inside </w:t>
      </w:r>
      <w:r>
        <w:rPr>
          <w:rStyle w:val="CodeChar"/>
        </w:rPr>
        <w:t>book()</w:t>
      </w:r>
    </w:p>
    <w:p w14:paraId="368423A9" w14:textId="77777777" w:rsidR="008C3565" w:rsidRDefault="001979ED">
      <w:pPr>
        <w:pStyle w:val="Heading3"/>
      </w:pPr>
      <w:r>
        <w:lastRenderedPageBreak/>
        <w:t>27. Who owns STATUS?</w:t>
      </w:r>
    </w:p>
    <w:p w14:paraId="0658DFE4" w14:textId="77777777" w:rsidR="008C3565" w:rsidRDefault="001979ED">
      <w:r>
        <w:rPr>
          <w:b/>
        </w:rPr>
        <w:t>Task.</w:t>
      </w:r>
    </w:p>
    <w:p w14:paraId="1A91EAF9" w14:textId="77777777" w:rsidR="008C3565" w:rsidRDefault="001979ED">
      <w:pPr>
        <w:pStyle w:val="ListParagraph"/>
        <w:numPr>
          <w:ilvl w:val="0"/>
          <w:numId w:val="24"/>
        </w:numPr>
      </w:pPr>
      <w:r>
        <w:t>Rustam books machine 3 at 10:00. Later, Malika tries to book machine 3 at 18:00. What happens, and why? What happens to machine 3 tomorrow?</w:t>
      </w:r>
    </w:p>
    <w:p w14:paraId="6AF00E53" w14:textId="77777777" w:rsidR="008C3565" w:rsidRDefault="001979ED">
      <w:pPr>
        <w:pStyle w:val="ListParagraph"/>
        <w:numPr>
          <w:ilvl w:val="0"/>
          <w:numId w:val="24"/>
        </w:numPr>
      </w:pPr>
      <w:r>
        <w:t>Which module should own this data? Use rule 2 of slide 15. Write its public interface: method names with parameters.</w:t>
      </w:r>
    </w:p>
    <w:p w14:paraId="16626504" w14:textId="77777777" w:rsidR="008C3565" w:rsidRDefault="001979ED">
      <w:pPr>
        <w:pStyle w:val="ListParagraph"/>
        <w:numPr>
          <w:ilvl w:val="0"/>
          <w:numId w:val="24"/>
        </w:numPr>
      </w:pPr>
      <w:r>
        <w:t>After your change, which other modules may still write to that data?</w:t>
      </w:r>
    </w:p>
    <w:p w14:paraId="57C9FC48" w14:textId="77777777" w:rsidR="008C3565" w:rsidRDefault="001979ED">
      <w:pPr>
        <w:pStyle w:val="Heading3"/>
      </w:pPr>
      <w:r>
        <w:t>28. Redesign on paper</w:t>
      </w:r>
    </w:p>
    <w:p w14:paraId="7AE027FA" w14:textId="77777777" w:rsidR="008C3565" w:rsidRDefault="001979ED">
      <w:r>
        <w:rPr>
          <w:b/>
        </w:rPr>
        <w:t>Task.</w:t>
      </w:r>
    </w:p>
    <w:p w14:paraId="046A8927" w14:textId="77777777" w:rsidR="008C3565" w:rsidRDefault="001979ED">
      <w:pPr>
        <w:pStyle w:val="ListParagraph"/>
        <w:numPr>
          <w:ilvl w:val="0"/>
          <w:numId w:val="25"/>
        </w:numPr>
      </w:pPr>
      <w:r>
        <w:t xml:space="preserve">Split </w:t>
      </w:r>
      <w:r>
        <w:rPr>
          <w:rStyle w:val="CodeChar"/>
        </w:rPr>
        <w:t>book()</w:t>
      </w:r>
      <w:r>
        <w:t xml:space="preserve"> into classes with one job each. For every class write its name and its methods with parameters, no bodies. One class connects the others and receives them in its constructor, as </w:t>
      </w:r>
      <w:r>
        <w:rPr>
          <w:rStyle w:val="CodeChar"/>
        </w:rPr>
        <w:t>Order</w:t>
      </w:r>
      <w:r>
        <w:t xml:space="preserve"> does on slide 45.</w:t>
      </w:r>
    </w:p>
    <w:p w14:paraId="061C3CDE" w14:textId="77777777" w:rsidR="008C3565" w:rsidRDefault="001979ED">
      <w:pPr>
        <w:pStyle w:val="ListParagraph"/>
        <w:numPr>
          <w:ilvl w:val="0"/>
          <w:numId w:val="25"/>
        </w:numPr>
      </w:pPr>
      <w:r>
        <w:t xml:space="preserve">Draw the boxes and the arrows, including </w:t>
      </w:r>
      <w:r>
        <w:rPr>
          <w:rStyle w:val="CodeChar"/>
        </w:rPr>
        <w:t>WeeklyReport</w:t>
      </w:r>
      <w:r>
        <w:t>. Count the arrows. If you have more than five, look again.</w:t>
      </w:r>
    </w:p>
    <w:p w14:paraId="0457BDC2" w14:textId="77777777" w:rsidR="008C3565" w:rsidRDefault="001979ED">
      <w:pPr>
        <w:pStyle w:val="ListParagraph"/>
        <w:numPr>
          <w:ilvl w:val="0"/>
          <w:numId w:val="25"/>
        </w:numPr>
      </w:pPr>
      <w:r>
        <w:t>Where do the numbers 8000, 6000 and 0.10 live now? How many times is each one written?</w:t>
      </w:r>
    </w:p>
    <w:p w14:paraId="35177C4A" w14:textId="77777777" w:rsidR="008C3565" w:rsidRDefault="001979ED">
      <w:pPr>
        <w:pStyle w:val="ListParagraph"/>
        <w:numPr>
          <w:ilvl w:val="0"/>
          <w:numId w:val="25"/>
        </w:numPr>
      </w:pPr>
      <w:r>
        <w:t>After the redesign, who prints "Booked! Price: …"?</w:t>
      </w:r>
    </w:p>
    <w:p w14:paraId="6108014A" w14:textId="77777777" w:rsidR="008C3565" w:rsidRDefault="001979ED">
      <w:pPr>
        <w:pStyle w:val="Heading3"/>
      </w:pPr>
      <w:r>
        <w:t>29. The two numbers</w:t>
      </w:r>
    </w:p>
    <w:p w14:paraId="0B266EFE" w14:textId="77777777" w:rsidR="008C3565" w:rsidRDefault="001979ED">
      <w:r>
        <w:t>The dormitory manager asks for four changes:</w:t>
      </w:r>
    </w:p>
    <w:p w14:paraId="5C7CCA75" w14:textId="77777777" w:rsidR="008C3565" w:rsidRDefault="001979ED">
      <w:pPr>
        <w:pStyle w:val="ListParagraph"/>
        <w:numPr>
          <w:ilvl w:val="0"/>
          <w:numId w:val="26"/>
        </w:numPr>
      </w:pPr>
      <w:r>
        <w:t>(a) "The resident discount is now 15%."</w:t>
      </w:r>
    </w:p>
    <w:p w14:paraId="3A6FCF95" w14:textId="77777777" w:rsidR="008C3565" w:rsidRDefault="001979ED">
      <w:pPr>
        <w:pStyle w:val="ListParagraph"/>
        <w:numPr>
          <w:ilvl w:val="0"/>
          <w:numId w:val="26"/>
        </w:numPr>
      </w:pPr>
      <w:r>
        <w:t>(b) "Send the confirmation by SMS, not by Telegram."</w:t>
      </w:r>
    </w:p>
    <w:p w14:paraId="6E7B623D" w14:textId="77777777" w:rsidR="008C3565" w:rsidRDefault="001979ED">
      <w:pPr>
        <w:pStyle w:val="ListParagraph"/>
        <w:numPr>
          <w:ilvl w:val="0"/>
          <w:numId w:val="26"/>
        </w:numPr>
      </w:pPr>
      <w:r>
        <w:t xml:space="preserve">(c) "Keep the bookings in SQLite, not in </w:t>
      </w:r>
      <w:r>
        <w:rPr>
          <w:rStyle w:val="CodeChar"/>
        </w:rPr>
        <w:t>bookings.txt</w:t>
      </w:r>
      <w:r>
        <w:t>."</w:t>
      </w:r>
    </w:p>
    <w:p w14:paraId="0E74B992" w14:textId="77777777" w:rsidR="008C3565" w:rsidRDefault="001979ED">
      <w:pPr>
        <w:pStyle w:val="ListParagraph"/>
        <w:numPr>
          <w:ilvl w:val="0"/>
          <w:numId w:val="26"/>
        </w:numPr>
      </w:pPr>
      <w:r>
        <w:t>(d) "Write a test of booking that sends no messages and writes no files."</w:t>
      </w:r>
    </w:p>
    <w:p w14:paraId="2EFFCFCF" w14:textId="77777777" w:rsidR="008C3565" w:rsidRDefault="001979ED">
      <w:r>
        <w:rPr>
          <w:b/>
        </w:rPr>
        <w:t>Task.</w:t>
      </w:r>
      <w:r>
        <w:t xml:space="preserve"> For each change, write what must be edited in the old design and which classes change in your new design. Then explain in one sentence why "only one class changes" in the old design is not good news.</w:t>
      </w:r>
    </w:p>
    <w:p>
      <w:pPr>
        <w:pStyle w:val="Heading2"/>
      </w:pPr>
      <w:r>
        <w:t>Extension for the third year</w:t>
      </w:r>
    </w:p>
    <w:p>
      <w:r>
        <w:t xml:space="preserve">Parts G, H and I return to the topics of Parts D, E and F at a higher level. The code is longer, the answers need a reason, and in some questions two principles disagree and you must choose. Plan for about two more hours.</w:t>
      </w:r>
    </w:p>
    <w:p>
      <w:pPr>
        <w:pStyle w:val="Heading2"/>
      </w:pPr>
      <w:r>
        <w:t>Part G — Coupling in depth</w:t>
      </w:r>
    </w:p>
    <w:p>
      <w:r>
        <w:rPr>
          <w:i/>
        </w:rPr>
        <w:t xml:space="preserve">Extends Part D. Re-read: slides 32–39.</w:t>
      </w:r>
    </w:p>
    <w:p>
      <w:pPr>
        <w:pStyle w:val="Heading3"/>
      </w:pPr>
      <w:r>
        <w:t>30. The settings everybody reads</w:t>
      </w:r>
    </w:p>
    <w:p>
      <w:pPr>
        <w:pStyle w:val="Code"/>
      </w:pPr>
      <w:r>
        <w:t xml:space="preserve"># settings.py</w:t>
        <w:br/>
        <w:t xml:space="preserve">SETTINGS = {"currency": "UZS", "decimals": 0}</w:t>
        <w:br/>
        <w:br/>
        <w:t xml:space="preserve"># cart.py</w:t>
        <w:br/>
        <w:t xml:space="preserve">from settings import SETTINGS</w:t>
        <w:br/>
        <w:t xml:space="preserve">def total(items):</w:t>
        <w:br/>
        <w:t xml:space="preserve">    return round(sum(i.price for i in items), SETTINGS["decimals"])</w:t>
        <w:br/>
        <w:br/>
        <w:t xml:space="preserve"># invoice.py</w:t>
        <w:br/>
        <w:t xml:space="preserve">from settings import SETTINGS</w:t>
        <w:br/>
        <w:t xml:space="preserve">def line(item):</w:t>
        <w:br/>
        <w:t xml:space="preserve">    return f"{item.name}: {item.price:.{SETTINGS['decimals']}f} {SETTINGS['currency']}"</w:t>
        <w:br/>
        <w:br/>
        <w:t xml:space="preserve"># admin.py</w:t>
        <w:br/>
        <w:t xml:space="preserve">from settings import SETTINGS</w:t>
        <w:br/>
        <w:t xml:space="preserve">def switch_to_usd():</w:t>
        <w:br/>
        <w:t xml:space="preserve">    SETTINGS["currency"] = "USD"</w:t>
        <w:br/>
        <w:t xml:space="preserve">    SETTINGS["decimals"] = 2</w:t>
      </w:r>
    </w:p>
    <w:p>
      <w:r>
        <w:rPr>
          <w:b/>
        </w:rPr>
        <w:t xml:space="preserve">Task.</w:t>
      </w:r>
    </w:p>
    <w:p>
      <w:pPr>
        <w:pStyle w:val="ListParagraph"/>
        <w:numPr>
          <w:ilvl w:val="0"/>
          <w:numId w:val="27"/>
        </w:numPr>
      </w:pPr>
      <w:r>
        <w:t xml:space="preserve">Name the kind of coupling between </w:t>
      </w:r>
      <w:r>
        <w:rPr>
          <w:rStyle w:val="CodeChar"/>
        </w:rPr>
        <w:t xml:space="preserve">settings.py</w:t>
      </w:r>
      <w:r>
        <w:t xml:space="preserve"> and each of the other three files. Which pairs of files depend on each other although neither imports the other?</w:t>
      </w:r>
    </w:p>
    <w:p>
      <w:pPr>
        <w:pStyle w:val="ListParagraph"/>
        <w:numPr>
          <w:ilvl w:val="0"/>
          <w:numId w:val="27"/>
        </w:numPr>
      </w:pPr>
      <w:r>
        <w:t xml:space="preserve">A customer fills a cart at 10:00. At 10:01 the manager calls </w:t>
      </w:r>
      <w:r>
        <w:rPr>
          <w:rStyle w:val="CodeChar"/>
        </w:rPr>
        <w:t xml:space="preserve">switch_to_usd()</w:t>
      </w:r>
      <w:r>
        <w:t xml:space="preserve">. Describe two wrong things the customer can see. Then name the one thing inside </w:t>
      </w:r>
      <w:r>
        <w:rPr>
          <w:rStyle w:val="CodeChar"/>
        </w:rPr>
        <w:t xml:space="preserve">switch_to_usd()</w:t>
      </w:r>
      <w:r>
        <w:t xml:space="preserve"> that lets a third module read a currency and a precision that do not belong together.</w:t>
      </w:r>
    </w:p>
    <w:p>
      <w:pPr>
        <w:pStyle w:val="ListParagraph"/>
        <w:numPr>
          <w:ilvl w:val="0"/>
          <w:numId w:val="27"/>
        </w:numPr>
      </w:pPr>
      <w:r>
        <w:t xml:space="preserve">The rule changes: </w:t>
      </w:r>
      <w:r>
        <w:rPr>
          <w:rStyle w:val="CodeChar"/>
        </w:rPr>
        <w:t xml:space="preserve">decimals</w:t>
      </w:r>
      <w:r>
        <w:t xml:space="preserve"> must become a rounding step such as 0.01. List the files that must be edited. How many would change if one module owned the whole rule?</w:t>
      </w:r>
    </w:p>
    <w:p>
      <w:pPr>
        <w:pStyle w:val="ListParagraph"/>
        <w:numPr>
          <w:ilvl w:val="0"/>
          <w:numId w:val="27"/>
        </w:numPr>
      </w:pPr>
      <w:r>
        <w:t xml:space="preserve">Write the public interface of that module: method names with parameters, four at most. Say what </w:t>
      </w:r>
      <w:r>
        <w:rPr>
          <w:rStyle w:val="CodeChar"/>
        </w:rPr>
        <w:t xml:space="preserve">cart.py</w:t>
      </w:r>
      <w:r>
        <w:t xml:space="preserve"> and </w:t>
      </w:r>
      <w:r>
        <w:rPr>
          <w:rStyle w:val="CodeChar"/>
        </w:rPr>
        <w:t xml:space="preserve">invoice.py</w:t>
      </w:r>
      <w:r>
        <w:t xml:space="preserve"> know about currency after your change, and who is allowed to change the currency.</w:t>
      </w:r>
    </w:p>
    <w:p>
      <w:pPr>
        <w:pStyle w:val="Heading3"/>
      </w:pPr>
      <w:r>
        <w:t>31. Data that only travels</w:t>
      </w:r>
    </w:p>
    <w:p>
      <w:pPr>
        <w:pStyle w:val="Code"/>
      </w:pPr>
      <w:r>
        <w:t xml:space="preserve">def checkout(order):</w:t>
        <w:br/>
        <w:t xml:space="preserve">    return confirm(order)</w:t>
        <w:br/>
        <w:br/>
        <w:t xml:space="preserve">def confirm(order):</w:t>
        <w:br/>
        <w:t xml:space="preserve">    return schedule(order)</w:t>
        <w:br/>
        <w:br/>
        <w:t xml:space="preserve">def schedule(order):</w:t>
        <w:br/>
        <w:t xml:space="preserve">    return delivery_date(order.address.city, order.weight_kg)</w:t>
        <w:br/>
        <w:br/>
        <w:t xml:space="preserve">def delivery_date(city, weight_kg):</w:t>
        <w:br/>
        <w:t xml:space="preserve">    ...</w:t>
      </w:r>
    </w:p>
    <w:p>
      <w:r>
        <w:rPr>
          <w:b/>
        </w:rPr>
        <w:t xml:space="preserve">Task.</w:t>
      </w:r>
    </w:p>
    <w:p>
      <w:pPr>
        <w:pStyle w:val="ListParagraph"/>
        <w:numPr>
          <w:ilvl w:val="0"/>
          <w:numId w:val="28"/>
        </w:numPr>
      </w:pPr>
      <w:r>
        <w:t xml:space="preserve">Name the coupling of each of the three calls. Which functions only carry data that they do not use?</w:t>
      </w:r>
    </w:p>
    <w:p>
      <w:pPr>
        <w:pStyle w:val="ListParagraph"/>
        <w:numPr>
          <w:ilvl w:val="0"/>
          <w:numId w:val="28"/>
        </w:numPr>
      </w:pPr>
      <w:r>
        <w:t xml:space="preserve">A customer may now have several addresses, so </w:t>
      </w:r>
      <w:r>
        <w:rPr>
          <w:rStyle w:val="CodeChar"/>
        </w:rPr>
        <w:t xml:space="preserve">order.address</w:t>
      </w:r>
      <w:r>
        <w:t xml:space="preserve"> becomes </w:t>
      </w:r>
      <w:r>
        <w:rPr>
          <w:rStyle w:val="CodeChar"/>
        </w:rPr>
        <w:t xml:space="preserve">order.addresses</w:t>
      </w:r>
      <w:r>
        <w:t xml:space="preserve">. Which functions must change? Which function should have been the only one to know about addresses?</w:t>
      </w:r>
    </w:p>
    <w:p>
      <w:pPr>
        <w:pStyle w:val="ListParagraph"/>
        <w:numPr>
          <w:ilvl w:val="0"/>
          <w:numId w:val="28"/>
        </w:numPr>
      </w:pPr>
      <w:r>
        <w:t xml:space="preserve">Rewrite the chain so that each function receives only what it uses. Count the parameters of each function.</w:t>
      </w:r>
    </w:p>
    <w:p>
      <w:pPr>
        <w:pStyle w:val="ListParagraph"/>
        <w:numPr>
          <w:ilvl w:val="0"/>
          <w:numId w:val="28"/>
        </w:numPr>
      </w:pPr>
      <w:r>
        <w:t xml:space="preserve">Now </w:t>
      </w:r>
      <w:r>
        <w:rPr>
          <w:rStyle w:val="CodeChar"/>
        </w:rPr>
        <w:t xml:space="preserve">confirm()</w:t>
      </w:r>
      <w:r>
        <w:t xml:space="preserve"> also writes the confirmation text and uses six fields of </w:t>
      </w:r>
      <w:r>
        <w:rPr>
          <w:rStyle w:val="CodeChar"/>
        </w:rPr>
        <w:t xml:space="preserve">Order</w:t>
      </w:r>
      <w:r>
        <w:t xml:space="preserve">. Passing six separate values gives data coupling; passing the </w:t>
      </w:r>
      <w:r>
        <w:rPr>
          <w:rStyle w:val="CodeChar"/>
        </w:rPr>
        <w:t xml:space="preserve">Order</w:t>
      </w:r>
      <w:r>
        <w:t xml:space="preserve"> gives stamp coupling. Choose one and name one cost of each choice.</w:t>
      </w:r>
    </w:p>
    <w:p>
      <w:pPr>
        <w:pStyle w:val="Heading3"/>
      </w:pPr>
      <w:r>
        <w:t>32. Fewer arrows, more surprises</w:t>
      </w:r>
    </w:p>
    <w:p>
      <w:pPr>
        <w:pStyle w:val="Code"/>
      </w:pPr>
      <w:r>
        <w:t xml:space="preserve"># version 1</w:t>
        <w:br/>
        <w:t xml:space="preserve">class Loans:</w:t>
        <w:br/>
        <w:t xml:space="preserve">    def return_book(self, book_id):</w:t>
        <w:br/>
        <w:t xml:space="preserve">        loan = self.__find(book_id)</w:t>
        <w:br/>
        <w:t xml:space="preserve">        loan.close()</w:t>
        <w:br/>
        <w:t xml:space="preserve">        fines.check(loan)</w:t>
        <w:br/>
        <w:t xml:space="preserve">        notifier.tell_next_reader(book_id)</w:t>
        <w:br/>
        <w:t xml:space="preserve">        stats.add_return(loan)</w:t>
        <w:br/>
        <w:br/>
        <w:t xml:space="preserve"># version 2</w:t>
        <w:br/>
        <w:t xml:space="preserve">class Loans:</w:t>
        <w:br/>
        <w:t xml:space="preserve">    def __init__(self):</w:t>
        <w:br/>
        <w:t xml:space="preserve">        self.__listeners = []</w:t>
        <w:br/>
        <w:t xml:space="preserve">    def subscribe(self, listener):</w:t>
        <w:br/>
        <w:t xml:space="preserve">        self.__listeners.append(listener)</w:t>
        <w:br/>
        <w:t xml:space="preserve">    def return_book(self, book_id):</w:t>
        <w:br/>
        <w:t xml:space="preserve">        loan = self.__find(book_id)</w:t>
        <w:br/>
        <w:t xml:space="preserve">        loan.close()</w:t>
        <w:br/>
        <w:t xml:space="preserve">        for listener in self.__listeners:</w:t>
        <w:br/>
        <w:t xml:space="preserve">            listener(loan)</w:t>
      </w:r>
    </w:p>
    <w:p>
      <w:r>
        <w:rPr>
          <w:b/>
        </w:rPr>
        <w:t xml:space="preserve">Task.</w:t>
      </w:r>
    </w:p>
    <w:p>
      <w:pPr>
        <w:pStyle w:val="ListParagraph"/>
        <w:numPr>
          <w:ilvl w:val="0"/>
          <w:numId w:val="29"/>
        </w:numPr>
      </w:pPr>
      <w:r>
        <w:t xml:space="preserve">Count the modules that </w:t>
      </w:r>
      <w:r>
        <w:rPr>
          <w:rStyle w:val="CodeChar"/>
        </w:rPr>
        <w:t xml:space="preserve">Loans</w:t>
      </w:r>
      <w:r>
        <w:t xml:space="preserve"> knows about in version 1 and in version 2.</w:t>
      </w:r>
    </w:p>
    <w:p>
      <w:pPr>
        <w:pStyle w:val="ListParagraph"/>
        <w:numPr>
          <w:ilvl w:val="0"/>
          <w:numId w:val="29"/>
        </w:numPr>
      </w:pPr>
      <w:r>
        <w:t xml:space="preserve">Version 2 still has coupling with its listeners. Name the kind. What happens to all three listeners if </w:t>
      </w:r>
      <w:r>
        <w:rPr>
          <w:rStyle w:val="CodeChar"/>
        </w:rPr>
        <w:t xml:space="preserve">Loan</w:t>
      </w:r>
      <w:r>
        <w:t xml:space="preserve"> loses the field they read?</w:t>
      </w:r>
    </w:p>
    <w:p>
      <w:pPr>
        <w:pStyle w:val="ListParagraph"/>
        <w:numPr>
          <w:ilvl w:val="0"/>
          <w:numId w:val="29"/>
        </w:numPr>
      </w:pPr>
      <w:r>
        <w:t xml:space="preserve">In version 1 the order of the three calls can be read in </w:t>
      </w:r>
      <w:r>
        <w:rPr>
          <w:rStyle w:val="CodeChar"/>
        </w:rPr>
        <w:t xml:space="preserve">return_book()</w:t>
      </w:r>
      <w:r>
        <w:t xml:space="preserve">. Where is it in version 2? Give one bug that can happen in version 2 and cannot happen in version 1.</w:t>
      </w:r>
    </w:p>
    <w:p>
      <w:pPr>
        <w:pStyle w:val="ListParagraph"/>
        <w:numPr>
          <w:ilvl w:val="0"/>
          <w:numId w:val="29"/>
        </w:numPr>
      </w:pPr>
      <w:r>
        <w:t xml:space="preserve">Which version do you keep when there are two listeners that never change? Which one when twelve listeners are written by five teams? Give one reason for each answer.</w:t>
      </w:r>
    </w:p>
    <w:p>
      <w:pPr>
        <w:pStyle w:val="Heading3"/>
      </w:pPr>
      <w:r>
        <w:t>33. The loop of imports</w:t>
      </w:r>
    </w:p>
    <w:p>
      <w:pPr>
        <w:pStyle w:val="Code"/>
      </w:pPr>
      <w:r>
        <w:t xml:space="preserve"># orders.py</w:t>
        <w:br/>
        <w:t xml:space="preserve">from inventory import reserve</w:t>
        <w:br/>
        <w:t xml:space="preserve">def place(order):</w:t>
        <w:br/>
        <w:t xml:space="preserve">    reserve(order.items)</w:t>
        <w:br/>
        <w:br/>
        <w:t xml:space="preserve"># inventory.py</w:t>
        <w:br/>
        <w:t xml:space="preserve">from pricing import stock_value</w:t>
        <w:br/>
        <w:t xml:space="preserve">def reserve(items):</w:t>
        <w:br/>
        <w:t xml:space="preserve">    log(stock_value(items))</w:t>
        <w:br/>
        <w:br/>
        <w:t xml:space="preserve"># pricing.py</w:t>
        <w:br/>
        <w:t xml:space="preserve">from orders import Order</w:t>
        <w:br/>
        <w:t xml:space="preserve">def discount(order: Order):</w:t>
        <w:br/>
        <w:t xml:space="preserve">    return 0.1 if order.customer.level == "gold" else 0</w:t>
        <w:br/>
        <w:t xml:space="preserve">def stock_value(items):</w:t>
        <w:br/>
        <w:t xml:space="preserve">    ...</w:t>
      </w:r>
    </w:p>
    <w:p>
      <w:r>
        <w:rPr>
          <w:b/>
        </w:rPr>
        <w:t xml:space="preserve">Task.</w:t>
      </w:r>
    </w:p>
    <w:p>
      <w:pPr>
        <w:pStyle w:val="ListParagraph"/>
        <w:numPr>
          <w:ilvl w:val="0"/>
          <w:numId w:val="30"/>
        </w:numPr>
      </w:pPr>
      <w:r>
        <w:t xml:space="preserve">Draw the import arrows. For each of the three files, write which files must exist to test it alone.</w:t>
      </w:r>
    </w:p>
    <w:p>
      <w:pPr>
        <w:pStyle w:val="ListParagraph"/>
        <w:numPr>
          <w:ilvl w:val="0"/>
          <w:numId w:val="30"/>
        </w:numPr>
      </w:pPr>
      <w:r>
        <w:t xml:space="preserve">The team wants to give </w:t>
      </w:r>
      <w:r>
        <w:rPr>
          <w:rStyle w:val="CodeChar"/>
        </w:rPr>
        <w:t xml:space="preserve">pricing.py</w:t>
      </w:r>
      <w:r>
        <w:t xml:space="preserve"> to the mobile app as a separate package. What must travel with it?</w:t>
      </w:r>
    </w:p>
    <w:p>
      <w:pPr>
        <w:pStyle w:val="ListParagraph"/>
        <w:numPr>
          <w:ilvl w:val="0"/>
          <w:numId w:val="30"/>
        </w:numPr>
      </w:pPr>
      <w:r>
        <w:rPr>
          <w:rStyle w:val="CodeChar"/>
        </w:rPr>
        <w:t xml:space="preserve">discount()</w:t>
      </w:r>
      <w:r>
        <w:t xml:space="preserve"> uses only the customer level. Break the loop in two different ways: first by moving one function, then by changing what </w:t>
      </w:r>
      <w:r>
        <w:rPr>
          <w:rStyle w:val="CodeChar"/>
        </w:rPr>
        <w:t xml:space="preserve">discount()</w:t>
      </w:r>
      <w:r>
        <w:t xml:space="preserve"> receives. For each way, redraw the arrows.</w:t>
      </w:r>
    </w:p>
    <w:p>
      <w:pPr>
        <w:pStyle w:val="ListParagraph"/>
        <w:numPr>
          <w:ilvl w:val="0"/>
          <w:numId w:val="30"/>
        </w:numPr>
      </w:pPr>
      <w:r>
        <w:t xml:space="preserve">After your change, write the three modules in order from the one that knows nothing to the one that knows the most. What does this order give the build and the tests that a loop does not?</w:t>
      </w:r>
    </w:p>
    <w:p>
      <w:pPr>
        <w:pStyle w:val="Heading2"/>
      </w:pPr>
      <w:r>
        <w:t>Part H — Separation of concerns, DRY, KISS, YAGNI in depth</w:t>
      </w:r>
    </w:p>
    <w:p>
      <w:r>
        <w:rPr>
          <w:i/>
        </w:rPr>
        <w:t xml:space="preserve">Extends Part E. Re-read: slides 40–43.</w:t>
      </w:r>
    </w:p>
    <w:p>
      <w:pPr>
        <w:pStyle w:val="Heading3"/>
      </w:pPr>
      <w:r>
        <w:t>34. One rule, five places</w:t>
      </w:r>
    </w:p>
    <w:p>
      <w:pPr>
        <w:pStyle w:val="Code"/>
      </w:pPr>
      <w:r>
        <w:t xml:space="preserve"># registration.py</w:t>
        <w:br/>
        <w:t xml:space="preserve">import re</w:t>
        <w:br/>
        <w:t xml:space="preserve">def is_valid(phone):</w:t>
        <w:br/>
        <w:t xml:space="preserve">    return re.match(r"^\+998\d{9}$", phone) is not None</w:t>
        <w:br/>
        <w:br/>
        <w:t xml:space="preserve"># sms.py</w:t>
        <w:br/>
        <w:t xml:space="preserve">def send(phone, text):</w:t>
        <w:br/>
        <w:t xml:space="preserve">    if len(phone) != 13:</w:t>
        <w:br/>
        <w:t xml:space="preserve">        raise ValueError("bad phone")</w:t>
        <w:br/>
        <w:t xml:space="preserve">    gateway.post(phone[1:], text)        # the gateway wants digits only</w:t>
        <w:br/>
        <w:br/>
        <w:t xml:space="preserve"># receipt.py</w:t>
        <w:br/>
        <w:t xml:space="preserve">def masked(phone):</w:t>
        <w:br/>
        <w:t xml:space="preserve">    return phone[:4] + "*****" + phone[-4:]</w:t>
        <w:br/>
        <w:br/>
        <w:t xml:space="preserve"># schema.sql</w:t>
        <w:br/>
        <w:t xml:space="preserve"># CHECK (phone LIKE '+998%' AND length(phone) = 13)</w:t>
        <w:br/>
        <w:br/>
        <w:t xml:space="preserve"># test_data.py</w:t>
        <w:br/>
        <w:t xml:space="preserve">PHONES = ["+998901234567", "+998935550000"]</w:t>
      </w:r>
    </w:p>
    <w:p>
      <w:r>
        <w:rPr>
          <w:b/>
        </w:rPr>
        <w:t xml:space="preserve">Task.</w:t>
      </w:r>
    </w:p>
    <w:p>
      <w:pPr>
        <w:pStyle w:val="ListParagraph"/>
        <w:numPr>
          <w:ilvl w:val="0"/>
          <w:numId w:val="31"/>
        </w:numPr>
      </w:pPr>
      <w:r>
        <w:t xml:space="preserve">No line is copied, yet one piece of knowledge is repeated. Write the pieces of knowledge about phone numbers and say which files hold each of them.</w:t>
      </w:r>
    </w:p>
    <w:p>
      <w:pPr>
        <w:pStyle w:val="ListParagraph"/>
        <w:numPr>
          <w:ilvl w:val="0"/>
          <w:numId w:val="31"/>
        </w:numPr>
      </w:pPr>
      <w:r>
        <w:t xml:space="preserve">The company opens in Kazakhstan and numbers start with +7 and have 12 characters. How many places must be edited? Which one will be forgotten, and how will the error show?</w:t>
      </w:r>
    </w:p>
    <w:p>
      <w:pPr>
        <w:pStyle w:val="ListParagraph"/>
        <w:numPr>
          <w:ilvl w:val="0"/>
          <w:numId w:val="31"/>
        </w:numPr>
      </w:pPr>
      <w:r>
        <w:t xml:space="preserve">Design one module that owns this knowledge. Write its interface: method names with parameters. Which of the five places cannot use it?</w:t>
      </w:r>
    </w:p>
    <w:p>
      <w:pPr>
        <w:pStyle w:val="ListParagraph"/>
        <w:numPr>
          <w:ilvl w:val="0"/>
          <w:numId w:val="31"/>
        </w:numPr>
      </w:pPr>
      <w:r>
        <w:t xml:space="preserve">The database check stays even after your redesign. Is that a DRY violation? Write one sentence on when a deliberate copy is correct and one thing you add so that the two copies cannot drift apart.</w:t>
      </w:r>
    </w:p>
    <w:p>
      <w:pPr>
        <w:pStyle w:val="Heading3"/>
      </w:pPr>
      <w:r>
        <w:t>35. DRY gone too far</w:t>
      </w:r>
    </w:p>
    <w:p>
      <w:pPr>
        <w:pStyle w:val="Code"/>
      </w:pPr>
      <w:r>
        <w:t xml:space="preserve">def calculate(items, kind, with_tax, round_up, notify):</w:t>
        <w:br/>
        <w:t xml:space="preserve">    total = sum(i.price * i.qty for i in items)</w:t>
        <w:br/>
        <w:t xml:space="preserve">    if kind == "refund":</w:t>
        <w:br/>
        <w:t xml:space="preserve">        total = -total</w:t>
        <w:br/>
        <w:t xml:space="preserve">    if with_tax:</w:t>
        <w:br/>
        <w:t xml:space="preserve">        total = total * 1.12</w:t>
        <w:br/>
        <w:t xml:space="preserve">    if round_up:</w:t>
        <w:br/>
        <w:t xml:space="preserve">        total = ceil(total / 100) * 100</w:t>
        <w:br/>
        <w:t xml:space="preserve">    if notify:</w:t>
        <w:br/>
        <w:t xml:space="preserve">        sms.send(items[0].owner, str(total))</w:t>
        <w:br/>
        <w:t xml:space="preserve">    return total</w:t>
        <w:br/>
        <w:br/>
        <w:t xml:space="preserve"># the three callers</w:t>
        <w:br/>
        <w:t xml:space="preserve">calculate(items, "invoice", True, True, True)</w:t>
        <w:br/>
        <w:t xml:space="preserve">calculate(items, "refund", True, False, True)</w:t>
        <w:br/>
        <w:t xml:space="preserve">calculate(items, "quote", False, False, False)</w:t>
      </w:r>
    </w:p>
    <w:p>
      <w:r>
        <w:rPr>
          <w:b/>
        </w:rPr>
        <w:t xml:space="preserve">Task.</w:t>
      </w:r>
    </w:p>
    <w:p>
      <w:pPr>
        <w:pStyle w:val="ListParagraph"/>
        <w:numPr>
          <w:ilvl w:val="0"/>
          <w:numId w:val="32"/>
        </w:numPr>
      </w:pPr>
      <w:r>
        <w:t xml:space="preserve">Name the coupling that the flags create and the level of cohesion of </w:t>
      </w:r>
      <w:r>
        <w:rPr>
          <w:rStyle w:val="CodeChar"/>
        </w:rPr>
        <w:t xml:space="preserve">calculate()</w:t>
      </w:r>
      <w:r>
        <w:t xml:space="preserve">. How many different behaviours can a caller ask for, and how many do the three callers use?</w:t>
      </w:r>
    </w:p>
    <w:p>
      <w:pPr>
        <w:pStyle w:val="ListParagraph"/>
        <w:numPr>
          <w:ilvl w:val="0"/>
          <w:numId w:val="32"/>
        </w:numPr>
      </w:pPr>
      <w:r>
        <w:t xml:space="preserve">Which principle did the author follow, and which two did the author break?</w:t>
      </w:r>
    </w:p>
    <w:p>
      <w:pPr>
        <w:pStyle w:val="ListParagraph"/>
        <w:numPr>
          <w:ilvl w:val="0"/>
          <w:numId w:val="32"/>
        </w:numPr>
      </w:pPr>
      <w:r>
        <w:t xml:space="preserve">Redesign: write the smallest piece that the three callers really share and the three callers on top of it. How many flags are left?</w:t>
      </w:r>
    </w:p>
    <w:p>
      <w:pPr>
        <w:pStyle w:val="ListParagraph"/>
        <w:numPr>
          <w:ilvl w:val="0"/>
          <w:numId w:val="32"/>
        </w:numPr>
      </w:pPr>
      <w:r>
        <w:t xml:space="preserve">Decide for each pair, and give one sentence of reason: (a) two functions in the same app that both check that a phone has 13 characters; (b) two four-line loops in the same file, one summing prices and one summing weights.</w:t>
      </w:r>
    </w:p>
    <w:p>
      <w:pPr>
        <w:pStyle w:val="Heading3"/>
      </w:pPr>
      <w:r>
        <w:t>36. When two principles disagree</w:t>
      </w:r>
    </w:p>
    <w:p>
      <w:pPr>
        <w:pStyle w:val="ListParagraph"/>
        <w:numPr>
          <w:ilvl w:val="0"/>
          <w:numId w:val="33"/>
        </w:numPr>
      </w:pPr>
      <w:r>
        <w:t xml:space="preserve">(a) Booking and Billing are two services. Each has its own copy of a 40-line function that computes VAT. One shared package would remove the copy, but both services would have to be released together whenever the VAT changes.</w:t>
      </w:r>
    </w:p>
    <w:p>
      <w:pPr>
        <w:pStyle w:val="ListParagraph"/>
        <w:numPr>
          <w:ilvl w:val="0"/>
          <w:numId w:val="33"/>
        </w:numPr>
      </w:pPr>
      <w:r>
        <w:t xml:space="preserve">(b) A script of fifteen lines is used once a month by one person. A teammate splits it into five classes, </w:t>
      </w:r>
      <w:r>
        <w:rPr>
          <w:rStyle w:val="CodeChar"/>
        </w:rPr>
        <w:t xml:space="preserve">Reader</w:t>
      </w:r>
      <w:r>
        <w:t xml:space="preserve">, </w:t>
      </w:r>
      <w:r>
        <w:rPr>
          <w:rStyle w:val="CodeChar"/>
        </w:rPr>
        <w:t xml:space="preserve">Parser</w:t>
      </w:r>
      <w:r>
        <w:t xml:space="preserve">, </w:t>
      </w:r>
      <w:r>
        <w:rPr>
          <w:rStyle w:val="CodeChar"/>
        </w:rPr>
        <w:t xml:space="preserve">Validator</w:t>
      </w:r>
      <w:r>
        <w:t xml:space="preserve">, </w:t>
      </w:r>
      <w:r>
        <w:rPr>
          <w:rStyle w:val="CodeChar"/>
        </w:rPr>
        <w:t xml:space="preserve">Formatter</w:t>
      </w:r>
      <w:r>
        <w:t xml:space="preserve"> and </w:t>
      </w:r>
      <w:r>
        <w:rPr>
          <w:rStyle w:val="CodeChar"/>
        </w:rPr>
        <w:t xml:space="preserve">Writer</w:t>
      </w:r>
      <w:r>
        <w:t xml:space="preserve">, "for separation of concerns".</w:t>
      </w:r>
    </w:p>
    <w:p>
      <w:pPr>
        <w:pStyle w:val="ListParagraph"/>
        <w:numPr>
          <w:ilvl w:val="0"/>
          <w:numId w:val="33"/>
        </w:numPr>
      </w:pPr>
      <w:r>
        <w:t xml:space="preserve">(c) </w:t>
      </w:r>
      <w:r>
        <w:rPr>
          <w:rStyle w:val="CodeChar"/>
        </w:rPr>
        <w:t xml:space="preserve">Cache</w:t>
      </w:r>
      <w:r>
        <w:t xml:space="preserve"> hides its storage. A profiler shows that a screen reads one million entries through </w:t>
      </w:r>
      <w:r>
        <w:rPr>
          <w:rStyle w:val="CodeChar"/>
        </w:rPr>
        <w:t xml:space="preserve">get(key)</w:t>
      </w:r>
      <w:r>
        <w:t xml:space="preserve">, and each call is slow. A teammate wants a public </w:t>
      </w:r>
      <w:r>
        <w:rPr>
          <w:rStyle w:val="CodeChar"/>
        </w:rPr>
        <w:t xml:space="preserve">entries</w:t>
      </w:r>
      <w:r>
        <w:t xml:space="preserve"> list.</w:t>
      </w:r>
    </w:p>
    <w:p>
      <w:r>
        <w:rPr>
          <w:b/>
        </w:rPr>
        <w:t xml:space="preserve">Task.</w:t>
      </w:r>
      <w:r>
        <w:t xml:space="preserve"> For each situation, name the two principles that disagree, choose a side, and write one sentence about what fact would make you choose the other side. In (c), also give one change that keeps the secret and removes the slowness.</w:t>
      </w:r>
    </w:p>
    <w:p>
      <w:pPr>
        <w:pStyle w:val="Heading3"/>
      </w:pPr>
      <w:r>
        <w:t>37. The arrows point the wrong way</w:t>
      </w:r>
    </w:p>
    <w:p>
      <w:pPr>
        <w:pStyle w:val="Code"/>
      </w:pPr>
      <w:r>
        <w:t xml:space="preserve"># storage.py</w:t>
        <w:br/>
        <w:t xml:space="preserve">from screens import error_text</w:t>
        <w:br/>
        <w:t xml:space="preserve">def find_student(student_id):</w:t>
        <w:br/>
        <w:t xml:space="preserve">    row = db.execute("SELECT * FROM students WHERE id = ?", (student_id,)).fetchone()</w:t>
        <w:br/>
        <w:t xml:space="preserve">    if row is None:</w:t>
        <w:br/>
        <w:t xml:space="preserve">        raise Exception(error_text("student_not_found"))     # returns Uzbek text</w:t>
        <w:br/>
        <w:t xml:space="preserve">    return row</w:t>
        <w:br/>
        <w:br/>
        <w:t xml:space="preserve"># rules.py</w:t>
        <w:br/>
        <w:t xml:space="preserve">from storage import find_student</w:t>
        <w:br/>
        <w:t xml:space="preserve">def check_in(student_id, room):</w:t>
        <w:br/>
        <w:t xml:space="preserve">    student = find_student(student_id)</w:t>
        <w:br/>
        <w:t xml:space="preserve">    if student["debt"] &gt; 0:</w:t>
        <w:br/>
        <w:t xml:space="preserve">        return "&lt;p class='red'&gt;Pay your debt first&lt;/p&gt;"</w:t>
        <w:br/>
        <w:t xml:space="preserve">    return "&lt;p class='green'&gt;Welcome to room " + str(room) + "&lt;/p&gt;"</w:t>
        <w:br/>
        <w:br/>
        <w:t xml:space="preserve"># screens.py</w:t>
        <w:br/>
        <w:t xml:space="preserve">from rules import check_in</w:t>
        <w:br/>
        <w:t xml:space="preserve">def check_in_page(form):</w:t>
        <w:br/>
        <w:t xml:space="preserve">    return check_in(int(form["id"]), form["room"])</w:t>
      </w:r>
    </w:p>
    <w:p>
      <w:r>
        <w:rPr>
          <w:b/>
        </w:rPr>
        <w:t xml:space="preserve">Task.</w:t>
      </w:r>
    </w:p>
    <w:p>
      <w:pPr>
        <w:pStyle w:val="ListParagraph"/>
        <w:numPr>
          <w:ilvl w:val="0"/>
          <w:numId w:val="34"/>
        </w:numPr>
      </w:pPr>
      <w:r>
        <w:t xml:space="preserve">Draw the import arrows. The allowed direction is Presentation, then Business rules, then Storage. Which arrow goes the wrong way? Which concern is written inside which module?</w:t>
      </w:r>
    </w:p>
    <w:p>
      <w:pPr>
        <w:pStyle w:val="ListParagraph"/>
        <w:numPr>
          <w:ilvl w:val="0"/>
          <w:numId w:val="34"/>
        </w:numPr>
      </w:pPr>
      <w:r>
        <w:t xml:space="preserve">The dormitory adds a Telegram bot that also checks students in, in Russian. Which files must change, and what must the bot copy?</w:t>
      </w:r>
    </w:p>
    <w:p>
      <w:pPr>
        <w:pStyle w:val="ListParagraph"/>
        <w:numPr>
          <w:ilvl w:val="0"/>
          <w:numId w:val="34"/>
        </w:numPr>
      </w:pPr>
      <w:r>
        <w:t xml:space="preserve">Redesign: for each of the three modules, write what it returns or raises, with no text and no HTML. Where does the text for the screen and for the bot live now?</w:t>
      </w:r>
    </w:p>
    <w:p>
      <w:pPr>
        <w:pStyle w:val="ListParagraph"/>
        <w:numPr>
          <w:ilvl w:val="0"/>
          <w:numId w:val="34"/>
        </w:numPr>
      </w:pPr>
      <w:r>
        <w:t xml:space="preserve">Count the import arrows after the change. Which module may know about both of the others, and which may know about none?</w:t>
      </w:r>
    </w:p>
    <w:p>
      <w:pPr>
        <w:pStyle w:val="Heading2"/>
      </w:pPr>
      <w:r>
        <w:t>Part I — Case study: the library fines</w:t>
      </w:r>
    </w:p>
    <w:p>
      <w:r>
        <w:rPr>
          <w:i/>
        </w:rPr>
        <w:t xml:space="preserve">Extends Part F. Re-read: slides 44–47, then use everything above.</w:t>
      </w:r>
    </w:p>
    <w:p>
      <w:r>
        <w:t xml:space="preserve">The faculty library fines a late return: 500 sum for every day. A reader with a gold card pays half. A fine is never higher than the price of the book. The librarian sees the result on the screen and the reader gets an e-mail. Questions 38 and 39 use the code below. A second module, </w:t>
      </w:r>
      <w:r>
        <w:rPr>
          <w:rStyle w:val="CodeChar"/>
        </w:rPr>
        <w:t xml:space="preserve">MonthlyReport</w:t>
      </w:r>
      <w:r>
        <w:t xml:space="preserve">, reads </w:t>
      </w:r>
      <w:r>
        <w:rPr>
          <w:rStyle w:val="CodeChar"/>
        </w:rPr>
        <w:t xml:space="preserve">fines.csv</w:t>
      </w:r>
      <w:r>
        <w:t xml:space="preserve"> and adds up the third column.</w:t>
      </w:r>
    </w:p>
    <w:p>
      <w:pPr>
        <w:pStyle w:val="Code"/>
      </w:pPr>
      <w:r>
        <w:t xml:space="preserve">FINES = []                           # global: all fines since the program started</w:t>
        <w:br/>
        <w:br/>
        <w:t xml:space="preserve">class Library:</w:t>
        <w:br/>
        <w:t xml:space="preserve">    def return_book(self, reader, book, days_late):</w:t>
        <w:br/>
        <w:t xml:space="preserve">        if days_late &lt;= 0:</w:t>
        <w:br/>
        <w:t xml:space="preserve">            print("Returned in time")</w:t>
        <w:br/>
        <w:t xml:space="preserve">            return</w:t>
        <w:br/>
        <w:t xml:space="preserve">        fine = days_late * 500</w:t>
        <w:br/>
        <w:t xml:space="preserve">        if reader.card == "gold":</w:t>
        <w:br/>
        <w:t xml:space="preserve">            fine = fine / 2</w:t>
        <w:br/>
        <w:t xml:space="preserve">        if fine &gt; book.price:</w:t>
        <w:br/>
        <w:t xml:space="preserve">            fine = book.price</w:t>
        <w:br/>
        <w:t xml:space="preserve">        FINES.append({"reader": reader.name, "sum": fine})</w:t>
        <w:br/>
        <w:t xml:space="preserve">        with open("fines.csv", "a") as f:</w:t>
        <w:br/>
        <w:t xml:space="preserve">            f.write(reader.name + "," + book.title + "," + str(fine) + "\n")</w:t>
        <w:br/>
        <w:t xml:space="preserve">        email.send(reader.email, "Fine for " + book.title + ": " + str(fine))</w:t>
        <w:br/>
        <w:t xml:space="preserve">        print("Fine:", fine)</w:t>
        <w:br/>
        <w:br/>
        <w:t xml:space="preserve">    def total_fines(self):</w:t>
        <w:br/>
        <w:t xml:space="preserve">        return sum(f["sum"] for f in FINES)</w:t>
        <w:br/>
        <w:br/>
        <w:t xml:space="preserve"># MonthlyReport</w:t>
        <w:br/>
        <w:t xml:space="preserve">def month_total(path):</w:t>
        <w:br/>
        <w:t xml:space="preserve">    total = 0</w:t>
        <w:br/>
        <w:t xml:space="preserve">    for line in open(path):</w:t>
        <w:br/>
        <w:t xml:space="preserve">        name, title, fine = line.split(",")</w:t>
        <w:br/>
        <w:t xml:space="preserve">        total = total + float(fine)</w:t>
        <w:br/>
        <w:t xml:space="preserve">    return total</w:t>
      </w:r>
    </w:p>
    <w:p>
      <w:pPr>
        <w:pStyle w:val="Heading3"/>
      </w:pPr>
      <w:r>
        <w:t>38. Audit the code</w:t>
      </w:r>
    </w:p>
    <w:p>
      <w:r>
        <w:rPr>
          <w:b/>
        </w:rPr>
        <w:t xml:space="preserve">Task.</w:t>
      </w:r>
    </w:p>
    <w:p>
      <w:pPr>
        <w:pStyle w:val="ListParagraph"/>
        <w:numPr>
          <w:ilvl w:val="0"/>
          <w:numId w:val="35"/>
        </w:numPr>
      </w:pPr>
      <w:r>
        <w:t xml:space="preserve">Take seven areas: information hiding, cohesion, coupling, separation of concerns, DRY, KISS, YAGNI. For each one, copy the line of the code that shows the problem. Two areas have no evidence in this code. Name them, and say why you do not invent a problem for them.</w:t>
      </w:r>
    </w:p>
    <w:p>
      <w:pPr>
        <w:pStyle w:val="ListParagraph"/>
        <w:numPr>
          <w:ilvl w:val="0"/>
          <w:numId w:val="35"/>
        </w:numPr>
      </w:pPr>
      <w:r>
        <w:t xml:space="preserve">A book titled "Algorithms, Part 1" is returned late. What does </w:t>
      </w:r>
      <w:r>
        <w:rPr>
          <w:rStyle w:val="CodeChar"/>
        </w:rPr>
        <w:t xml:space="preserve">month_total()</w:t>
      </w:r>
      <w:r>
        <w:t xml:space="preserve"> do? Name the kind of coupling. Which module is at fault, </w:t>
      </w:r>
      <w:r>
        <w:rPr>
          <w:rStyle w:val="CodeChar"/>
        </w:rPr>
        <w:t xml:space="preserve">Library</w:t>
      </w:r>
      <w:r>
        <w:t xml:space="preserve"> or </w:t>
      </w:r>
      <w:r>
        <w:rPr>
          <w:rStyle w:val="CodeChar"/>
        </w:rPr>
        <w:t xml:space="preserve">MonthlyReport</w:t>
      </w:r>
      <w:r>
        <w:t xml:space="preserve">, and why is "neither" the better answer?</w:t>
      </w:r>
    </w:p>
    <w:p>
      <w:pPr>
        <w:pStyle w:val="ListParagraph"/>
        <w:numPr>
          <w:ilvl w:val="0"/>
          <w:numId w:val="35"/>
        </w:numPr>
      </w:pPr>
      <w:r>
        <w:t xml:space="preserve">The program is restarted. After that, </w:t>
      </w:r>
      <w:r>
        <w:rPr>
          <w:rStyle w:val="CodeChar"/>
        </w:rPr>
        <w:t xml:space="preserve">total_fines()</w:t>
      </w:r>
      <w:r>
        <w:t xml:space="preserve"> and </w:t>
      </w:r>
      <w:r>
        <w:rPr>
          <w:rStyle w:val="CodeChar"/>
        </w:rPr>
        <w:t xml:space="preserve">month_total("fines.csv")</w:t>
      </w:r>
      <w:r>
        <w:t xml:space="preserve"> give different numbers. Why? Which principle names the root cause?</w:t>
      </w:r>
    </w:p>
    <w:p>
      <w:pPr>
        <w:pStyle w:val="ListParagraph"/>
        <w:numPr>
          <w:ilvl w:val="0"/>
          <w:numId w:val="35"/>
        </w:numPr>
      </w:pPr>
      <w:r>
        <w:t xml:space="preserve">Three small changes remove the biggest risks. Write them in the order you would make them, so that the program works after every step, and give one reason for the first one.</w:t>
      </w:r>
    </w:p>
    <w:p>
      <w:pPr>
        <w:pStyle w:val="Heading3"/>
      </w:pPr>
      <w:r>
        <w:t>39. Two designs, five changes</w:t>
      </w:r>
    </w:p>
    <w:p>
      <w:r>
        <w:t xml:space="preserve">Two students redesign the code of Question 38.</w:t>
      </w:r>
    </w:p>
    <w:p>
      <w:pPr>
        <w:pStyle w:val="ListParagraph"/>
        <w:numPr>
          <w:ilvl w:val="0"/>
          <w:numId w:val="36"/>
        </w:numPr>
      </w:pPr>
      <w:r>
        <w:rPr>
          <w:b/>
        </w:rPr>
        <w:t xml:space="preserve">Design X</w:t>
      </w:r>
      <w:r>
        <w:t xml:space="preserve">, four classes: </w:t>
      </w:r>
      <w:r>
        <w:rPr>
          <w:rStyle w:val="CodeChar"/>
        </w:rPr>
        <w:t xml:space="preserve">Library</w:t>
      </w:r>
      <w:r>
        <w:t xml:space="preserve"> connects the others and receives them in its constructor; </w:t>
      </w:r>
      <w:r>
        <w:rPr>
          <w:rStyle w:val="CodeChar"/>
        </w:rPr>
        <w:t xml:space="preserve">FineCalculator</w:t>
      </w:r>
      <w:r>
        <w:t xml:space="preserve"> applies the rules; </w:t>
      </w:r>
      <w:r>
        <w:rPr>
          <w:rStyle w:val="CodeChar"/>
        </w:rPr>
        <w:t xml:space="preserve">FineLedger</w:t>
      </w:r>
      <w:r>
        <w:t xml:space="preserve"> stores the fines; </w:t>
      </w:r>
      <w:r>
        <w:rPr>
          <w:rStyle w:val="CodeChar"/>
        </w:rPr>
        <w:t xml:space="preserve">Notifier</w:t>
      </w:r>
      <w:r>
        <w:t xml:space="preserve"> sends the e-mail.</w:t>
      </w:r>
    </w:p>
    <w:p>
      <w:pPr>
        <w:pStyle w:val="ListParagraph"/>
        <w:numPr>
          <w:ilvl w:val="0"/>
          <w:numId w:val="36"/>
        </w:numPr>
      </w:pPr>
      <w:r>
        <w:rPr>
          <w:b/>
        </w:rPr>
        <w:t xml:space="preserve">Design Y</w:t>
      </w:r>
      <w:r>
        <w:t xml:space="preserve">, eleven classes: </w:t>
      </w:r>
      <w:r>
        <w:rPr>
          <w:rStyle w:val="CodeChar"/>
        </w:rPr>
        <w:t xml:space="preserve">Library</w:t>
      </w:r>
      <w:r>
        <w:t xml:space="preserve">, </w:t>
      </w:r>
      <w:r>
        <w:rPr>
          <w:rStyle w:val="CodeChar"/>
        </w:rPr>
        <w:t xml:space="preserve">FineService</w:t>
      </w:r>
      <w:r>
        <w:t xml:space="preserve">, </w:t>
      </w:r>
      <w:r>
        <w:rPr>
          <w:rStyle w:val="CodeChar"/>
        </w:rPr>
        <w:t xml:space="preserve">RuleChain</w:t>
      </w:r>
      <w:r>
        <w:t xml:space="preserve">, </w:t>
      </w:r>
      <w:r>
        <w:rPr>
          <w:rStyle w:val="CodeChar"/>
        </w:rPr>
        <w:t xml:space="preserve">FineRule</w:t>
      </w:r>
      <w:r>
        <w:t xml:space="preserve"> (interface), </w:t>
      </w:r>
      <w:r>
        <w:rPr>
          <w:rStyle w:val="CodeChar"/>
        </w:rPr>
        <w:t xml:space="preserve">DaysLateRule</w:t>
      </w:r>
      <w:r>
        <w:t xml:space="preserve">, </w:t>
      </w:r>
      <w:r>
        <w:rPr>
          <w:rStyle w:val="CodeChar"/>
        </w:rPr>
        <w:t xml:space="preserve">GoldDiscountRule</w:t>
      </w:r>
      <w:r>
        <w:t xml:space="preserve">, </w:t>
      </w:r>
      <w:r>
        <w:rPr>
          <w:rStyle w:val="CodeChar"/>
        </w:rPr>
        <w:t xml:space="preserve">PriceCapRule</w:t>
      </w:r>
      <w:r>
        <w:t xml:space="preserve">, </w:t>
      </w:r>
      <w:r>
        <w:rPr>
          <w:rStyle w:val="CodeChar"/>
        </w:rPr>
        <w:t xml:space="preserve">FineRepository</w:t>
      </w:r>
      <w:r>
        <w:t xml:space="preserve"> (interface), </w:t>
      </w:r>
      <w:r>
        <w:rPr>
          <w:rStyle w:val="CodeChar"/>
        </w:rPr>
        <w:t xml:space="preserve">CsvFineRepository</w:t>
      </w:r>
      <w:r>
        <w:t xml:space="preserve">, </w:t>
      </w:r>
      <w:r>
        <w:rPr>
          <w:rStyle w:val="CodeChar"/>
        </w:rPr>
        <w:t xml:space="preserve">NotificationChannel</w:t>
      </w:r>
      <w:r>
        <w:t xml:space="preserve"> (interface), </w:t>
      </w:r>
      <w:r>
        <w:rPr>
          <w:rStyle w:val="CodeChar"/>
        </w:rPr>
        <w:t xml:space="preserve">EmailChannel</w:t>
      </w:r>
      <w:r>
        <w:t xml:space="preserve">.</w:t>
      </w:r>
    </w:p>
    <w:p>
      <w:r>
        <w:t xml:space="preserve">The library asks for five changes: (a) the gold discount becomes 30%; (b) a new "silver" card pays 80%; (c) fines are kept in SQLite; (d) the first three days of delay are free; (e) the reader also gets an SMS.</w:t>
      </w:r>
    </w:p>
    <w:p>
      <w:r>
        <w:rPr>
          <w:b/>
        </w:rPr>
        <w:t xml:space="preserve">Task.</w:t>
      </w:r>
    </w:p>
    <w:p>
      <w:pPr>
        <w:pStyle w:val="ListParagraph"/>
        <w:numPr>
          <w:ilvl w:val="0"/>
          <w:numId w:val="37"/>
        </w:numPr>
      </w:pPr>
      <w:r>
        <w:t xml:space="preserve">Make a table with five rows and two columns, X and Y. In each cell write the classes that are edited and the classes that are added.</w:t>
      </w:r>
    </w:p>
    <w:p>
      <w:pPr>
        <w:pStyle w:val="ListParagraph"/>
        <w:numPr>
          <w:ilvl w:val="0"/>
          <w:numId w:val="37"/>
        </w:numPr>
      </w:pPr>
      <w:r>
        <w:t xml:space="preserve">Draw the arrows of each design, including </w:t>
      </w:r>
      <w:r>
        <w:rPr>
          <w:rStyle w:val="CodeChar"/>
        </w:rPr>
        <w:t xml:space="preserve">MonthlyReport</w:t>
      </w:r>
      <w:r>
        <w:t xml:space="preserve">, and count them. Who owns the format of a stored fine in each design?</w:t>
      </w:r>
    </w:p>
    <w:p>
      <w:pPr>
        <w:pStyle w:val="ListParagraph"/>
        <w:numPr>
          <w:ilvl w:val="0"/>
          <w:numId w:val="37"/>
        </w:numPr>
      </w:pPr>
      <w:r>
        <w:t xml:space="preserve">Which design do you hand in? Name the principle of Part E that Design Y breaks and the sentence of the customer's request that shows it. Then write the one fact about the library that would make you move toward Y.</w:t>
      </w:r>
    </w:p>
    <w:sectPr w:rsidR="008C356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202A66"/>
    <w:multiLevelType w:val="hybridMultilevel"/>
    <w:tmpl w:val="7E76FEDC"/>
    <w:lvl w:ilvl="0" w:tplc="FA2C1B66">
      <w:start w:val="1"/>
      <w:numFmt w:val="decimal"/>
      <w:lvlText w:val="%1."/>
      <w:lvlJc w:val="left"/>
      <w:pPr>
        <w:ind w:left="720" w:hanging="360"/>
      </w:pPr>
    </w:lvl>
    <w:lvl w:ilvl="1" w:tplc="598825D4">
      <w:start w:val="1"/>
      <w:numFmt w:val="lowerLetter"/>
      <w:lvlText w:val="%2."/>
      <w:lvlJc w:val="left"/>
      <w:pPr>
        <w:ind w:left="1440" w:hanging="360"/>
      </w:pPr>
    </w:lvl>
    <w:lvl w:ilvl="2" w:tplc="81261C22">
      <w:start w:val="1"/>
      <w:numFmt w:val="lowerRoman"/>
      <w:lvlText w:val="%3."/>
      <w:lvlJc w:val="left"/>
      <w:pPr>
        <w:ind w:left="2160" w:hanging="360"/>
      </w:pPr>
    </w:lvl>
    <w:lvl w:ilvl="3" w:tplc="C8CA95A0">
      <w:start w:val="1"/>
      <w:numFmt w:val="decimal"/>
      <w:lvlText w:val="%4."/>
      <w:lvlJc w:val="left"/>
      <w:pPr>
        <w:ind w:left="2880" w:hanging="360"/>
      </w:pPr>
    </w:lvl>
    <w:lvl w:ilvl="4" w:tplc="9D2E82C2">
      <w:start w:val="1"/>
      <w:numFmt w:val="lowerLetter"/>
      <w:lvlText w:val="%5."/>
      <w:lvlJc w:val="left"/>
      <w:pPr>
        <w:ind w:left="3600" w:hanging="360"/>
      </w:pPr>
    </w:lvl>
    <w:lvl w:ilvl="5" w:tplc="B0A4276C">
      <w:start w:val="1"/>
      <w:numFmt w:val="lowerRoman"/>
      <w:lvlText w:val="%6."/>
      <w:lvlJc w:val="left"/>
      <w:pPr>
        <w:ind w:left="4320" w:hanging="360"/>
      </w:pPr>
    </w:lvl>
    <w:lvl w:ilvl="6" w:tplc="C42C4FFE">
      <w:start w:val="1"/>
      <w:numFmt w:val="decimal"/>
      <w:lvlText w:val="%7."/>
      <w:lvlJc w:val="left"/>
      <w:pPr>
        <w:ind w:left="5040" w:hanging="360"/>
      </w:pPr>
    </w:lvl>
    <w:lvl w:ilvl="7" w:tplc="29D05B9A">
      <w:start w:val="1"/>
      <w:numFmt w:val="lowerLetter"/>
      <w:lvlText w:val="%8."/>
      <w:lvlJc w:val="left"/>
      <w:pPr>
        <w:ind w:left="5760" w:hanging="360"/>
      </w:pPr>
    </w:lvl>
    <w:lvl w:ilvl="8" w:tplc="7D2A4ADC">
      <w:start w:val="1"/>
      <w:numFmt w:val="lowerRoman"/>
      <w:lvlText w:val="%9."/>
      <w:lvlJc w:val="left"/>
      <w:pPr>
        <w:ind w:left="6480" w:hanging="360"/>
      </w:pPr>
    </w:lvl>
  </w:abstractNum>
  <w:abstractNum w:abstractNumId="1" w15:restartNumberingAfterBreak="0">
    <w:nsid w:val="613E5D5F"/>
    <w:multiLevelType w:val="hybridMultilevel"/>
    <w:tmpl w:val="FAECE49A"/>
    <w:lvl w:ilvl="0" w:tplc="6B5E8174">
      <w:start w:val="1"/>
      <w:numFmt w:val="bullet"/>
      <w:lvlText w:val="•"/>
      <w:lvlJc w:val="left"/>
      <w:pPr>
        <w:ind w:left="720" w:hanging="360"/>
      </w:pPr>
    </w:lvl>
    <w:lvl w:ilvl="1" w:tplc="D500E9AC">
      <w:start w:val="1"/>
      <w:numFmt w:val="bullet"/>
      <w:lvlText w:val="o"/>
      <w:lvlJc w:val="left"/>
      <w:pPr>
        <w:ind w:left="1440" w:hanging="360"/>
      </w:pPr>
    </w:lvl>
    <w:lvl w:ilvl="2" w:tplc="F668A93E">
      <w:start w:val="1"/>
      <w:numFmt w:val="bullet"/>
      <w:lvlText w:val="▪"/>
      <w:lvlJc w:val="left"/>
      <w:pPr>
        <w:ind w:left="2160" w:hanging="360"/>
      </w:pPr>
    </w:lvl>
    <w:lvl w:ilvl="3" w:tplc="44E0CB9E">
      <w:start w:val="1"/>
      <w:numFmt w:val="bullet"/>
      <w:lvlText w:val="•"/>
      <w:lvlJc w:val="left"/>
      <w:pPr>
        <w:ind w:left="2880" w:hanging="360"/>
      </w:pPr>
    </w:lvl>
    <w:lvl w:ilvl="4" w:tplc="26D875CE">
      <w:start w:val="1"/>
      <w:numFmt w:val="bullet"/>
      <w:lvlText w:val="o"/>
      <w:lvlJc w:val="left"/>
      <w:pPr>
        <w:ind w:left="3600" w:hanging="360"/>
      </w:pPr>
    </w:lvl>
    <w:lvl w:ilvl="5" w:tplc="D4CC3966">
      <w:start w:val="1"/>
      <w:numFmt w:val="bullet"/>
      <w:lvlText w:val="▪"/>
      <w:lvlJc w:val="left"/>
      <w:pPr>
        <w:ind w:left="4320" w:hanging="360"/>
      </w:pPr>
    </w:lvl>
    <w:lvl w:ilvl="6" w:tplc="5E38E92E">
      <w:start w:val="1"/>
      <w:numFmt w:val="bullet"/>
      <w:lvlText w:val="•"/>
      <w:lvlJc w:val="left"/>
      <w:pPr>
        <w:ind w:left="5040" w:hanging="360"/>
      </w:pPr>
    </w:lvl>
    <w:lvl w:ilvl="7" w:tplc="2E1A17EA">
      <w:start w:val="1"/>
      <w:numFmt w:val="bullet"/>
      <w:lvlText w:val="o"/>
      <w:lvlJc w:val="left"/>
      <w:pPr>
        <w:ind w:left="5760" w:hanging="360"/>
      </w:pPr>
    </w:lvl>
    <w:lvl w:ilvl="8" w:tplc="C11E4EB2">
      <w:start w:val="1"/>
      <w:numFmt w:val="bullet"/>
      <w:lvlText w:val="▪"/>
      <w:lvlJc w:val="left"/>
      <w:pPr>
        <w:ind w:left="6480" w:hanging="360"/>
      </w:pPr>
    </w:lvl>
  </w:abstractNum>
  <w:num w:numId="1" w16cid:durableId="882861930">
    <w:abstractNumId w:val="1"/>
  </w:num>
  <w:num w:numId="2" w16cid:durableId="1857962918">
    <w:abstractNumId w:val="1"/>
  </w:num>
  <w:num w:numId="3" w16cid:durableId="1152796280">
    <w:abstractNumId w:val="0"/>
    <w:lvlOverride w:ilvl="0">
      <w:startOverride w:val="1"/>
    </w:lvlOverride>
  </w:num>
  <w:num w:numId="4" w16cid:durableId="1271206931">
    <w:abstractNumId w:val="1"/>
  </w:num>
  <w:num w:numId="5" w16cid:durableId="1858036684">
    <w:abstractNumId w:val="0"/>
    <w:lvlOverride w:ilvl="0">
      <w:startOverride w:val="1"/>
    </w:lvlOverride>
  </w:num>
  <w:num w:numId="6" w16cid:durableId="1958755251">
    <w:abstractNumId w:val="1"/>
  </w:num>
  <w:num w:numId="7" w16cid:durableId="689525574">
    <w:abstractNumId w:val="1"/>
  </w:num>
  <w:num w:numId="8" w16cid:durableId="2093309830">
    <w:abstractNumId w:val="1"/>
  </w:num>
  <w:num w:numId="9" w16cid:durableId="22023771">
    <w:abstractNumId w:val="0"/>
    <w:lvlOverride w:ilvl="0">
      <w:startOverride w:val="1"/>
    </w:lvlOverride>
  </w:num>
  <w:num w:numId="10" w16cid:durableId="1001616873">
    <w:abstractNumId w:val="1"/>
  </w:num>
  <w:num w:numId="11" w16cid:durableId="1766460348">
    <w:abstractNumId w:val="0"/>
    <w:lvlOverride w:ilvl="0">
      <w:startOverride w:val="1"/>
    </w:lvlOverride>
  </w:num>
  <w:num w:numId="12" w16cid:durableId="124157171">
    <w:abstractNumId w:val="0"/>
    <w:lvlOverride w:ilvl="0">
      <w:startOverride w:val="1"/>
    </w:lvlOverride>
  </w:num>
  <w:num w:numId="13" w16cid:durableId="684982759">
    <w:abstractNumId w:val="0"/>
    <w:lvlOverride w:ilvl="0">
      <w:startOverride w:val="1"/>
    </w:lvlOverride>
  </w:num>
  <w:num w:numId="14" w16cid:durableId="988942215">
    <w:abstractNumId w:val="0"/>
    <w:lvlOverride w:ilvl="0">
      <w:startOverride w:val="1"/>
    </w:lvlOverride>
  </w:num>
  <w:num w:numId="15" w16cid:durableId="1041831248">
    <w:abstractNumId w:val="0"/>
    <w:lvlOverride w:ilvl="0">
      <w:startOverride w:val="1"/>
    </w:lvlOverride>
  </w:num>
  <w:num w:numId="16" w16cid:durableId="846797333">
    <w:abstractNumId w:val="0"/>
    <w:lvlOverride w:ilvl="0">
      <w:startOverride w:val="1"/>
    </w:lvlOverride>
  </w:num>
  <w:num w:numId="17" w16cid:durableId="2041972361">
    <w:abstractNumId w:val="0"/>
    <w:lvlOverride w:ilvl="0">
      <w:startOverride w:val="1"/>
    </w:lvlOverride>
  </w:num>
  <w:num w:numId="18" w16cid:durableId="1170949452">
    <w:abstractNumId w:val="0"/>
    <w:lvlOverride w:ilvl="0">
      <w:startOverride w:val="1"/>
    </w:lvlOverride>
  </w:num>
  <w:num w:numId="19" w16cid:durableId="306250338">
    <w:abstractNumId w:val="1"/>
  </w:num>
  <w:num w:numId="20" w16cid:durableId="987591718">
    <w:abstractNumId w:val="1"/>
  </w:num>
  <w:num w:numId="21" w16cid:durableId="244072359">
    <w:abstractNumId w:val="0"/>
    <w:lvlOverride w:ilvl="0">
      <w:startOverride w:val="1"/>
    </w:lvlOverride>
  </w:num>
  <w:num w:numId="22" w16cid:durableId="1379236948">
    <w:abstractNumId w:val="0"/>
    <w:lvlOverride w:ilvl="0">
      <w:startOverride w:val="1"/>
    </w:lvlOverride>
  </w:num>
  <w:num w:numId="23" w16cid:durableId="742221157">
    <w:abstractNumId w:val="1"/>
  </w:num>
  <w:num w:numId="24" w16cid:durableId="691760012">
    <w:abstractNumId w:val="0"/>
    <w:lvlOverride w:ilvl="0">
      <w:startOverride w:val="1"/>
    </w:lvlOverride>
  </w:num>
  <w:num w:numId="25" w16cid:durableId="342434748">
    <w:abstractNumId w:val="0"/>
    <w:lvlOverride w:ilvl="0">
      <w:startOverride w:val="1"/>
    </w:lvlOverride>
  </w:num>
  <w:num w:numId="26" w16cid:durableId="1501313288">
    <w:abstractNumId w:val="1"/>
  </w:num>
  <w:num w:numId="27">
    <w:abstractNumId w:val="0"/>
    <w:lvlOverride w:ilvl="0">
      <w:startOverride w:val="1"/>
    </w:lvlOverride>
  </w:num>
  <w:num w:numId="28">
    <w:abstractNumId w:val="0"/>
    <w:lvlOverride w:ilvl="0">
      <w:startOverride w:val="1"/>
    </w:lvlOverride>
  </w:num>
  <w:num w:numId="29">
    <w:abstractNumId w:val="0"/>
    <w:lvlOverride w:ilvl="0">
      <w:startOverride w:val="1"/>
    </w:lvlOverride>
  </w:num>
  <w:num w:numId="30">
    <w:abstractNumId w:val="0"/>
    <w:lvlOverride w:ilvl="0">
      <w:startOverride w:val="1"/>
    </w:lvlOverride>
  </w:num>
  <w:num w:numId="31">
    <w:abstractNumId w:val="0"/>
    <w:lvlOverride w:ilvl="0">
      <w:startOverride w:val="1"/>
    </w:lvlOverride>
  </w:num>
  <w:num w:numId="32">
    <w:abstractNumId w:val="0"/>
    <w:lvlOverride w:ilvl="0">
      <w:startOverride w:val="1"/>
    </w:lvlOverride>
  </w:num>
  <w:num w:numId="33">
    <w:abstractNumId w:val="1"/>
  </w:num>
  <w:num w:numId="34">
    <w:abstractNumId w:val="0"/>
    <w:lvlOverride w:ilvl="0">
      <w:startOverride w:val="1"/>
    </w:lvlOverride>
  </w:num>
  <w:num w:numId="35">
    <w:abstractNumId w:val="0"/>
    <w:lvlOverride w:ilvl="0">
      <w:startOverride w:val="1"/>
    </w:lvlOverride>
  </w:num>
  <w:num w:numId="36">
    <w:abstractNumId w:val="1"/>
  </w:num>
  <w:num w:numId="3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C3565"/>
    <w:rsid w:val="001979ED"/>
    <w:rsid w:val="0030768E"/>
    <w:rsid w:val="00613106"/>
    <w:rsid w:val="008C3565"/>
    <w:rsid w:val="00B37E7B"/>
    <w:rsid w:val="00F80158"/>
    <w:rsid w:val="00F971DC"/>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decimalSymbol w:val=","/>
  <w:listSeparator w:val=","/>
  <w14:docId w14:val="5AEEE2FB"/>
  <w15:docId w15:val="{E1FD58F2-6984-6041-A6CF-F0D19E826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2913</Words>
  <Characters>16607</Characters>
  <Application>Microsoft Office Word</Application>
  <DocSecurity>0</DocSecurity>
  <Lines>138</Lines>
  <Paragraphs>38</Paragraphs>
  <ScaleCrop>false</ScaleCrop>
  <Company/>
  <LinksUpToDate>false</LinksUpToDate>
  <CharactersWithSpaces>19482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 Fundamental Software Design Principles</dc:title>
  <dc:description>Claude Docs node/2d4c437f-e1be@10 docx-w6</dc:description>
  <cp:lastModifiedBy>Mukhammadamin  Salokhiddinov</cp:lastModifiedBy>
  <cp:revision>14</cp:revision>
  <dcterms:created xsi:type="dcterms:W3CDTF">2026-10-13T08:26:00Z</dcterms:created>
  <dcterms:modified xsi:type="dcterms:W3CDTF">2026-10-13T09:16:00Z</dcterms:modified>
</cp:coreProperties>
</file>