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78B4" w14:textId="4443160F" w:rsidR="009F2E24" w:rsidRDefault="008328B6" w:rsidP="008328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1</w:t>
      </w:r>
    </w:p>
    <w:p w14:paraId="5CB2157D" w14:textId="5DB58929" w:rsidR="008328B6" w:rsidRDefault="008328B6" w:rsidP="008328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a) </w:t>
      </w:r>
      <w:r w:rsidRPr="008328B6">
        <w:rPr>
          <w:rFonts w:ascii="Times New Roman" w:hAnsi="Times New Roman" w:cs="Times New Roman"/>
          <w:sz w:val="32"/>
          <w:szCs w:val="32"/>
          <w:lang w:val="en-US"/>
        </w:rPr>
        <w:t>Find the ID and name of each employee who works for “</w:t>
      </w:r>
      <w:proofErr w:type="spellStart"/>
      <w:r w:rsidRPr="008328B6">
        <w:rPr>
          <w:rFonts w:ascii="Times New Roman" w:hAnsi="Times New Roman" w:cs="Times New Roman"/>
          <w:sz w:val="32"/>
          <w:szCs w:val="32"/>
          <w:lang w:val="en-US"/>
        </w:rPr>
        <w:t>BigBank</w:t>
      </w:r>
      <w:proofErr w:type="spellEnd"/>
      <w:r w:rsidRPr="008328B6">
        <w:rPr>
          <w:rFonts w:ascii="Times New Roman" w:hAnsi="Times New Roman" w:cs="Times New Roman"/>
          <w:sz w:val="32"/>
          <w:szCs w:val="32"/>
          <w:lang w:val="en-US"/>
        </w:rPr>
        <w:t>”.</w:t>
      </w:r>
    </w:p>
    <w:p w14:paraId="2A042562" w14:textId="65A07AE1" w:rsidR="00963157" w:rsidRDefault="008328B6" w:rsidP="008328B6">
      <w:pP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3157" w:rsidRPr="008E5CD6">
        <w:rPr>
          <w:rFonts w:ascii="Times New Roman" w:hAnsi="Times New Roman" w:cs="Times New Roman"/>
          <w:sz w:val="44"/>
          <w:szCs w:val="44"/>
          <w:shd w:val="clear" w:color="auto" w:fill="FFFFFF" w:themeFill="background1"/>
          <w:lang w:val="en-US"/>
        </w:rPr>
        <w:t>∏</w:t>
      </w:r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ID, </w:t>
      </w:r>
      <w:proofErr w:type="spellStart"/>
      <w:r w:rsidR="006A3EC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person_</w:t>
      </w:r>
      <w:proofErr w:type="gramStart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name</w:t>
      </w:r>
      <w:proofErr w:type="spellEnd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( </w:t>
      </w:r>
      <w:r w:rsidR="00963157" w:rsidRPr="00963157">
        <w:rPr>
          <w:rFonts w:ascii="Times New Roman" w:hAnsi="Times New Roman" w:cs="Times New Roman"/>
          <w:sz w:val="48"/>
          <w:szCs w:val="48"/>
          <w:shd w:val="clear" w:color="auto" w:fill="FFFFFF" w:themeFill="background1"/>
        </w:rPr>
        <w:t>σ</w:t>
      </w:r>
      <w:proofErr w:type="spellStart"/>
      <w:proofErr w:type="gramEnd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company_name</w:t>
      </w:r>
      <w:proofErr w:type="spellEnd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=“</w:t>
      </w:r>
      <w:proofErr w:type="spellStart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BigBank</w:t>
      </w:r>
      <w:proofErr w:type="spellEnd"/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” (</w:t>
      </w:r>
      <w:r w:rsidR="00963157" w:rsidRPr="006A3EC2">
        <w:rPr>
          <w:rFonts w:ascii="Times New Roman" w:hAnsi="Times New Roman" w:cs="Times New Roman"/>
          <w:sz w:val="32"/>
          <w:szCs w:val="32"/>
          <w:shd w:val="clear" w:color="auto" w:fill="FFFFFF" w:themeFill="background1"/>
          <w:lang w:val="en-US"/>
        </w:rPr>
        <w:t>works</w:t>
      </w:r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))</w:t>
      </w:r>
      <w:r w:rsidR="00963157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br/>
        <w:t xml:space="preserve">     </w:t>
      </w:r>
    </w:p>
    <w:p w14:paraId="212D4C64" w14:textId="16870BC8" w:rsidR="00963157" w:rsidRDefault="00963157" w:rsidP="008328B6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    </w:t>
      </w:r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b)</w:t>
      </w:r>
      <w:r w:rsidRPr="0096315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="008E5CD6" w:rsidRPr="00963157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t>∏</w:t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8E5CD6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="008E5CD6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ID, </w:t>
      </w:r>
      <w:proofErr w:type="spellStart"/>
      <w:r w:rsidR="006A3EC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person_</w:t>
      </w:r>
      <w:r w:rsidR="008E5CD6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name</w:t>
      </w:r>
      <w:proofErr w:type="spellEnd"/>
      <w:r w:rsidR="00E837D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gramStart"/>
      <w:r w:rsidR="006A3EC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city</w:t>
      </w:r>
      <w:r w:rsidR="008E5CD6" w:rsidRPr="006A3EC2">
        <w:rPr>
          <w:rFonts w:ascii="Times New Roman" w:hAnsi="Times New Roman" w:cs="Times New Roman"/>
          <w:sz w:val="32"/>
          <w:szCs w:val="32"/>
          <w:shd w:val="clear" w:color="auto" w:fill="FFFFFF" w:themeFill="background1"/>
          <w:lang w:val="en-US"/>
        </w:rPr>
        <w:t>(</w:t>
      </w:r>
      <w:r w:rsidR="008E5CD6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E837D8" w:rsidRPr="00E837D8">
        <w:rPr>
          <w:rFonts w:ascii="Times New Roman" w:hAnsi="Times New Roman" w:cs="Times New Roman"/>
          <w:sz w:val="48"/>
          <w:szCs w:val="48"/>
          <w:shd w:val="clear" w:color="auto" w:fill="FAF9F8"/>
        </w:rPr>
        <w:t>σ</w:t>
      </w:r>
      <w:proofErr w:type="spellStart"/>
      <w:proofErr w:type="gramEnd"/>
      <w:r w:rsidR="00E837D8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company_name</w:t>
      </w:r>
      <w:proofErr w:type="spellEnd"/>
      <w:r w:rsidR="00E837D8" w:rsidRPr="00E837D8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="00E837D8" w:rsidRPr="00E837D8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=</w:t>
      </w:r>
      <w:r w:rsidR="00E837D8" w:rsidRPr="00E837D8">
        <w:rPr>
          <w:rFonts w:ascii="Arial" w:hAnsi="Arial" w:cs="Arial"/>
          <w:sz w:val="34"/>
          <w:szCs w:val="34"/>
          <w:shd w:val="clear" w:color="auto" w:fill="FAF9F8"/>
          <w:lang w:val="en-US"/>
        </w:rPr>
        <w:t xml:space="preserve"> </w:t>
      </w:r>
      <w:r w:rsidR="00E837D8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“</w:t>
      </w:r>
      <w:proofErr w:type="spellStart"/>
      <w:r w:rsidR="00E837D8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BigBank</w:t>
      </w:r>
      <w:proofErr w:type="spellEnd"/>
      <w:r w:rsidR="00E837D8"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” </w:t>
      </w:r>
      <w:r w:rsidR="00E837D8" w:rsidRPr="006A3EC2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</w:t>
      </w:r>
      <w:r w:rsidR="00E837D8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employee</w:t>
      </w:r>
      <w:r w:rsidR="00E837D8" w:rsidRPr="00E837D8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 x </w:t>
      </w:r>
      <w:r w:rsidR="006A3EC2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works</w:t>
      </w:r>
      <w:r w:rsidR="00E837D8" w:rsidRPr="006A3EC2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))</w:t>
      </w:r>
    </w:p>
    <w:p w14:paraId="23C06FD1" w14:textId="288E764D" w:rsidR="006A3EC2" w:rsidRDefault="006A3EC2" w:rsidP="008328B6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14:paraId="7C5D257C" w14:textId="33543AE3" w:rsidR="006A3EC2" w:rsidRPr="00E837D8" w:rsidRDefault="006A3EC2" w:rsidP="008328B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    c) </w:t>
      </w:r>
      <w:r w:rsidRPr="00963157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t>∏</w:t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E837D8"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>
        <w:rPr>
          <w:rFonts w:ascii="Times New Roman" w:hAnsi="Times New Roman" w:cs="Times New Roman"/>
          <w:sz w:val="48"/>
          <w:szCs w:val="48"/>
          <w:shd w:val="clear" w:color="auto" w:fill="FFFFFF" w:themeFill="background1"/>
          <w:lang w:val="en-US"/>
        </w:rPr>
        <w:softHyphen/>
      </w:r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person_</w:t>
      </w:r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street,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city</w:t>
      </w:r>
      <w:r w:rsidRPr="006A3EC2">
        <w:rPr>
          <w:rFonts w:ascii="Times New Roman" w:hAnsi="Times New Roman" w:cs="Times New Roman"/>
          <w:sz w:val="32"/>
          <w:szCs w:val="32"/>
          <w:shd w:val="clear" w:color="auto" w:fill="FFFFFF" w:themeFill="background1"/>
          <w:lang w:val="en-US"/>
        </w:rPr>
        <w:t>(</w:t>
      </w:r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Pr="00E837D8">
        <w:rPr>
          <w:rFonts w:ascii="Times New Roman" w:hAnsi="Times New Roman" w:cs="Times New Roman"/>
          <w:sz w:val="48"/>
          <w:szCs w:val="48"/>
          <w:shd w:val="clear" w:color="auto" w:fill="FAF9F8"/>
        </w:rPr>
        <w:t>σ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company_name</w:t>
      </w:r>
      <w:proofErr w:type="spellEnd"/>
      <w:r w:rsidRPr="00E837D8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E837D8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=</w:t>
      </w:r>
      <w:r w:rsidRPr="00E837D8">
        <w:rPr>
          <w:rFonts w:ascii="Arial" w:hAnsi="Arial" w:cs="Arial"/>
          <w:sz w:val="34"/>
          <w:szCs w:val="34"/>
          <w:shd w:val="clear" w:color="auto" w:fill="FAF9F8"/>
          <w:lang w:val="en-US"/>
        </w:rPr>
        <w:t xml:space="preserve"> </w:t>
      </w:r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“</w:t>
      </w:r>
      <w:proofErr w:type="spellStart"/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BigBank</w:t>
      </w:r>
      <w:proofErr w:type="spellEnd"/>
      <w:r w:rsidRPr="0096315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” </w:t>
      </w:r>
      <w:r w:rsidRPr="006A3EC2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employee</w:t>
      </w:r>
      <w:r w:rsidRPr="00E837D8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 x 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works</w:t>
      </w:r>
      <w:r w:rsidRPr="006A3EC2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))</w:t>
      </w:r>
    </w:p>
    <w:sectPr w:rsidR="006A3EC2" w:rsidRPr="00E8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6"/>
    <w:rsid w:val="006A3EC2"/>
    <w:rsid w:val="008328B6"/>
    <w:rsid w:val="008E5CD6"/>
    <w:rsid w:val="00963157"/>
    <w:rsid w:val="009F2E24"/>
    <w:rsid w:val="00E8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F2B9"/>
  <w15:chartTrackingRefBased/>
  <w15:docId w15:val="{A67BF7D9-2C67-4824-BDBA-59E11242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S. Eliseev</dc:creator>
  <cp:keywords/>
  <dc:description/>
  <cp:lastModifiedBy>Vadim S. Eliseev</cp:lastModifiedBy>
  <cp:revision>3</cp:revision>
  <dcterms:created xsi:type="dcterms:W3CDTF">2021-09-14T11:00:00Z</dcterms:created>
  <dcterms:modified xsi:type="dcterms:W3CDTF">2021-09-14T16:09:00Z</dcterms:modified>
</cp:coreProperties>
</file>