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57FD" w14:textId="5AF1C186" w:rsidR="00732D1C" w:rsidRDefault="00732D1C">
      <w:r>
        <w:t>S2/2 to s2/2 ping:</w:t>
      </w:r>
    </w:p>
    <w:p w14:paraId="3EE07AA6" w14:textId="2515F61D" w:rsidR="00732D1C" w:rsidRDefault="00732D1C">
      <w:r w:rsidRPr="00732D1C">
        <w:drawing>
          <wp:inline distT="0" distB="0" distL="0" distR="0" wp14:anchorId="568F8EE0" wp14:editId="460EF9B1">
            <wp:extent cx="5943600" cy="941705"/>
            <wp:effectExtent l="0" t="0" r="0" b="0"/>
            <wp:docPr id="2007460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035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FE67" w14:textId="77777777" w:rsidR="00732D1C" w:rsidRDefault="00732D1C"/>
    <w:p w14:paraId="6D8FED0B" w14:textId="0FEC1F05" w:rsidR="00732D1C" w:rsidRDefault="00732D1C">
      <w:r>
        <w:t>S2/1 to s2/1 ping:</w:t>
      </w:r>
    </w:p>
    <w:p w14:paraId="65146D3B" w14:textId="379CC0F3" w:rsidR="00732D1C" w:rsidRDefault="00732D1C">
      <w:r w:rsidRPr="00732D1C">
        <w:drawing>
          <wp:inline distT="0" distB="0" distL="0" distR="0" wp14:anchorId="13A30578" wp14:editId="1924C1B5">
            <wp:extent cx="5943600" cy="949960"/>
            <wp:effectExtent l="0" t="0" r="0" b="2540"/>
            <wp:docPr id="783042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426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A229" w14:textId="6DBF249D" w:rsidR="00732D1C" w:rsidRDefault="00732D1C">
      <w:r>
        <w:t>S2/0 to s2/0 ping:</w:t>
      </w:r>
    </w:p>
    <w:p w14:paraId="037D44F5" w14:textId="6E4635C1" w:rsidR="00732D1C" w:rsidRDefault="00732D1C">
      <w:r w:rsidRPr="00732D1C">
        <w:drawing>
          <wp:inline distT="0" distB="0" distL="0" distR="0" wp14:anchorId="168916FD" wp14:editId="6E3F8111">
            <wp:extent cx="5943600" cy="840740"/>
            <wp:effectExtent l="0" t="0" r="0" b="0"/>
            <wp:docPr id="7296078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783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1C"/>
    <w:rsid w:val="0073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ACEE"/>
  <w15:chartTrackingRefBased/>
  <w15:docId w15:val="{C3606615-CFF6-4581-B4B4-C3498F23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Maratea</dc:creator>
  <cp:keywords/>
  <dc:description/>
  <cp:lastModifiedBy>Andy Maratea</cp:lastModifiedBy>
  <cp:revision>1</cp:revision>
  <dcterms:created xsi:type="dcterms:W3CDTF">2023-09-06T03:00:00Z</dcterms:created>
  <dcterms:modified xsi:type="dcterms:W3CDTF">2023-09-06T03:07:00Z</dcterms:modified>
</cp:coreProperties>
</file>