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D41" w:rsidRDefault="00B34B72">
      <w:r>
        <w:t xml:space="preserve">Здравствуйте Мария, </w:t>
      </w:r>
    </w:p>
    <w:p w:rsidR="00B34B72" w:rsidRPr="00E562D1" w:rsidRDefault="00B34B72">
      <w:r>
        <w:t xml:space="preserve">Хотел поделиться своими мыслями по поводу организации занятий и самого курса </w:t>
      </w:r>
      <w:r>
        <w:rPr>
          <w:lang w:val="en-US"/>
        </w:rPr>
        <w:t>Data</w:t>
      </w:r>
      <w:r w:rsidRPr="00B34B72">
        <w:t xml:space="preserve"> </w:t>
      </w:r>
      <w:r>
        <w:rPr>
          <w:lang w:val="en-US"/>
        </w:rPr>
        <w:t>Science</w:t>
      </w:r>
      <w:r w:rsidRPr="00B34B72">
        <w:t xml:space="preserve">. </w:t>
      </w:r>
      <w:r>
        <w:t xml:space="preserve">Честно признаться, я думал что курс будет просто набором сухих видео с </w:t>
      </w:r>
      <w:proofErr w:type="spellStart"/>
      <w:r>
        <w:t>малоструктурным</w:t>
      </w:r>
      <w:proofErr w:type="spellEnd"/>
      <w:r>
        <w:t xml:space="preserve"> изложением материала (прошел курсы по </w:t>
      </w:r>
      <w:r>
        <w:rPr>
          <w:lang w:val="en-US"/>
        </w:rPr>
        <w:t>JavaScript</w:t>
      </w:r>
      <w:r w:rsidRPr="00B34B72">
        <w:t xml:space="preserve"> </w:t>
      </w:r>
      <w:r>
        <w:t xml:space="preserve">в одной из онлайн-школ, получил вкупе с </w:t>
      </w:r>
      <w:proofErr w:type="spellStart"/>
      <w:r>
        <w:t>вертификатом</w:t>
      </w:r>
      <w:proofErr w:type="spellEnd"/>
      <w:r>
        <w:t xml:space="preserve"> преимущественно негативные впечатления – была крайне скучная и сухая подача материала, сам материал был устаревшим, около 3-4 летней давности, в связи с чем </w:t>
      </w:r>
      <w:r>
        <w:rPr>
          <w:lang w:val="en-US"/>
        </w:rPr>
        <w:t>JS</w:t>
      </w:r>
      <w:r w:rsidRPr="00B34B72">
        <w:t xml:space="preserve"> </w:t>
      </w:r>
      <w:r>
        <w:t xml:space="preserve">и </w:t>
      </w:r>
      <w:proofErr w:type="spellStart"/>
      <w:r>
        <w:t>фреймворки</w:t>
      </w:r>
      <w:proofErr w:type="spellEnd"/>
      <w:r>
        <w:t xml:space="preserve"> написанные на нем мне пришлось проходить самостоятельно, по скачанным там и сям видеоматериалам; также начал изучать </w:t>
      </w:r>
      <w:r>
        <w:rPr>
          <w:lang w:val="en-US"/>
        </w:rPr>
        <w:t>Java</w:t>
      </w:r>
      <w:r>
        <w:t xml:space="preserve"> </w:t>
      </w:r>
      <w:r w:rsidR="00E562D1">
        <w:t>на курсе</w:t>
      </w:r>
      <w:r>
        <w:t xml:space="preserve"> с оплатой после обучения, там были скудные лекции, покрывающие </w:t>
      </w:r>
      <w:r w:rsidRPr="00B34B72">
        <w:t>~</w:t>
      </w:r>
      <w:r>
        <w:t xml:space="preserve">10-15% от той информации, которая нужна для выполнения каждого ДЗ, большую часть информации нужно искать самостоятельно, сроки минимальные, </w:t>
      </w:r>
      <w:r w:rsidR="00E562D1">
        <w:t xml:space="preserve">в общем, не потянул). Но занятия в </w:t>
      </w:r>
      <w:proofErr w:type="spellStart"/>
      <w:r w:rsidR="00E562D1">
        <w:t>Нетологии</w:t>
      </w:r>
      <w:proofErr w:type="spellEnd"/>
      <w:r w:rsidR="00E562D1">
        <w:t xml:space="preserve"> показали, что постепенная подача материала и четкое объяснение лектором могут помочь в освоении вещей, о которых имел очень отдаленное представление (с </w:t>
      </w:r>
      <w:proofErr w:type="spellStart"/>
      <w:r w:rsidR="00E562D1">
        <w:rPr>
          <w:lang w:val="en-US"/>
        </w:rPr>
        <w:t>PostGres</w:t>
      </w:r>
      <w:proofErr w:type="spellEnd"/>
      <w:r w:rsidR="00E562D1" w:rsidRPr="00E562D1">
        <w:t xml:space="preserve"> </w:t>
      </w:r>
      <w:r w:rsidR="00E562D1">
        <w:t xml:space="preserve">я не работал, работал только с </w:t>
      </w:r>
      <w:r w:rsidR="00E562D1">
        <w:rPr>
          <w:lang w:val="en-US"/>
        </w:rPr>
        <w:t>MySQL</w:t>
      </w:r>
      <w:r w:rsidR="00E562D1" w:rsidRPr="00E562D1">
        <w:t xml:space="preserve">, </w:t>
      </w:r>
      <w:r w:rsidR="00E562D1">
        <w:t xml:space="preserve">и то лишь на уровне </w:t>
      </w:r>
      <w:r w:rsidR="00E562D1">
        <w:rPr>
          <w:lang w:val="en-US"/>
        </w:rPr>
        <w:t>CRUD</w:t>
      </w:r>
      <w:r w:rsidR="00E562D1" w:rsidRPr="00E562D1">
        <w:t xml:space="preserve"> </w:t>
      </w:r>
      <w:r w:rsidR="00E562D1">
        <w:t xml:space="preserve">запросов, которые нужны для создания веб-приложений). Передайте пожалуйста слова благодарности от меня команде </w:t>
      </w:r>
      <w:proofErr w:type="spellStart"/>
      <w:r w:rsidR="00E562D1">
        <w:t>Нетологии</w:t>
      </w:r>
      <w:proofErr w:type="spellEnd"/>
      <w:r w:rsidR="00E562D1">
        <w:t xml:space="preserve">, отдельное спасибо нашему лектору </w:t>
      </w:r>
      <w:proofErr w:type="spellStart"/>
      <w:r w:rsidR="00E562D1">
        <w:t>М.Залешину</w:t>
      </w:r>
      <w:proofErr w:type="spellEnd"/>
      <w:r w:rsidR="00E562D1">
        <w:t xml:space="preserve">, мне </w:t>
      </w:r>
      <w:proofErr w:type="gramStart"/>
      <w:r w:rsidR="00E562D1">
        <w:t>кажется</w:t>
      </w:r>
      <w:proofErr w:type="gramEnd"/>
      <w:r w:rsidR="00E562D1">
        <w:t xml:space="preserve"> что в </w:t>
      </w:r>
      <w:proofErr w:type="spellStart"/>
      <w:r w:rsidR="00E562D1">
        <w:rPr>
          <w:lang w:val="en-US"/>
        </w:rPr>
        <w:t>PostGres</w:t>
      </w:r>
      <w:proofErr w:type="spellEnd"/>
      <w:r w:rsidR="00E562D1" w:rsidRPr="00E562D1">
        <w:t xml:space="preserve"> </w:t>
      </w:r>
      <w:r w:rsidR="00E562D1">
        <w:t xml:space="preserve">он работает как профессиональный пианист на фортепиано, с головы на лекциях выдает классные вещи, которые потом разбираешь и начинаешь лучше понимать тему. Также передайте пожалуйста благодарность </w:t>
      </w:r>
      <w:proofErr w:type="spellStart"/>
      <w:r w:rsidR="00E562D1">
        <w:t>Е.Волочаевой</w:t>
      </w:r>
      <w:proofErr w:type="spellEnd"/>
      <w:r w:rsidR="00E562D1">
        <w:t xml:space="preserve"> за проверку наших работ, актуальные замечания по ДЗ и ее теплые слова про то, что у нас получилось в ДЗ лучше всего.</w:t>
      </w:r>
      <w:r w:rsidR="00E9051E">
        <w:t xml:space="preserve"> В общем, атмосфера у вас классная, располагающая к дальнейшим занятиям, успехам и свершениям. Огромное спасибо! И, конечно, </w:t>
      </w:r>
      <w:proofErr w:type="gramStart"/>
      <w:r w:rsidR="00E9051E">
        <w:t>жаль</w:t>
      </w:r>
      <w:proofErr w:type="gramEnd"/>
      <w:r w:rsidR="00E9051E">
        <w:t xml:space="preserve"> что не смогу присутствовать на всех </w:t>
      </w:r>
      <w:proofErr w:type="spellStart"/>
      <w:r w:rsidR="00E9051E">
        <w:t>вебинарах</w:t>
      </w:r>
      <w:proofErr w:type="spellEnd"/>
      <w:r w:rsidR="00E9051E">
        <w:t xml:space="preserve"> онлайн, т.к. я проживаю в Сахалинской области, разница с </w:t>
      </w:r>
      <w:proofErr w:type="spellStart"/>
      <w:r w:rsidR="00E9051E">
        <w:t>Мск</w:t>
      </w:r>
      <w:proofErr w:type="spellEnd"/>
      <w:r w:rsidR="00E9051E">
        <w:t xml:space="preserve"> у нас 8 часов, и к 19.00 </w:t>
      </w:r>
      <w:proofErr w:type="spellStart"/>
      <w:r w:rsidR="00E9051E">
        <w:t>мск</w:t>
      </w:r>
      <w:proofErr w:type="spellEnd"/>
      <w:r w:rsidR="00E9051E">
        <w:t xml:space="preserve"> у нас 3 часа ночи. Когда выдерживаю, с удовольствием присутствую, но получается не всегда. </w:t>
      </w:r>
      <w:bookmarkStart w:id="0" w:name="_GoBack"/>
      <w:bookmarkEnd w:id="0"/>
    </w:p>
    <w:sectPr w:rsidR="00B34B72" w:rsidRPr="00E562D1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B72"/>
    <w:rsid w:val="001676F8"/>
    <w:rsid w:val="002F3954"/>
    <w:rsid w:val="00652E83"/>
    <w:rsid w:val="00B34B72"/>
    <w:rsid w:val="00B6552D"/>
    <w:rsid w:val="00E562D1"/>
    <w:rsid w:val="00E9051E"/>
    <w:rsid w:val="00FE6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1D5159-C57D-4F96-85EA-7C3BB7C93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Gln Marat</dc:creator>
  <cp:keywords/>
  <dc:description/>
  <cp:lastModifiedBy>Gln Marat</cp:lastModifiedBy>
  <cp:revision>1</cp:revision>
  <dcterms:created xsi:type="dcterms:W3CDTF">2022-07-13T11:48:00Z</dcterms:created>
  <dcterms:modified xsi:type="dcterms:W3CDTF">2022-07-13T12:15:00Z</dcterms:modified>
</cp:coreProperties>
</file>