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8E3" w14:textId="77777777" w:rsidR="00A57AD3" w:rsidRPr="00751474" w:rsidRDefault="00A57AD3" w:rsidP="00167328">
      <w:pPr>
        <w:spacing w:after="0"/>
        <w:ind w:left="2160" w:firstLine="720"/>
        <w:rPr>
          <w:bCs/>
          <w:sz w:val="24"/>
          <w:szCs w:val="24"/>
        </w:rPr>
      </w:pPr>
      <w:r w:rsidRPr="00751474">
        <w:rPr>
          <w:bCs/>
          <w:sz w:val="24"/>
          <w:szCs w:val="24"/>
        </w:rPr>
        <w:t>SINHGAD INSTITUTE OF TECHNOLOGY</w:t>
      </w:r>
    </w:p>
    <w:p w14:paraId="05063320" w14:textId="2EC8FEFA" w:rsidR="00A57AD3" w:rsidRDefault="00DC7E97" w:rsidP="00167328">
      <w:pPr>
        <w:spacing w:after="0"/>
        <w:ind w:left="1440" w:firstLine="720"/>
        <w:rPr>
          <w:bCs/>
          <w:sz w:val="24"/>
          <w:szCs w:val="24"/>
        </w:rPr>
      </w:pPr>
      <w:r w:rsidRPr="00751474">
        <w:rPr>
          <w:bCs/>
          <w:sz w:val="24"/>
          <w:szCs w:val="24"/>
        </w:rPr>
        <w:t xml:space="preserve">      </w:t>
      </w:r>
      <w:r w:rsidR="00A57AD3" w:rsidRPr="00751474">
        <w:rPr>
          <w:bCs/>
          <w:sz w:val="24"/>
          <w:szCs w:val="24"/>
        </w:rPr>
        <w:t>DEPARTMENT OF INFORMATION TECHNOLOGY</w:t>
      </w:r>
    </w:p>
    <w:p w14:paraId="6FEA8E31" w14:textId="3B36A2F2" w:rsidR="00751474" w:rsidRPr="00751474" w:rsidRDefault="00751474" w:rsidP="00167328">
      <w:pPr>
        <w:spacing w:after="0"/>
        <w:ind w:left="144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Question Bank</w:t>
      </w:r>
    </w:p>
    <w:p w14:paraId="1D71721C" w14:textId="5438B399" w:rsidR="00A57AD3" w:rsidRPr="00751474" w:rsidRDefault="00A57AD3" w:rsidP="00167328">
      <w:pPr>
        <w:spacing w:after="0"/>
        <w:rPr>
          <w:bCs/>
          <w:sz w:val="24"/>
          <w:szCs w:val="24"/>
        </w:rPr>
      </w:pPr>
      <w:r w:rsidRPr="00751474">
        <w:rPr>
          <w:bCs/>
          <w:sz w:val="24"/>
          <w:szCs w:val="24"/>
        </w:rPr>
        <w:t>C</w:t>
      </w:r>
      <w:r w:rsidR="005F7313" w:rsidRPr="00751474">
        <w:rPr>
          <w:bCs/>
          <w:sz w:val="24"/>
          <w:szCs w:val="24"/>
        </w:rPr>
        <w:t xml:space="preserve">lass: </w:t>
      </w:r>
      <w:r w:rsidR="00ED6006" w:rsidRPr="00751474">
        <w:rPr>
          <w:bCs/>
          <w:sz w:val="24"/>
          <w:szCs w:val="24"/>
        </w:rPr>
        <w:t>T</w:t>
      </w:r>
      <w:r w:rsidR="00C40DB3" w:rsidRPr="00751474">
        <w:rPr>
          <w:bCs/>
          <w:sz w:val="24"/>
          <w:szCs w:val="24"/>
        </w:rPr>
        <w:t>.E.I.T.</w:t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DC7E97" w:rsidRPr="00751474">
        <w:rPr>
          <w:bCs/>
          <w:sz w:val="24"/>
          <w:szCs w:val="24"/>
        </w:rPr>
        <w:t xml:space="preserve">                        </w:t>
      </w:r>
    </w:p>
    <w:p w14:paraId="24335738" w14:textId="1E4ED3D1" w:rsidR="00A57AD3" w:rsidRPr="00751474" w:rsidRDefault="006B122C" w:rsidP="00167328">
      <w:pPr>
        <w:pBdr>
          <w:bottom w:val="single" w:sz="6" w:space="1" w:color="auto"/>
        </w:pBdr>
        <w:spacing w:after="0"/>
        <w:rPr>
          <w:bCs/>
          <w:sz w:val="24"/>
          <w:szCs w:val="24"/>
        </w:rPr>
      </w:pPr>
      <w:r w:rsidRPr="00751474">
        <w:rPr>
          <w:bCs/>
          <w:sz w:val="24"/>
          <w:szCs w:val="24"/>
        </w:rPr>
        <w:t xml:space="preserve">Subject: </w:t>
      </w:r>
      <w:r w:rsidR="00ED6006" w:rsidRPr="00751474">
        <w:rPr>
          <w:bCs/>
          <w:sz w:val="24"/>
          <w:szCs w:val="24"/>
        </w:rPr>
        <w:t>WAD</w:t>
      </w:r>
      <w:r w:rsidR="00A57AD3" w:rsidRPr="00751474">
        <w:rPr>
          <w:bCs/>
          <w:sz w:val="24"/>
          <w:szCs w:val="24"/>
        </w:rPr>
        <w:tab/>
      </w:r>
      <w:r w:rsidR="00A57AD3" w:rsidRPr="00751474">
        <w:rPr>
          <w:bCs/>
          <w:sz w:val="24"/>
          <w:szCs w:val="24"/>
        </w:rPr>
        <w:tab/>
      </w:r>
      <w:r w:rsidR="00A57AD3" w:rsidRPr="00751474">
        <w:rPr>
          <w:bCs/>
          <w:sz w:val="24"/>
          <w:szCs w:val="24"/>
        </w:rPr>
        <w:tab/>
      </w:r>
      <w:r w:rsidR="001818F1" w:rsidRPr="00751474">
        <w:rPr>
          <w:bCs/>
          <w:sz w:val="24"/>
          <w:szCs w:val="24"/>
        </w:rPr>
        <w:tab/>
      </w:r>
      <w:r w:rsidR="001818F1" w:rsidRPr="00751474">
        <w:rPr>
          <w:bCs/>
          <w:sz w:val="24"/>
          <w:szCs w:val="24"/>
        </w:rPr>
        <w:tab/>
      </w:r>
      <w:r w:rsidR="001818F1" w:rsidRPr="00751474">
        <w:rPr>
          <w:bCs/>
          <w:sz w:val="24"/>
          <w:szCs w:val="24"/>
        </w:rPr>
        <w:tab/>
      </w:r>
      <w:r w:rsidR="001818F1" w:rsidRPr="00751474">
        <w:rPr>
          <w:bCs/>
          <w:sz w:val="24"/>
          <w:szCs w:val="24"/>
        </w:rPr>
        <w:tab/>
      </w:r>
      <w:r w:rsidR="001818F1" w:rsidRPr="00751474">
        <w:rPr>
          <w:bCs/>
          <w:sz w:val="24"/>
          <w:szCs w:val="24"/>
        </w:rPr>
        <w:tab/>
        <w:t xml:space="preserve">  </w:t>
      </w:r>
      <w:r w:rsidR="001818F1" w:rsidRPr="00751474">
        <w:rPr>
          <w:bCs/>
          <w:sz w:val="24"/>
          <w:szCs w:val="24"/>
        </w:rPr>
        <w:tab/>
      </w:r>
      <w:r w:rsidR="00A57AD3" w:rsidRPr="00751474">
        <w:rPr>
          <w:bCs/>
          <w:sz w:val="24"/>
          <w:szCs w:val="24"/>
        </w:rPr>
        <w:tab/>
      </w:r>
      <w:r w:rsidR="00A57AD3" w:rsidRPr="00751474">
        <w:rPr>
          <w:bCs/>
          <w:sz w:val="24"/>
          <w:szCs w:val="24"/>
        </w:rPr>
        <w:tab/>
      </w:r>
      <w:r w:rsidR="00A57AD3" w:rsidRPr="00751474">
        <w:rPr>
          <w:bCs/>
          <w:sz w:val="24"/>
          <w:szCs w:val="24"/>
        </w:rPr>
        <w:tab/>
      </w:r>
      <w:r w:rsidR="00C40DB3" w:rsidRPr="00751474">
        <w:rPr>
          <w:bCs/>
          <w:sz w:val="24"/>
          <w:szCs w:val="24"/>
        </w:rPr>
        <w:tab/>
      </w:r>
      <w:r w:rsidR="00DC7E97" w:rsidRPr="00751474">
        <w:rPr>
          <w:bCs/>
          <w:sz w:val="24"/>
          <w:szCs w:val="24"/>
        </w:rPr>
        <w:tab/>
      </w:r>
    </w:p>
    <w:p w14:paraId="60A621E8" w14:textId="7A55BECD" w:rsidR="0046005E" w:rsidRPr="00751474" w:rsidRDefault="00121F66" w:rsidP="0046005E">
      <w:pPr>
        <w:spacing w:after="0"/>
        <w:rPr>
          <w:bCs/>
        </w:rPr>
      </w:pPr>
      <w:r w:rsidRPr="00751474">
        <w:rPr>
          <w:bCs/>
        </w:rPr>
        <w:t xml:space="preserve">Q.1 </w:t>
      </w:r>
      <w:r w:rsidR="00434E6A" w:rsidRPr="00751474">
        <w:rPr>
          <w:bCs/>
        </w:rPr>
        <w:t>What is web framework? Why Web Framework</w:t>
      </w:r>
      <w:r w:rsidR="0046005E" w:rsidRPr="00751474">
        <w:rPr>
          <w:bCs/>
        </w:rPr>
        <w:t xml:space="preserve"> is required</w:t>
      </w:r>
      <w:r w:rsidR="00434E6A" w:rsidRPr="00751474">
        <w:rPr>
          <w:bCs/>
        </w:rPr>
        <w:t xml:space="preserve">? </w:t>
      </w:r>
      <w:r w:rsidR="0046005E" w:rsidRPr="00751474">
        <w:rPr>
          <w:bCs/>
        </w:rPr>
        <w:t xml:space="preserve">What are the </w:t>
      </w:r>
      <w:r w:rsidR="00434E6A" w:rsidRPr="00751474">
        <w:rPr>
          <w:bCs/>
        </w:rPr>
        <w:t>Web Framework Types</w:t>
      </w:r>
      <w:r w:rsidR="0046005E" w:rsidRPr="00751474">
        <w:rPr>
          <w:bCs/>
        </w:rPr>
        <w:t>?</w:t>
      </w:r>
      <w:r w:rsidR="00FA2DDB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  <w:r w:rsidR="0046005E" w:rsidRPr="00751474">
        <w:rPr>
          <w:bCs/>
        </w:rPr>
        <w:tab/>
      </w:r>
    </w:p>
    <w:p w14:paraId="60A5B7EA" w14:textId="5E796102" w:rsidR="004E0BA2" w:rsidRPr="00751474" w:rsidRDefault="00C74B32" w:rsidP="00167328">
      <w:pPr>
        <w:spacing w:after="0"/>
        <w:rPr>
          <w:bCs/>
        </w:rPr>
      </w:pPr>
      <w:r w:rsidRPr="00751474">
        <w:rPr>
          <w:bCs/>
        </w:rPr>
        <w:t xml:space="preserve">                                   </w:t>
      </w:r>
      <w:r w:rsidR="004E0BA2" w:rsidRPr="00751474">
        <w:rPr>
          <w:bCs/>
        </w:rPr>
        <w:t xml:space="preserve">  </w:t>
      </w:r>
    </w:p>
    <w:p w14:paraId="38129232" w14:textId="77777777" w:rsidR="00751474" w:rsidRDefault="00121F66" w:rsidP="00751474">
      <w:pPr>
        <w:rPr>
          <w:bCs/>
        </w:rPr>
      </w:pPr>
      <w:r w:rsidRPr="00751474">
        <w:rPr>
          <w:bCs/>
        </w:rPr>
        <w:t xml:space="preserve"> </w:t>
      </w:r>
      <w:r w:rsidR="00751474">
        <w:rPr>
          <w:bCs/>
        </w:rPr>
        <w:t>Q.2</w:t>
      </w:r>
      <w:r w:rsidR="0046005E" w:rsidRPr="00751474">
        <w:rPr>
          <w:bCs/>
        </w:rPr>
        <w:t xml:space="preserve"> Explain the architecture of MVC with necessary diagram.</w:t>
      </w:r>
      <w:r w:rsidR="00FA2DDB" w:rsidRPr="00751474">
        <w:rPr>
          <w:bCs/>
        </w:rPr>
        <w:tab/>
      </w:r>
      <w:r w:rsidR="003E5389" w:rsidRPr="00751474">
        <w:rPr>
          <w:bCs/>
        </w:rPr>
        <w:tab/>
      </w:r>
    </w:p>
    <w:p w14:paraId="4879177D" w14:textId="2C14E143" w:rsidR="00121F66" w:rsidRPr="00751474" w:rsidRDefault="00121F66" w:rsidP="00751474">
      <w:pPr>
        <w:rPr>
          <w:bCs/>
        </w:rPr>
      </w:pPr>
      <w:r w:rsidRPr="00751474">
        <w:rPr>
          <w:bCs/>
        </w:rPr>
        <w:t>Q.</w:t>
      </w:r>
      <w:r w:rsidR="00751474">
        <w:rPr>
          <w:bCs/>
        </w:rPr>
        <w:t>3</w:t>
      </w:r>
      <w:r w:rsidR="00C40DB3" w:rsidRPr="00751474">
        <w:rPr>
          <w:bCs/>
        </w:rPr>
        <w:t xml:space="preserve"> Explain</w:t>
      </w:r>
      <w:r w:rsidR="002B2CC1" w:rsidRPr="00751474">
        <w:rPr>
          <w:bCs/>
        </w:rPr>
        <w:t xml:space="preserve"> </w:t>
      </w:r>
      <w:r w:rsidR="00C40DB3" w:rsidRPr="00751474">
        <w:rPr>
          <w:bCs/>
        </w:rPr>
        <w:t xml:space="preserve">the </w:t>
      </w:r>
      <w:r w:rsidR="0046005E" w:rsidRPr="00751474">
        <w:rPr>
          <w:bCs/>
        </w:rPr>
        <w:t xml:space="preserve">architecture of angular along with its lifecycle and modules. </w:t>
      </w:r>
      <w:r w:rsidR="003E5389" w:rsidRPr="00751474">
        <w:rPr>
          <w:bCs/>
        </w:rPr>
        <w:tab/>
      </w:r>
      <w:r w:rsidR="001765E3" w:rsidRPr="00751474">
        <w:rPr>
          <w:bCs/>
        </w:rPr>
        <w:t xml:space="preserve"> </w:t>
      </w:r>
    </w:p>
    <w:p w14:paraId="1DFA7F0F" w14:textId="44567CDE" w:rsidR="000F4A42" w:rsidRPr="00751474" w:rsidRDefault="00751474" w:rsidP="00167328">
      <w:pPr>
        <w:spacing w:after="0"/>
        <w:rPr>
          <w:bCs/>
        </w:rPr>
      </w:pPr>
      <w:r>
        <w:rPr>
          <w:bCs/>
        </w:rPr>
        <w:t>Q. 4</w:t>
      </w:r>
      <w:r w:rsidR="00121F66" w:rsidRPr="00751474">
        <w:rPr>
          <w:bCs/>
        </w:rPr>
        <w:t xml:space="preserve"> </w:t>
      </w:r>
      <w:r w:rsidR="0046005E" w:rsidRPr="00751474">
        <w:rPr>
          <w:bCs/>
        </w:rPr>
        <w:t>What are the components of React? Explain Inter Component Communication in React.</w:t>
      </w:r>
      <w:r w:rsidR="00C40DB3" w:rsidRPr="00751474">
        <w:rPr>
          <w:bCs/>
        </w:rPr>
        <w:tab/>
      </w:r>
      <w:r w:rsidR="002B2CC1" w:rsidRPr="00751474">
        <w:rPr>
          <w:bCs/>
        </w:rPr>
        <w:t xml:space="preserve">      </w:t>
      </w:r>
      <w:r w:rsidR="000D57B2" w:rsidRPr="00751474">
        <w:rPr>
          <w:bCs/>
        </w:rPr>
        <w:t xml:space="preserve"> </w:t>
      </w:r>
      <w:r w:rsidR="001765E3" w:rsidRPr="00751474">
        <w:rPr>
          <w:bCs/>
        </w:rPr>
        <w:t xml:space="preserve">  </w:t>
      </w:r>
    </w:p>
    <w:p w14:paraId="2DE92942" w14:textId="4BD5C16B" w:rsidR="001D7A30" w:rsidRPr="00751474" w:rsidRDefault="00121F66" w:rsidP="00167328">
      <w:pPr>
        <w:spacing w:after="0"/>
        <w:rPr>
          <w:bCs/>
        </w:rPr>
      </w:pPr>
      <w:r w:rsidRPr="00751474">
        <w:rPr>
          <w:bCs/>
        </w:rPr>
        <w:t>Q.</w:t>
      </w:r>
      <w:r w:rsidR="00751474">
        <w:rPr>
          <w:bCs/>
        </w:rPr>
        <w:t>5</w:t>
      </w:r>
      <w:r w:rsidR="00C40DB3" w:rsidRPr="00751474">
        <w:rPr>
          <w:bCs/>
        </w:rPr>
        <w:t xml:space="preserve"> </w:t>
      </w:r>
      <w:r w:rsidR="008C3E52" w:rsidRPr="00751474">
        <w:rPr>
          <w:bCs/>
        </w:rPr>
        <w:t xml:space="preserve">Explain </w:t>
      </w:r>
      <w:r w:rsidR="00336CAA" w:rsidRPr="00751474">
        <w:rPr>
          <w:bCs/>
        </w:rPr>
        <w:t>events and functions of Node.js with necessary web script.</w:t>
      </w:r>
      <w:r w:rsidR="008C3E52" w:rsidRPr="00751474">
        <w:rPr>
          <w:bCs/>
        </w:rPr>
        <w:t xml:space="preserve">  </w:t>
      </w:r>
      <w:r w:rsidR="001D7A30" w:rsidRPr="00751474">
        <w:rPr>
          <w:bCs/>
        </w:rPr>
        <w:tab/>
      </w:r>
      <w:r w:rsidR="001D7A30" w:rsidRPr="00751474">
        <w:rPr>
          <w:bCs/>
        </w:rPr>
        <w:tab/>
      </w:r>
      <w:r w:rsidR="001D7A30" w:rsidRPr="00751474">
        <w:rPr>
          <w:bCs/>
        </w:rPr>
        <w:tab/>
      </w:r>
      <w:r w:rsidR="001D7A30" w:rsidRPr="00751474">
        <w:rPr>
          <w:bCs/>
        </w:rPr>
        <w:tab/>
      </w:r>
      <w:r w:rsidR="00C74B32" w:rsidRPr="00751474">
        <w:rPr>
          <w:bCs/>
        </w:rPr>
        <w:t xml:space="preserve">                                                                                       </w:t>
      </w:r>
      <w:r w:rsidR="001765E3" w:rsidRPr="00751474">
        <w:rPr>
          <w:bCs/>
        </w:rPr>
        <w:t xml:space="preserve"> </w:t>
      </w:r>
      <w:r w:rsidR="001D7A30" w:rsidRPr="00751474">
        <w:rPr>
          <w:bCs/>
        </w:rPr>
        <w:t xml:space="preserve"> </w:t>
      </w:r>
    </w:p>
    <w:p w14:paraId="64E09567" w14:textId="08C4B437" w:rsidR="001D7A30" w:rsidRPr="00751474" w:rsidRDefault="00751474" w:rsidP="00167328">
      <w:pPr>
        <w:spacing w:after="0"/>
        <w:rPr>
          <w:bCs/>
        </w:rPr>
      </w:pPr>
      <w:r>
        <w:rPr>
          <w:bCs/>
        </w:rPr>
        <w:t xml:space="preserve">Q. 6 </w:t>
      </w:r>
      <w:r w:rsidR="008C3E52" w:rsidRPr="00751474">
        <w:rPr>
          <w:bCs/>
        </w:rPr>
        <w:t xml:space="preserve">Explain </w:t>
      </w:r>
      <w:r w:rsidR="00336CAA" w:rsidRPr="00751474">
        <w:rPr>
          <w:bCs/>
        </w:rPr>
        <w:t>Express.js as a Middleware</w:t>
      </w:r>
      <w:r w:rsidR="008C3E52" w:rsidRPr="00751474">
        <w:rPr>
          <w:bCs/>
        </w:rPr>
        <w:t xml:space="preserve">. </w:t>
      </w:r>
      <w:r w:rsidR="001D7A30" w:rsidRPr="00751474">
        <w:rPr>
          <w:bCs/>
        </w:rPr>
        <w:tab/>
      </w:r>
      <w:r w:rsidR="001D7A30" w:rsidRPr="00751474">
        <w:rPr>
          <w:bCs/>
        </w:rPr>
        <w:tab/>
      </w:r>
      <w:r w:rsidR="001D7A30" w:rsidRPr="00751474">
        <w:rPr>
          <w:bCs/>
        </w:rPr>
        <w:tab/>
      </w:r>
      <w:r w:rsidR="00C40DB3" w:rsidRPr="00751474">
        <w:rPr>
          <w:bCs/>
        </w:rPr>
        <w:tab/>
      </w:r>
      <w:r w:rsidR="00C40DB3" w:rsidRPr="00751474">
        <w:rPr>
          <w:bCs/>
        </w:rPr>
        <w:tab/>
      </w:r>
      <w:r w:rsidR="001D7A30" w:rsidRPr="00751474">
        <w:rPr>
          <w:bCs/>
        </w:rPr>
        <w:tab/>
      </w:r>
      <w:r w:rsidR="003E5389" w:rsidRPr="00751474">
        <w:rPr>
          <w:bCs/>
        </w:rPr>
        <w:t xml:space="preserve"> </w:t>
      </w:r>
      <w:r w:rsidR="00C74B32" w:rsidRPr="00751474">
        <w:rPr>
          <w:bCs/>
        </w:rPr>
        <w:t xml:space="preserve">                                                                                                                                                 </w:t>
      </w:r>
      <w:r w:rsidR="003E5389" w:rsidRPr="00751474">
        <w:rPr>
          <w:bCs/>
        </w:rPr>
        <w:t xml:space="preserve"> </w:t>
      </w:r>
    </w:p>
    <w:p w14:paraId="7D354163" w14:textId="16B83B88" w:rsidR="00C74B32" w:rsidRPr="00751474" w:rsidRDefault="00751474" w:rsidP="00C74B32">
      <w:pPr>
        <w:spacing w:after="0"/>
        <w:rPr>
          <w:bCs/>
        </w:rPr>
      </w:pPr>
      <w:r w:rsidRPr="00751474">
        <w:rPr>
          <w:bCs/>
        </w:rPr>
        <w:t>Q.</w:t>
      </w:r>
      <w:r>
        <w:rPr>
          <w:bCs/>
        </w:rPr>
        <w:t>7</w:t>
      </w:r>
      <w:r w:rsidRPr="00751474">
        <w:rPr>
          <w:bCs/>
        </w:rPr>
        <w:t xml:space="preserve"> Explain</w:t>
      </w:r>
      <w:r w:rsidR="004A542E" w:rsidRPr="00751474">
        <w:rPr>
          <w:bCs/>
        </w:rPr>
        <w:t xml:space="preserve"> </w:t>
      </w:r>
      <w:r w:rsidR="00336CAA" w:rsidRPr="00751474">
        <w:rPr>
          <w:bCs/>
        </w:rPr>
        <w:t xml:space="preserve">the basics of MongoDB </w:t>
      </w:r>
      <w:r w:rsidR="00F102FF" w:rsidRPr="00751474">
        <w:rPr>
          <w:bCs/>
        </w:rPr>
        <w:t>along with MongoDB-Node.js communication</w:t>
      </w:r>
      <w:r w:rsidR="008C3E52" w:rsidRPr="00751474">
        <w:rPr>
          <w:bCs/>
        </w:rPr>
        <w:t>.</w:t>
      </w:r>
      <w:r w:rsidR="00C74B32" w:rsidRPr="00751474">
        <w:rPr>
          <w:bCs/>
        </w:rPr>
        <w:t xml:space="preserve">                       </w:t>
      </w:r>
      <w:r w:rsidR="00874AF4" w:rsidRPr="00751474">
        <w:rPr>
          <w:bCs/>
        </w:rPr>
        <w:tab/>
      </w:r>
    </w:p>
    <w:p w14:paraId="7DAA9D62" w14:textId="0B887709" w:rsidR="00874AF4" w:rsidRPr="00751474" w:rsidRDefault="00751474" w:rsidP="00167328">
      <w:pPr>
        <w:spacing w:after="0"/>
        <w:rPr>
          <w:bCs/>
        </w:rPr>
      </w:pPr>
      <w:r>
        <w:rPr>
          <w:bCs/>
        </w:rPr>
        <w:t xml:space="preserve">Q. 8 </w:t>
      </w:r>
      <w:r w:rsidR="008C3E52" w:rsidRPr="00751474">
        <w:rPr>
          <w:bCs/>
        </w:rPr>
        <w:t xml:space="preserve">Explain </w:t>
      </w:r>
      <w:r w:rsidR="00F102FF" w:rsidRPr="00751474">
        <w:rPr>
          <w:bCs/>
        </w:rPr>
        <w:t xml:space="preserve">necessary web scripts create simple database with the best formatting used by using </w:t>
      </w:r>
      <w:proofErr w:type="spellStart"/>
      <w:r w:rsidR="00F102FF" w:rsidRPr="00751474">
        <w:rPr>
          <w:bCs/>
        </w:rPr>
        <w:t>MongoDb</w:t>
      </w:r>
      <w:proofErr w:type="spellEnd"/>
      <w:r w:rsidR="00F102FF" w:rsidRPr="00751474">
        <w:rPr>
          <w:bCs/>
        </w:rPr>
        <w:t>.</w:t>
      </w:r>
      <w:r w:rsidR="00874AF4" w:rsidRPr="00751474">
        <w:rPr>
          <w:bCs/>
        </w:rPr>
        <w:tab/>
      </w:r>
      <w:r w:rsidR="00874AF4" w:rsidRPr="00751474">
        <w:rPr>
          <w:bCs/>
        </w:rPr>
        <w:tab/>
      </w:r>
      <w:r w:rsidR="00874AF4" w:rsidRPr="00751474">
        <w:rPr>
          <w:bCs/>
        </w:rPr>
        <w:tab/>
      </w:r>
      <w:r w:rsidR="004A542E" w:rsidRPr="00751474">
        <w:rPr>
          <w:bCs/>
        </w:rPr>
        <w:tab/>
      </w:r>
    </w:p>
    <w:p w14:paraId="5471643D" w14:textId="22698337" w:rsidR="00590D18" w:rsidRPr="00751474" w:rsidRDefault="00590D18" w:rsidP="00167328">
      <w:pPr>
        <w:spacing w:after="0"/>
        <w:rPr>
          <w:bCs/>
        </w:rPr>
      </w:pPr>
      <w:r w:rsidRPr="00751474">
        <w:rPr>
          <w:bCs/>
        </w:rPr>
        <w:t>Q.</w:t>
      </w:r>
      <w:r w:rsidR="00751474">
        <w:rPr>
          <w:bCs/>
        </w:rPr>
        <w:t xml:space="preserve"> 9 </w:t>
      </w:r>
      <w:r w:rsidRPr="00751474">
        <w:rPr>
          <w:bCs/>
        </w:rPr>
        <w:t xml:space="preserve">Explain </w:t>
      </w:r>
      <w:r w:rsidR="00C5729F" w:rsidRPr="00751474">
        <w:rPr>
          <w:bCs/>
        </w:rPr>
        <w:t>Mobile first and Mobile Web with necessary advantages and web scripts.</w:t>
      </w:r>
      <w:r w:rsidR="00C74B32" w:rsidRPr="00751474">
        <w:rPr>
          <w:bCs/>
        </w:rPr>
        <w:t xml:space="preserve">                               </w:t>
      </w:r>
    </w:p>
    <w:p w14:paraId="1D1F6303" w14:textId="1DF84C4E" w:rsidR="00590D18" w:rsidRPr="00751474" w:rsidRDefault="00751474" w:rsidP="00167328">
      <w:pPr>
        <w:spacing w:after="0"/>
        <w:rPr>
          <w:bCs/>
        </w:rPr>
      </w:pPr>
      <w:r>
        <w:rPr>
          <w:bCs/>
        </w:rPr>
        <w:t xml:space="preserve">Q. 10 </w:t>
      </w:r>
      <w:r w:rsidR="00C5729F" w:rsidRPr="00751474">
        <w:rPr>
          <w:bCs/>
        </w:rPr>
        <w:t xml:space="preserve">With suitable web script, explain </w:t>
      </w:r>
      <w:proofErr w:type="spellStart"/>
      <w:r w:rsidR="00C5729F" w:rsidRPr="00751474">
        <w:rPr>
          <w:bCs/>
        </w:rPr>
        <w:t>JQuery</w:t>
      </w:r>
      <w:proofErr w:type="spellEnd"/>
      <w:r w:rsidR="00C5729F" w:rsidRPr="00751474">
        <w:rPr>
          <w:bCs/>
        </w:rPr>
        <w:t xml:space="preserve"> Mobile Framework</w:t>
      </w:r>
    </w:p>
    <w:p w14:paraId="2A1C41CB" w14:textId="24CF43BC" w:rsidR="00C74B32" w:rsidRPr="00751474" w:rsidRDefault="00590D18" w:rsidP="00C74B32">
      <w:pPr>
        <w:spacing w:after="0"/>
        <w:rPr>
          <w:bCs/>
        </w:rPr>
      </w:pPr>
      <w:r w:rsidRPr="00751474">
        <w:rPr>
          <w:bCs/>
        </w:rPr>
        <w:t>Q.</w:t>
      </w:r>
      <w:r w:rsidR="00751474">
        <w:rPr>
          <w:bCs/>
        </w:rPr>
        <w:t xml:space="preserve"> 11 </w:t>
      </w:r>
      <w:r w:rsidR="00C5729F" w:rsidRPr="00751474">
        <w:rPr>
          <w:bCs/>
        </w:rPr>
        <w:t xml:space="preserve">Write web script for </w:t>
      </w:r>
      <w:r w:rsidR="009957F1" w:rsidRPr="00751474">
        <w:rPr>
          <w:bCs/>
        </w:rPr>
        <w:t xml:space="preserve">creating Icons and Transitions in </w:t>
      </w:r>
      <w:proofErr w:type="spellStart"/>
      <w:r w:rsidR="009957F1" w:rsidRPr="00751474">
        <w:rPr>
          <w:bCs/>
        </w:rPr>
        <w:t>JQuery</w:t>
      </w:r>
      <w:proofErr w:type="spellEnd"/>
      <w:r w:rsidR="009957F1" w:rsidRPr="00751474">
        <w:rPr>
          <w:bCs/>
        </w:rPr>
        <w:t>.</w:t>
      </w:r>
      <w:r w:rsidR="00FB5C3A" w:rsidRPr="00751474">
        <w:rPr>
          <w:bCs/>
        </w:rPr>
        <w:t xml:space="preserve"> </w:t>
      </w:r>
      <w:r w:rsidR="00C74B32" w:rsidRPr="00751474">
        <w:rPr>
          <w:bCs/>
        </w:rPr>
        <w:t xml:space="preserve">           </w:t>
      </w:r>
    </w:p>
    <w:p w14:paraId="1B64969B" w14:textId="7E5A06C8" w:rsidR="009957F1" w:rsidRPr="00751474" w:rsidRDefault="00CD42FE" w:rsidP="00167328">
      <w:pPr>
        <w:spacing w:after="0"/>
        <w:rPr>
          <w:bCs/>
        </w:rPr>
      </w:pPr>
      <w:r w:rsidRPr="00751474">
        <w:rPr>
          <w:bCs/>
        </w:rPr>
        <w:t xml:space="preserve"> </w:t>
      </w:r>
      <w:r w:rsidR="00751474">
        <w:rPr>
          <w:bCs/>
        </w:rPr>
        <w:t xml:space="preserve">Q. 12 </w:t>
      </w:r>
      <w:r w:rsidR="009957F1" w:rsidRPr="00751474">
        <w:rPr>
          <w:bCs/>
        </w:rPr>
        <w:t xml:space="preserve">Write web script for creating header and footer in </w:t>
      </w:r>
      <w:proofErr w:type="spellStart"/>
      <w:r w:rsidR="009957F1" w:rsidRPr="00751474">
        <w:rPr>
          <w:bCs/>
        </w:rPr>
        <w:t>JQuery</w:t>
      </w:r>
      <w:proofErr w:type="spellEnd"/>
      <w:r w:rsidR="009957F1" w:rsidRPr="00751474">
        <w:rPr>
          <w:bCs/>
        </w:rPr>
        <w:t>.</w:t>
      </w:r>
      <w:r w:rsidR="00FB5C3A" w:rsidRPr="00751474">
        <w:rPr>
          <w:bCs/>
        </w:rPr>
        <w:t xml:space="preserve"> </w:t>
      </w:r>
    </w:p>
    <w:p w14:paraId="78CC616F" w14:textId="71384C80" w:rsidR="009957F1" w:rsidRPr="00751474" w:rsidRDefault="00751474" w:rsidP="00167328">
      <w:pPr>
        <w:spacing w:after="0"/>
        <w:rPr>
          <w:bCs/>
        </w:rPr>
      </w:pPr>
      <w:r>
        <w:rPr>
          <w:bCs/>
        </w:rPr>
        <w:t xml:space="preserve">Q. 13 </w:t>
      </w:r>
      <w:r w:rsidRPr="00751474">
        <w:rPr>
          <w:bCs/>
        </w:rPr>
        <w:t>Write</w:t>
      </w:r>
      <w:r w:rsidR="009957F1" w:rsidRPr="00751474">
        <w:rPr>
          <w:bCs/>
        </w:rPr>
        <w:t xml:space="preserve"> web script for data attributes of </w:t>
      </w:r>
      <w:proofErr w:type="spellStart"/>
      <w:r w:rsidR="009957F1" w:rsidRPr="00751474">
        <w:rPr>
          <w:bCs/>
        </w:rPr>
        <w:t>JQuery</w:t>
      </w:r>
      <w:proofErr w:type="spellEnd"/>
      <w:r w:rsidR="009957F1" w:rsidRPr="00751474">
        <w:rPr>
          <w:bCs/>
        </w:rPr>
        <w:t>.</w:t>
      </w:r>
    </w:p>
    <w:p w14:paraId="0930494A" w14:textId="700C0C7C" w:rsidR="009957F1" w:rsidRPr="00751474" w:rsidRDefault="009957F1" w:rsidP="00167328">
      <w:pPr>
        <w:spacing w:after="0"/>
        <w:rPr>
          <w:bCs/>
        </w:rPr>
      </w:pPr>
      <w:r w:rsidRPr="00751474">
        <w:rPr>
          <w:bCs/>
        </w:rPr>
        <w:t xml:space="preserve">Q. </w:t>
      </w:r>
      <w:r w:rsidR="00751474">
        <w:rPr>
          <w:bCs/>
        </w:rPr>
        <w:t>1</w:t>
      </w:r>
      <w:r w:rsidRPr="00751474">
        <w:rPr>
          <w:bCs/>
        </w:rPr>
        <w:t>4 What is cloud Computing? Enlist and explain AWS services.</w:t>
      </w:r>
    </w:p>
    <w:p w14:paraId="6D24A324" w14:textId="76FC41A2" w:rsidR="009957F1" w:rsidRPr="00751474" w:rsidRDefault="009957F1" w:rsidP="00167328">
      <w:pPr>
        <w:spacing w:after="0"/>
        <w:rPr>
          <w:bCs/>
        </w:rPr>
      </w:pPr>
      <w:r w:rsidRPr="00751474">
        <w:rPr>
          <w:bCs/>
        </w:rPr>
        <w:t xml:space="preserve">Q. </w:t>
      </w:r>
      <w:r w:rsidR="00751474">
        <w:rPr>
          <w:bCs/>
        </w:rPr>
        <w:t>1</w:t>
      </w:r>
      <w:r w:rsidRPr="00751474">
        <w:rPr>
          <w:bCs/>
        </w:rPr>
        <w:t>5 Enlist and explain applications of AWS services.</w:t>
      </w:r>
    </w:p>
    <w:p w14:paraId="6284F3A0" w14:textId="2641297E" w:rsidR="00D661D4" w:rsidRPr="00751474" w:rsidRDefault="009957F1" w:rsidP="00167328">
      <w:pPr>
        <w:spacing w:after="0"/>
        <w:rPr>
          <w:bCs/>
        </w:rPr>
      </w:pPr>
      <w:r w:rsidRPr="00751474">
        <w:rPr>
          <w:bCs/>
        </w:rPr>
        <w:t xml:space="preserve">Q. </w:t>
      </w:r>
      <w:r w:rsidR="00751474">
        <w:rPr>
          <w:bCs/>
        </w:rPr>
        <w:t>1</w:t>
      </w:r>
      <w:r w:rsidRPr="00751474">
        <w:rPr>
          <w:bCs/>
        </w:rPr>
        <w:t xml:space="preserve">6 Explain AWS load balancers along with its types. </w:t>
      </w:r>
      <w:r w:rsidR="00D661D4" w:rsidRPr="00751474">
        <w:rPr>
          <w:bCs/>
        </w:rPr>
        <w:tab/>
      </w:r>
      <w:r w:rsidR="00D661D4" w:rsidRPr="00751474">
        <w:rPr>
          <w:bCs/>
        </w:rPr>
        <w:tab/>
      </w:r>
      <w:r w:rsidR="00D661D4" w:rsidRPr="00751474">
        <w:rPr>
          <w:bCs/>
        </w:rPr>
        <w:tab/>
      </w:r>
      <w:r w:rsidR="00D661D4" w:rsidRPr="00751474">
        <w:rPr>
          <w:bCs/>
        </w:rPr>
        <w:tab/>
      </w:r>
      <w:r w:rsidR="00D661D4" w:rsidRPr="00751474">
        <w:rPr>
          <w:bCs/>
        </w:rPr>
        <w:tab/>
      </w:r>
      <w:r w:rsidR="00D661D4" w:rsidRPr="00751474">
        <w:rPr>
          <w:bCs/>
        </w:rPr>
        <w:tab/>
      </w:r>
    </w:p>
    <w:p w14:paraId="21833976" w14:textId="77777777" w:rsidR="00791021" w:rsidRPr="00751474" w:rsidRDefault="00791021" w:rsidP="00167328">
      <w:pPr>
        <w:spacing w:after="0"/>
        <w:rPr>
          <w:bCs/>
        </w:rPr>
      </w:pPr>
    </w:p>
    <w:p w14:paraId="0F0D27DF" w14:textId="77777777" w:rsidR="00EA0A42" w:rsidRPr="00751474" w:rsidRDefault="00EA0A42" w:rsidP="0070346B">
      <w:pPr>
        <w:spacing w:after="0" w:line="240" w:lineRule="auto"/>
        <w:rPr>
          <w:bCs/>
        </w:rPr>
      </w:pPr>
    </w:p>
    <w:p w14:paraId="76643032" w14:textId="77777777" w:rsidR="0070346B" w:rsidRPr="00751474" w:rsidRDefault="0070346B" w:rsidP="0070346B">
      <w:pPr>
        <w:spacing w:after="0" w:line="240" w:lineRule="auto"/>
        <w:rPr>
          <w:bCs/>
        </w:rPr>
      </w:pPr>
    </w:p>
    <w:p w14:paraId="7C99E85E" w14:textId="77777777" w:rsidR="00B1151C" w:rsidRPr="00751474" w:rsidRDefault="00B1151C" w:rsidP="00B1151C">
      <w:pPr>
        <w:ind w:left="2880" w:firstLine="720"/>
        <w:rPr>
          <w:bCs/>
        </w:rPr>
      </w:pPr>
    </w:p>
    <w:p w14:paraId="3774683E" w14:textId="77777777" w:rsidR="004953BD" w:rsidRPr="00751474" w:rsidRDefault="004953BD">
      <w:pPr>
        <w:rPr>
          <w:bCs/>
        </w:rPr>
      </w:pPr>
    </w:p>
    <w:sectPr w:rsidR="004953BD" w:rsidRPr="00751474" w:rsidSect="000F4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3"/>
    <w:rsid w:val="00055198"/>
    <w:rsid w:val="00077E7A"/>
    <w:rsid w:val="0009042A"/>
    <w:rsid w:val="000A69B1"/>
    <w:rsid w:val="000C268D"/>
    <w:rsid w:val="000C7554"/>
    <w:rsid w:val="000D57B2"/>
    <w:rsid w:val="000E34EC"/>
    <w:rsid w:val="000E3F86"/>
    <w:rsid w:val="000F4A42"/>
    <w:rsid w:val="00121F66"/>
    <w:rsid w:val="00167328"/>
    <w:rsid w:val="001765E3"/>
    <w:rsid w:val="001818F1"/>
    <w:rsid w:val="001C4475"/>
    <w:rsid w:val="001D3927"/>
    <w:rsid w:val="001D7A30"/>
    <w:rsid w:val="0022345E"/>
    <w:rsid w:val="002463A6"/>
    <w:rsid w:val="002829FE"/>
    <w:rsid w:val="002B2528"/>
    <w:rsid w:val="002B2CC1"/>
    <w:rsid w:val="00336CAA"/>
    <w:rsid w:val="003647DF"/>
    <w:rsid w:val="003E5389"/>
    <w:rsid w:val="003F0EE3"/>
    <w:rsid w:val="00412608"/>
    <w:rsid w:val="00434E6A"/>
    <w:rsid w:val="00456D91"/>
    <w:rsid w:val="0046005E"/>
    <w:rsid w:val="0046195F"/>
    <w:rsid w:val="004847DE"/>
    <w:rsid w:val="004953BD"/>
    <w:rsid w:val="004A3F48"/>
    <w:rsid w:val="004A542E"/>
    <w:rsid w:val="004C0D39"/>
    <w:rsid w:val="004E0BA2"/>
    <w:rsid w:val="0052171C"/>
    <w:rsid w:val="00532337"/>
    <w:rsid w:val="00540CCF"/>
    <w:rsid w:val="00576362"/>
    <w:rsid w:val="00590D18"/>
    <w:rsid w:val="005F7313"/>
    <w:rsid w:val="00644D22"/>
    <w:rsid w:val="00660EC0"/>
    <w:rsid w:val="006948A5"/>
    <w:rsid w:val="006B122C"/>
    <w:rsid w:val="006F2443"/>
    <w:rsid w:val="0070346B"/>
    <w:rsid w:val="007441A3"/>
    <w:rsid w:val="00751474"/>
    <w:rsid w:val="00757BBC"/>
    <w:rsid w:val="00791021"/>
    <w:rsid w:val="007919E5"/>
    <w:rsid w:val="00797DCE"/>
    <w:rsid w:val="00814581"/>
    <w:rsid w:val="00815847"/>
    <w:rsid w:val="00874AF4"/>
    <w:rsid w:val="008C3E52"/>
    <w:rsid w:val="008F71DE"/>
    <w:rsid w:val="0090660F"/>
    <w:rsid w:val="009856AF"/>
    <w:rsid w:val="009957F1"/>
    <w:rsid w:val="009B1D06"/>
    <w:rsid w:val="009F6F7F"/>
    <w:rsid w:val="00A57AD3"/>
    <w:rsid w:val="00AD0CAD"/>
    <w:rsid w:val="00AD3E50"/>
    <w:rsid w:val="00AD7488"/>
    <w:rsid w:val="00AF67D2"/>
    <w:rsid w:val="00B0630A"/>
    <w:rsid w:val="00B1151C"/>
    <w:rsid w:val="00BB6AA1"/>
    <w:rsid w:val="00C03E51"/>
    <w:rsid w:val="00C23A93"/>
    <w:rsid w:val="00C40DB3"/>
    <w:rsid w:val="00C5729F"/>
    <w:rsid w:val="00C715AF"/>
    <w:rsid w:val="00C74B32"/>
    <w:rsid w:val="00CA77BC"/>
    <w:rsid w:val="00CD2DC9"/>
    <w:rsid w:val="00CD42FE"/>
    <w:rsid w:val="00CE61CF"/>
    <w:rsid w:val="00D17137"/>
    <w:rsid w:val="00D661D4"/>
    <w:rsid w:val="00D85F0B"/>
    <w:rsid w:val="00DC7E97"/>
    <w:rsid w:val="00E959F6"/>
    <w:rsid w:val="00EA0A42"/>
    <w:rsid w:val="00ED6006"/>
    <w:rsid w:val="00F102FF"/>
    <w:rsid w:val="00F555C5"/>
    <w:rsid w:val="00FA2DDB"/>
    <w:rsid w:val="00FB5C3A"/>
    <w:rsid w:val="00FC242F"/>
    <w:rsid w:val="00FC4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8CFA"/>
  <w15:docId w15:val="{1DBFC168-8828-475D-BDA9-1407E47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F66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Pallavi Ahire</cp:lastModifiedBy>
  <cp:revision>12</cp:revision>
  <dcterms:created xsi:type="dcterms:W3CDTF">2022-03-20T13:29:00Z</dcterms:created>
  <dcterms:modified xsi:type="dcterms:W3CDTF">2022-04-25T05:41:00Z</dcterms:modified>
</cp:coreProperties>
</file>