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तू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तुझा मनात येतो विचार आणि जग सारं थांबतं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आई म्हणते काय ग, हल्ली तुझं लक्ष कुठे असतं ?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काय सांगू तिला मी प्रेमात होते पडले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भान गेले, लक्ष गेले, आणि पुढे काय काय घडले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मनात आहेस,  डोक्यात आहेस पण आहेस तू किती दूर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तुझ्याशी नीट स्पष्टपणे बोलण्याची लागली मला हुरहूर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प्रत्येक गोष्टीत मला तू एवढा का रे आवडतोस ?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अरे तुला मी का बरं नाही आवडत? असा का रे तू करतोस?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तुला मी आवडले असते तर सारं किती सरळ सोपं झालं असतं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तुझ्यासाठी मी आणि माझ्यासाठी तू जसकसं जुळून वाटत मस्त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कधीतरी आपल्यात होती सुंदर मैत्री आणि होता अलगद जिव्हाळा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आता मात्र उरलय ते फक्त राग, गैसमज आणि जाणून बुजून केलेल्या टाळाटाळा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अरे का नाही रे होऊ शकत सारं परत सरळ आणि सोप्पं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अरे एकदा तरी नीट बोल, राहतोस का रे तू नुसता गप्प गप्प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तुझा अबोला आणि दुरावा नाही रे सहन होत आता 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तुझ्या आठवणी पुन्हा पुन्हा स्मरत गेल्या कितीतरी राता...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एवढ सगळ अवघड कधी रे होऊन गेलं?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काहीच मार्ग नाही उरला आता, message नको, पत्र नको, आणि नको ति email...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अफाट प्रयत्नातून मी स्वतःला हल्ली रमवते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कधी वाचन, कधी भाषा तरी कधी उगाच नाच-गाण्यात मन गुंतवते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नाही द्यायचा रे मला तुला त्रास आणि नाही रे रडत मला बसायचं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पण तू हवाहवासा नको वाटायला, तूच सांग नेमकं आता काय करायचं??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 रे येतोस तू समोर सारखा आणि का रे मनात घर करतोस?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जेव्हा विचारायचं ठरवते मी तेव्हाच कसा नेमका स्वप्नात येऊन हसतोस आणि हसवतोस??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एवढे प्रयत्न केले तरी तुझ्या मनात काय आहे मला काहीच ठाऊक नाही 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पण तुला तरी माझ्या मनाची अवस्था कधी कळणार का रे काही ?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पण आता आपापला अभ्यास, आपापली स्वप्न आणि आपापले आव्हाने आहेत समोर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तू तुझ्या वाटेला मी माझ्या वाटेला, जसे अमृतसर आणि लाहोर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विसरून जाणे अभ्यासाला लागणे आता हाच मार्ग आहे उरला...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कितीही अवघड वाटले तरी चक्क “दुर्लक्ष कर” यावर विश्वास आता बसला!!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हसत, रडत, धडपडत आणि तुला विसरत आता मीच स्वतःला सावरणार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थांबते आता मी कारण ही कविता देखील तुझ्यापर्यंत कधीच नाही पोहोचणार !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-श्रुतिका लोकापुरे 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