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10788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677"/>
        <w:gridCol w:w="1272"/>
        <w:gridCol w:w="1275"/>
        <w:gridCol w:w="9"/>
        <w:gridCol w:w="1410"/>
        <w:gridCol w:w="6"/>
        <w:gridCol w:w="1290"/>
        <w:gridCol w:w="6"/>
        <w:gridCol w:w="1572"/>
      </w:tblGrid>
      <w:tr w:rsidR="000131AF" w:rsidRPr="0007333A" w14:paraId="6BAD508C" w14:textId="77777777" w:rsidTr="0007333A">
        <w:trPr>
          <w:jc w:val="center"/>
        </w:trPr>
        <w:tc>
          <w:tcPr>
            <w:tcW w:w="1271" w:type="dxa"/>
          </w:tcPr>
          <w:p w14:paraId="68BD668C" w14:textId="77777777" w:rsidR="0058269F" w:rsidRPr="0007333A" w:rsidRDefault="0058269F" w:rsidP="005003B4">
            <w:pPr>
              <w:pStyle w:val="a3"/>
              <w:widowControl w:val="0"/>
              <w:suppressAutoHyphens/>
              <w:ind w:left="91"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№ п/п</w:t>
            </w:r>
          </w:p>
        </w:tc>
        <w:tc>
          <w:tcPr>
            <w:tcW w:w="2677" w:type="dxa"/>
          </w:tcPr>
          <w:p w14:paraId="4513FC53" w14:textId="77777777" w:rsidR="0058269F" w:rsidRPr="0007333A" w:rsidRDefault="0058269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Название</w:t>
            </w:r>
          </w:p>
        </w:tc>
        <w:tc>
          <w:tcPr>
            <w:tcW w:w="1272" w:type="dxa"/>
          </w:tcPr>
          <w:p w14:paraId="2AC3D279" w14:textId="77777777" w:rsidR="0058269F" w:rsidRPr="0007333A" w:rsidRDefault="0058269F" w:rsidP="00351EE8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Moodle</w:t>
            </w:r>
          </w:p>
        </w:tc>
        <w:tc>
          <w:tcPr>
            <w:tcW w:w="1275" w:type="dxa"/>
          </w:tcPr>
          <w:p w14:paraId="356E2906" w14:textId="77777777" w:rsidR="0058269F" w:rsidRPr="0007333A" w:rsidRDefault="0058269F" w:rsidP="00351EE8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UniTest System</w:t>
            </w:r>
          </w:p>
        </w:tc>
        <w:tc>
          <w:tcPr>
            <w:tcW w:w="1419" w:type="dxa"/>
            <w:gridSpan w:val="2"/>
          </w:tcPr>
          <w:p w14:paraId="5E28A671" w14:textId="77777777" w:rsidR="0058269F" w:rsidRPr="0007333A" w:rsidRDefault="0058269F" w:rsidP="00351EE8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Конструктор тестов</w:t>
            </w:r>
          </w:p>
        </w:tc>
        <w:tc>
          <w:tcPr>
            <w:tcW w:w="1296" w:type="dxa"/>
            <w:gridSpan w:val="2"/>
          </w:tcPr>
          <w:p w14:paraId="58862008" w14:textId="77777777" w:rsidR="0058269F" w:rsidRPr="0007333A" w:rsidRDefault="0058269F" w:rsidP="00351EE8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Indigo</w:t>
            </w:r>
          </w:p>
        </w:tc>
        <w:tc>
          <w:tcPr>
            <w:tcW w:w="1578" w:type="dxa"/>
            <w:gridSpan w:val="2"/>
          </w:tcPr>
          <w:p w14:paraId="2C87AAB9" w14:textId="77777777" w:rsidR="0058269F" w:rsidRPr="0007333A" w:rsidRDefault="0058269F" w:rsidP="00351EE8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VeralTest Express/Professional</w:t>
            </w:r>
          </w:p>
        </w:tc>
      </w:tr>
      <w:tr w:rsidR="000131AF" w:rsidRPr="0007333A" w14:paraId="73C54864" w14:textId="77777777" w:rsidTr="0007333A">
        <w:trPr>
          <w:trHeight w:val="710"/>
          <w:jc w:val="center"/>
        </w:trPr>
        <w:tc>
          <w:tcPr>
            <w:tcW w:w="1271" w:type="dxa"/>
          </w:tcPr>
          <w:p w14:paraId="72F806CA" w14:textId="77777777" w:rsidR="0058269F" w:rsidRPr="0007333A" w:rsidRDefault="0058269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1</w:t>
            </w:r>
          </w:p>
        </w:tc>
        <w:tc>
          <w:tcPr>
            <w:tcW w:w="2677" w:type="dxa"/>
          </w:tcPr>
          <w:p w14:paraId="30295E02" w14:textId="77777777" w:rsidR="0058269F" w:rsidRPr="0007333A" w:rsidRDefault="0058269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Надежность</w:t>
            </w:r>
          </w:p>
        </w:tc>
        <w:tc>
          <w:tcPr>
            <w:tcW w:w="1272" w:type="dxa"/>
            <w:tcBorders>
              <w:bottom w:val="single" w:sz="4" w:space="0" w:color="auto"/>
            </w:tcBorders>
          </w:tcPr>
          <w:p w14:paraId="3E08387C" w14:textId="0819D9FC" w:rsidR="0058269F" w:rsidRPr="0007333A" w:rsidRDefault="00816A7E" w:rsidP="00351EE8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C6BCB01" w14:textId="7E9B2AD8" w:rsidR="0058269F" w:rsidRPr="0007333A" w:rsidRDefault="00816A7E" w:rsidP="00351EE8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419" w:type="dxa"/>
            <w:gridSpan w:val="2"/>
            <w:tcBorders>
              <w:bottom w:val="single" w:sz="4" w:space="0" w:color="auto"/>
            </w:tcBorders>
          </w:tcPr>
          <w:p w14:paraId="2E57DD06" w14:textId="023B8267" w:rsidR="0058269F" w:rsidRPr="0007333A" w:rsidRDefault="00816A7E" w:rsidP="00351EE8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96" w:type="dxa"/>
            <w:gridSpan w:val="2"/>
            <w:tcBorders>
              <w:bottom w:val="single" w:sz="4" w:space="0" w:color="auto"/>
            </w:tcBorders>
          </w:tcPr>
          <w:p w14:paraId="7BC70C16" w14:textId="6AC88232" w:rsidR="0058269F" w:rsidRPr="0007333A" w:rsidRDefault="00816A7E" w:rsidP="00351EE8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578" w:type="dxa"/>
            <w:gridSpan w:val="2"/>
            <w:tcBorders>
              <w:bottom w:val="single" w:sz="4" w:space="0" w:color="auto"/>
            </w:tcBorders>
          </w:tcPr>
          <w:p w14:paraId="1E27B130" w14:textId="2DC77CCC" w:rsidR="0058269F" w:rsidRPr="0007333A" w:rsidRDefault="00816A7E" w:rsidP="00351EE8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</w:tr>
      <w:tr w:rsidR="00A56AC4" w:rsidRPr="0007333A" w14:paraId="3EB34B17" w14:textId="0FF3C53B" w:rsidTr="0007333A">
        <w:trPr>
          <w:jc w:val="center"/>
        </w:trPr>
        <w:tc>
          <w:tcPr>
            <w:tcW w:w="1271" w:type="dxa"/>
          </w:tcPr>
          <w:p w14:paraId="727708E1" w14:textId="77777777" w:rsidR="005003B4" w:rsidRPr="0007333A" w:rsidRDefault="005003B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1.1</w:t>
            </w:r>
          </w:p>
        </w:tc>
        <w:tc>
          <w:tcPr>
            <w:tcW w:w="2677" w:type="dxa"/>
            <w:tcBorders>
              <w:right w:val="single" w:sz="4" w:space="0" w:color="auto"/>
            </w:tcBorders>
          </w:tcPr>
          <w:p w14:paraId="5B9C96F3" w14:textId="77777777" w:rsidR="005003B4" w:rsidRPr="0007333A" w:rsidRDefault="005003B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shd w:val="clear" w:color="auto" w:fill="FFFFFF"/>
              </w:rPr>
              <w:t>Завершенность (вероятность отказа)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7C1D2" w14:textId="15002E7F" w:rsidR="005003B4" w:rsidRPr="0007333A" w:rsidRDefault="005003B4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Высокая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7EB5D" w14:textId="7CFED0F7" w:rsidR="005003B4" w:rsidRPr="0007333A" w:rsidRDefault="00816A7E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Высокая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8B044" w14:textId="56F3362A" w:rsidR="005003B4" w:rsidRPr="0007333A" w:rsidRDefault="00B0070B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Низкая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1A832" w14:textId="0B5044AB" w:rsidR="005003B4" w:rsidRPr="0007333A" w:rsidRDefault="006E0F31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Высокая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2177E" w14:textId="17AB2753" w:rsidR="005003B4" w:rsidRPr="0007333A" w:rsidRDefault="00816A7E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Низкая</w:t>
            </w:r>
          </w:p>
        </w:tc>
      </w:tr>
      <w:tr w:rsidR="00A56AC4" w:rsidRPr="0007333A" w14:paraId="1AF3A728" w14:textId="7203B5F1" w:rsidTr="0007333A">
        <w:trPr>
          <w:jc w:val="center"/>
        </w:trPr>
        <w:tc>
          <w:tcPr>
            <w:tcW w:w="1271" w:type="dxa"/>
          </w:tcPr>
          <w:p w14:paraId="7F5474DD" w14:textId="77777777" w:rsidR="005003B4" w:rsidRPr="0007333A" w:rsidRDefault="005003B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1.2</w:t>
            </w:r>
          </w:p>
        </w:tc>
        <w:tc>
          <w:tcPr>
            <w:tcW w:w="2677" w:type="dxa"/>
            <w:tcBorders>
              <w:right w:val="single" w:sz="4" w:space="0" w:color="auto"/>
            </w:tcBorders>
          </w:tcPr>
          <w:p w14:paraId="6614355F" w14:textId="53D9C8E3" w:rsidR="005003B4" w:rsidRPr="0007333A" w:rsidRDefault="005003B4" w:rsidP="005003B4">
            <w:pPr>
              <w:pStyle w:val="a5"/>
              <w:widowControl w:val="0"/>
              <w:suppressAutoHyphens/>
              <w:spacing w:after="300"/>
              <w:jc w:val="both"/>
              <w:rPr>
                <w:b/>
                <w:bCs/>
                <w:color w:val="7030A0"/>
              </w:rPr>
            </w:pPr>
            <w:r w:rsidRPr="0007333A">
              <w:rPr>
                <w:b/>
                <w:bCs/>
                <w:color w:val="7030A0"/>
              </w:rPr>
              <w:t>Устойчивость к отказам (работоспособность)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07DB7" w14:textId="60B22219" w:rsidR="005003B4" w:rsidRPr="0007333A" w:rsidRDefault="00B0070B" w:rsidP="00351EE8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Высокая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BD6F2" w14:textId="4DBA4FBE" w:rsidR="005003B4" w:rsidRPr="0007333A" w:rsidRDefault="00816A7E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Средняя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CF79C" w14:textId="60224183" w:rsidR="005003B4" w:rsidRPr="0007333A" w:rsidRDefault="00B0070B" w:rsidP="008A4D0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Низкая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23DB" w14:textId="09DEDF38" w:rsidR="005003B4" w:rsidRPr="0007333A" w:rsidRDefault="008A4D0A" w:rsidP="008A4D0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Средняя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CB6D" w14:textId="7F1560AB" w:rsidR="005003B4" w:rsidRPr="0007333A" w:rsidRDefault="00816A7E" w:rsidP="008A4D0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Средняя</w:t>
            </w:r>
          </w:p>
        </w:tc>
      </w:tr>
      <w:tr w:rsidR="00A56AC4" w:rsidRPr="0007333A" w14:paraId="1D94BB6D" w14:textId="25ED16F0" w:rsidTr="0007333A">
        <w:trPr>
          <w:jc w:val="center"/>
        </w:trPr>
        <w:tc>
          <w:tcPr>
            <w:tcW w:w="1271" w:type="dxa"/>
          </w:tcPr>
          <w:p w14:paraId="10605C90" w14:textId="77777777" w:rsidR="005003B4" w:rsidRPr="0007333A" w:rsidRDefault="005003B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1.3</w:t>
            </w:r>
          </w:p>
        </w:tc>
        <w:tc>
          <w:tcPr>
            <w:tcW w:w="2677" w:type="dxa"/>
            <w:tcBorders>
              <w:right w:val="single" w:sz="4" w:space="0" w:color="auto"/>
            </w:tcBorders>
          </w:tcPr>
          <w:p w14:paraId="5BCBA82C" w14:textId="77777777" w:rsidR="005003B4" w:rsidRPr="0007333A" w:rsidRDefault="005003B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shd w:val="clear" w:color="auto" w:fill="FFFFFF"/>
              </w:rPr>
              <w:t>Восстанавливаемость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921A" w14:textId="5E5791EE" w:rsidR="005003B4" w:rsidRPr="0007333A" w:rsidRDefault="00B0070B" w:rsidP="00351EE8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Высокая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552D" w14:textId="55F6FB01" w:rsidR="005003B4" w:rsidRPr="0007333A" w:rsidRDefault="00816A7E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Средняя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0326" w14:textId="296596FE" w:rsidR="005003B4" w:rsidRPr="0007333A" w:rsidRDefault="00B0070B" w:rsidP="00B0070B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Низкая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A7968" w14:textId="14A8B2E6" w:rsidR="005003B4" w:rsidRPr="0007333A" w:rsidRDefault="00816A7E" w:rsidP="008A4D0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Средняя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5B9C0" w14:textId="13CD1A4D" w:rsidR="005003B4" w:rsidRPr="0007333A" w:rsidRDefault="00816A7E" w:rsidP="008A4D0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Средняя</w:t>
            </w:r>
          </w:p>
        </w:tc>
      </w:tr>
      <w:tr w:rsidR="000131AF" w:rsidRPr="0007333A" w14:paraId="0AA38FE6" w14:textId="7118BDB5" w:rsidTr="0007333A">
        <w:trPr>
          <w:jc w:val="center"/>
        </w:trPr>
        <w:tc>
          <w:tcPr>
            <w:tcW w:w="1271" w:type="dxa"/>
          </w:tcPr>
          <w:p w14:paraId="6DE6FF1D" w14:textId="77777777" w:rsidR="008A4D0A" w:rsidRPr="0007333A" w:rsidRDefault="008A4D0A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1.3.1</w:t>
            </w:r>
          </w:p>
        </w:tc>
        <w:tc>
          <w:tcPr>
            <w:tcW w:w="2677" w:type="dxa"/>
          </w:tcPr>
          <w:p w14:paraId="51D5F66B" w14:textId="77777777" w:rsidR="008A4D0A" w:rsidRPr="0007333A" w:rsidRDefault="008A4D0A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shd w:val="clear" w:color="auto" w:fill="FFFFFF"/>
              </w:rPr>
              <w:t>Наличие системы резервного копирования</w:t>
            </w:r>
          </w:p>
        </w:tc>
        <w:tc>
          <w:tcPr>
            <w:tcW w:w="1272" w:type="dxa"/>
            <w:tcBorders>
              <w:top w:val="single" w:sz="4" w:space="0" w:color="auto"/>
            </w:tcBorders>
          </w:tcPr>
          <w:p w14:paraId="7F2D5F07" w14:textId="6D5CDEBA" w:rsidR="008A4D0A" w:rsidRPr="0007333A" w:rsidRDefault="006E0F31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61D0771F" w14:textId="03334BF4" w:rsidR="008A4D0A" w:rsidRPr="0007333A" w:rsidRDefault="00816A7E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  <w:p w14:paraId="73766976" w14:textId="77777777" w:rsidR="008A4D0A" w:rsidRPr="0007333A" w:rsidRDefault="008A4D0A" w:rsidP="008A4D0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</w:tcBorders>
          </w:tcPr>
          <w:p w14:paraId="6D7664A1" w14:textId="01376F62" w:rsidR="008A4D0A" w:rsidRPr="0007333A" w:rsidRDefault="00816A7E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  <w:p w14:paraId="31CC7E41" w14:textId="77777777" w:rsidR="008A4D0A" w:rsidRPr="0007333A" w:rsidRDefault="008A4D0A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auto"/>
            </w:tcBorders>
          </w:tcPr>
          <w:p w14:paraId="332A69EB" w14:textId="301F6533" w:rsidR="008A4D0A" w:rsidRPr="0007333A" w:rsidRDefault="00816A7E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  <w:p w14:paraId="41A7B66C" w14:textId="77777777" w:rsidR="008A4D0A" w:rsidRPr="0007333A" w:rsidRDefault="008A4D0A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1578" w:type="dxa"/>
            <w:gridSpan w:val="2"/>
            <w:tcBorders>
              <w:top w:val="single" w:sz="4" w:space="0" w:color="auto"/>
            </w:tcBorders>
          </w:tcPr>
          <w:p w14:paraId="5D32C0DD" w14:textId="25E04917" w:rsidR="008A4D0A" w:rsidRPr="0007333A" w:rsidRDefault="00816A7E" w:rsidP="008A4D0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</w:tr>
      <w:tr w:rsidR="000131AF" w:rsidRPr="0007333A" w14:paraId="6EA08192" w14:textId="0A4355DC" w:rsidTr="0007333A">
        <w:trPr>
          <w:jc w:val="center"/>
        </w:trPr>
        <w:tc>
          <w:tcPr>
            <w:tcW w:w="1271" w:type="dxa"/>
          </w:tcPr>
          <w:p w14:paraId="3FD423E0" w14:textId="77777777" w:rsidR="008A4D0A" w:rsidRPr="0007333A" w:rsidRDefault="008A4D0A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1.3.2</w:t>
            </w:r>
          </w:p>
        </w:tc>
        <w:tc>
          <w:tcPr>
            <w:tcW w:w="2677" w:type="dxa"/>
          </w:tcPr>
          <w:p w14:paraId="4871207E" w14:textId="77777777" w:rsidR="008A4D0A" w:rsidRPr="0007333A" w:rsidRDefault="008A4D0A" w:rsidP="005003B4">
            <w:pPr>
              <w:pStyle w:val="a5"/>
              <w:widowControl w:val="0"/>
              <w:suppressAutoHyphens/>
              <w:spacing w:after="300"/>
              <w:jc w:val="both"/>
              <w:rPr>
                <w:b/>
                <w:bCs/>
                <w:color w:val="7030A0"/>
              </w:rPr>
            </w:pPr>
            <w:r w:rsidRPr="0007333A">
              <w:rPr>
                <w:b/>
                <w:bCs/>
                <w:color w:val="7030A0"/>
              </w:rPr>
              <w:t>Сохранение тестов в отдельном файле</w:t>
            </w:r>
          </w:p>
        </w:tc>
        <w:tc>
          <w:tcPr>
            <w:tcW w:w="1272" w:type="dxa"/>
          </w:tcPr>
          <w:p w14:paraId="36F84CA1" w14:textId="7175A11C" w:rsidR="008A4D0A" w:rsidRPr="0007333A" w:rsidRDefault="00334D5F" w:rsidP="006E0F31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6C244034" w14:textId="47F7D8D1" w:rsidR="008A4D0A" w:rsidRPr="0007333A" w:rsidRDefault="006E0F31" w:rsidP="006E0F31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419" w:type="dxa"/>
            <w:gridSpan w:val="2"/>
          </w:tcPr>
          <w:p w14:paraId="528FEC4B" w14:textId="0CDBDB87" w:rsidR="008A4D0A" w:rsidRPr="0007333A" w:rsidRDefault="00334D5F" w:rsidP="006E0F31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96" w:type="dxa"/>
            <w:gridSpan w:val="2"/>
          </w:tcPr>
          <w:p w14:paraId="6C8BBD43" w14:textId="2C74C135" w:rsidR="008A4D0A" w:rsidRPr="0007333A" w:rsidRDefault="006E0F31" w:rsidP="006E0F31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578" w:type="dxa"/>
            <w:gridSpan w:val="2"/>
          </w:tcPr>
          <w:p w14:paraId="5441885A" w14:textId="1624DC08" w:rsidR="008A4D0A" w:rsidRPr="0007333A" w:rsidRDefault="006E0F31" w:rsidP="006E0F31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</w:tr>
      <w:tr w:rsidR="000131AF" w:rsidRPr="0007333A" w14:paraId="0DA44969" w14:textId="77777777" w:rsidTr="0007333A">
        <w:trPr>
          <w:jc w:val="center"/>
        </w:trPr>
        <w:tc>
          <w:tcPr>
            <w:tcW w:w="1271" w:type="dxa"/>
          </w:tcPr>
          <w:p w14:paraId="1E97AA03" w14:textId="77777777" w:rsidR="0058269F" w:rsidRPr="0007333A" w:rsidRDefault="0058269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2</w:t>
            </w:r>
          </w:p>
        </w:tc>
        <w:tc>
          <w:tcPr>
            <w:tcW w:w="2677" w:type="dxa"/>
          </w:tcPr>
          <w:p w14:paraId="3B620530" w14:textId="77777777" w:rsidR="0058269F" w:rsidRPr="0007333A" w:rsidRDefault="0058269F" w:rsidP="005003B4">
            <w:pPr>
              <w:pStyle w:val="a5"/>
              <w:widowControl w:val="0"/>
              <w:suppressAutoHyphens/>
              <w:spacing w:after="300"/>
              <w:jc w:val="both"/>
              <w:rPr>
                <w:b/>
                <w:bCs/>
                <w:color w:val="7030A0"/>
              </w:rPr>
            </w:pPr>
            <w:r w:rsidRPr="0007333A">
              <w:rPr>
                <w:b/>
                <w:bCs/>
                <w:color w:val="7030A0"/>
              </w:rPr>
              <w:t>Удобство использования</w:t>
            </w:r>
          </w:p>
        </w:tc>
        <w:tc>
          <w:tcPr>
            <w:tcW w:w="1272" w:type="dxa"/>
          </w:tcPr>
          <w:p w14:paraId="3A6DE2F2" w14:textId="222E77A2" w:rsidR="0058269F" w:rsidRPr="0007333A" w:rsidRDefault="00334D5F" w:rsidP="008A4D0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75" w:type="dxa"/>
          </w:tcPr>
          <w:p w14:paraId="24A835F5" w14:textId="6FB26E4B" w:rsidR="0058269F" w:rsidRPr="0007333A" w:rsidRDefault="00334D5F" w:rsidP="008A4D0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419" w:type="dxa"/>
            <w:gridSpan w:val="2"/>
          </w:tcPr>
          <w:p w14:paraId="642ABBE3" w14:textId="707A0CD5" w:rsidR="0058269F" w:rsidRPr="0007333A" w:rsidRDefault="00334D5F" w:rsidP="008A4D0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96" w:type="dxa"/>
            <w:gridSpan w:val="2"/>
          </w:tcPr>
          <w:p w14:paraId="5676E308" w14:textId="5C2ADB75" w:rsidR="0058269F" w:rsidRPr="0007333A" w:rsidRDefault="00334D5F" w:rsidP="008A4D0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578" w:type="dxa"/>
            <w:gridSpan w:val="2"/>
          </w:tcPr>
          <w:p w14:paraId="29F09581" w14:textId="013D5B4F" w:rsidR="0058269F" w:rsidRPr="0007333A" w:rsidRDefault="00334D5F" w:rsidP="008A4D0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</w:tr>
      <w:tr w:rsidR="000131AF" w:rsidRPr="0007333A" w14:paraId="63470186" w14:textId="2F16B577" w:rsidTr="0007333A">
        <w:trPr>
          <w:jc w:val="center"/>
        </w:trPr>
        <w:tc>
          <w:tcPr>
            <w:tcW w:w="1271" w:type="dxa"/>
          </w:tcPr>
          <w:p w14:paraId="72A108EC" w14:textId="77777777" w:rsidR="000131AF" w:rsidRPr="0007333A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2.1</w:t>
            </w:r>
          </w:p>
        </w:tc>
        <w:tc>
          <w:tcPr>
            <w:tcW w:w="2677" w:type="dxa"/>
          </w:tcPr>
          <w:p w14:paraId="26E04663" w14:textId="77777777" w:rsidR="000131AF" w:rsidRPr="0007333A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shd w:val="clear" w:color="auto" w:fill="FFFFFF"/>
              </w:rPr>
              <w:t>Легкость освоения</w:t>
            </w:r>
          </w:p>
        </w:tc>
        <w:tc>
          <w:tcPr>
            <w:tcW w:w="1272" w:type="dxa"/>
          </w:tcPr>
          <w:p w14:paraId="04F9192A" w14:textId="26ED192A" w:rsidR="000131AF" w:rsidRPr="0007333A" w:rsidRDefault="00EA0A2F" w:rsidP="000131A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Средняя</w:t>
            </w:r>
          </w:p>
        </w:tc>
        <w:tc>
          <w:tcPr>
            <w:tcW w:w="1284" w:type="dxa"/>
            <w:gridSpan w:val="2"/>
          </w:tcPr>
          <w:p w14:paraId="54F0DA4B" w14:textId="119B7D53" w:rsidR="000131AF" w:rsidRPr="0007333A" w:rsidRDefault="00EA0A2F" w:rsidP="000131A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Средняя</w:t>
            </w:r>
          </w:p>
        </w:tc>
        <w:tc>
          <w:tcPr>
            <w:tcW w:w="1416" w:type="dxa"/>
            <w:gridSpan w:val="2"/>
          </w:tcPr>
          <w:p w14:paraId="05316548" w14:textId="30BD6256" w:rsidR="000131AF" w:rsidRPr="0007333A" w:rsidRDefault="00EA0A2F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Средняя</w:t>
            </w:r>
          </w:p>
        </w:tc>
        <w:tc>
          <w:tcPr>
            <w:tcW w:w="1290" w:type="dxa"/>
          </w:tcPr>
          <w:p w14:paraId="6D40142B" w14:textId="3BCFAF38" w:rsidR="000131AF" w:rsidRPr="0007333A" w:rsidRDefault="00EA0A2F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Низкая</w:t>
            </w:r>
          </w:p>
        </w:tc>
        <w:tc>
          <w:tcPr>
            <w:tcW w:w="1578" w:type="dxa"/>
            <w:gridSpan w:val="2"/>
          </w:tcPr>
          <w:p w14:paraId="153C5FBD" w14:textId="367F4B82" w:rsidR="000131AF" w:rsidRPr="0007333A" w:rsidRDefault="00EA0A2F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Средняя</w:t>
            </w:r>
          </w:p>
        </w:tc>
      </w:tr>
      <w:tr w:rsidR="000131AF" w:rsidRPr="0007333A" w14:paraId="711FA097" w14:textId="7FC3F410" w:rsidTr="0007333A">
        <w:trPr>
          <w:jc w:val="center"/>
        </w:trPr>
        <w:tc>
          <w:tcPr>
            <w:tcW w:w="1271" w:type="dxa"/>
          </w:tcPr>
          <w:p w14:paraId="36126465" w14:textId="77777777" w:rsidR="000131AF" w:rsidRPr="0007333A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2.1.1</w:t>
            </w:r>
          </w:p>
        </w:tc>
        <w:tc>
          <w:tcPr>
            <w:tcW w:w="2677" w:type="dxa"/>
          </w:tcPr>
          <w:p w14:paraId="7AA2540C" w14:textId="77777777" w:rsidR="000131AF" w:rsidRPr="0007333A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shd w:val="clear" w:color="auto" w:fill="FFFFFF"/>
              </w:rPr>
              <w:t>Наличие методических указаний по изучению</w:t>
            </w:r>
          </w:p>
        </w:tc>
        <w:tc>
          <w:tcPr>
            <w:tcW w:w="1272" w:type="dxa"/>
          </w:tcPr>
          <w:p w14:paraId="407F5D00" w14:textId="4C809A49" w:rsidR="000131AF" w:rsidRPr="0007333A" w:rsidRDefault="00EA0A2F" w:rsidP="000131A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284" w:type="dxa"/>
            <w:gridSpan w:val="2"/>
          </w:tcPr>
          <w:p w14:paraId="1DA22F72" w14:textId="65C2A26A" w:rsidR="000131AF" w:rsidRPr="0007333A" w:rsidRDefault="00EA0A2F" w:rsidP="000131A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416" w:type="dxa"/>
            <w:gridSpan w:val="2"/>
          </w:tcPr>
          <w:p w14:paraId="625387ED" w14:textId="00D7D7ED" w:rsidR="000131AF" w:rsidRPr="0007333A" w:rsidRDefault="00EA0A2F" w:rsidP="000131A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90" w:type="dxa"/>
          </w:tcPr>
          <w:p w14:paraId="0FB22BF8" w14:textId="38A99288" w:rsidR="000131AF" w:rsidRPr="0007333A" w:rsidRDefault="00EA0A2F" w:rsidP="00EA0A2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578" w:type="dxa"/>
            <w:gridSpan w:val="2"/>
          </w:tcPr>
          <w:p w14:paraId="1B76F856" w14:textId="5C67361C" w:rsidR="000131AF" w:rsidRPr="0007333A" w:rsidRDefault="00EA0A2F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</w:tr>
      <w:tr w:rsidR="000131AF" w:rsidRPr="0007333A" w14:paraId="5D338427" w14:textId="356DC912" w:rsidTr="0007333A">
        <w:trPr>
          <w:jc w:val="center"/>
        </w:trPr>
        <w:tc>
          <w:tcPr>
            <w:tcW w:w="1271" w:type="dxa"/>
          </w:tcPr>
          <w:p w14:paraId="6560A7A8" w14:textId="77777777" w:rsidR="000131AF" w:rsidRPr="0007333A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2.2</w:t>
            </w:r>
          </w:p>
        </w:tc>
        <w:tc>
          <w:tcPr>
            <w:tcW w:w="2677" w:type="dxa"/>
          </w:tcPr>
          <w:p w14:paraId="480CB9F6" w14:textId="77777777" w:rsidR="000131AF" w:rsidRPr="0007333A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shd w:val="clear" w:color="auto" w:fill="FFFFFF"/>
              </w:rPr>
              <w:t>Понятность</w:t>
            </w:r>
          </w:p>
        </w:tc>
        <w:tc>
          <w:tcPr>
            <w:tcW w:w="1272" w:type="dxa"/>
          </w:tcPr>
          <w:p w14:paraId="2B46FBB8" w14:textId="0DFAADEA" w:rsidR="000131AF" w:rsidRPr="0007333A" w:rsidRDefault="00EA0A2F" w:rsidP="000131A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Средняя</w:t>
            </w:r>
          </w:p>
        </w:tc>
        <w:tc>
          <w:tcPr>
            <w:tcW w:w="1284" w:type="dxa"/>
            <w:gridSpan w:val="2"/>
          </w:tcPr>
          <w:p w14:paraId="47EF612A" w14:textId="3C5EB02B" w:rsidR="000131AF" w:rsidRPr="0007333A" w:rsidRDefault="00EA0A2F" w:rsidP="000131A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Средняя</w:t>
            </w:r>
          </w:p>
        </w:tc>
        <w:tc>
          <w:tcPr>
            <w:tcW w:w="1416" w:type="dxa"/>
            <w:gridSpan w:val="2"/>
          </w:tcPr>
          <w:p w14:paraId="1C42615E" w14:textId="77015B8F" w:rsidR="000131AF" w:rsidRPr="0007333A" w:rsidRDefault="00EA0A2F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Высокая</w:t>
            </w:r>
          </w:p>
        </w:tc>
        <w:tc>
          <w:tcPr>
            <w:tcW w:w="1290" w:type="dxa"/>
          </w:tcPr>
          <w:p w14:paraId="66B49279" w14:textId="528AC5F6" w:rsidR="000131AF" w:rsidRPr="0007333A" w:rsidRDefault="00EA0A2F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Высокая</w:t>
            </w:r>
          </w:p>
        </w:tc>
        <w:tc>
          <w:tcPr>
            <w:tcW w:w="1578" w:type="dxa"/>
            <w:gridSpan w:val="2"/>
          </w:tcPr>
          <w:p w14:paraId="4FC786BD" w14:textId="7C448BA5" w:rsidR="000131AF" w:rsidRPr="0007333A" w:rsidRDefault="00EA0A2F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Высокая</w:t>
            </w:r>
          </w:p>
        </w:tc>
      </w:tr>
      <w:tr w:rsidR="000131AF" w:rsidRPr="0007333A" w14:paraId="0F31A7DC" w14:textId="7A0F678D" w:rsidTr="0007333A">
        <w:trPr>
          <w:jc w:val="center"/>
        </w:trPr>
        <w:tc>
          <w:tcPr>
            <w:tcW w:w="1271" w:type="dxa"/>
          </w:tcPr>
          <w:p w14:paraId="1C61C2DB" w14:textId="77777777" w:rsidR="000131AF" w:rsidRPr="0007333A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2.2.1</w:t>
            </w:r>
          </w:p>
        </w:tc>
        <w:tc>
          <w:tcPr>
            <w:tcW w:w="2677" w:type="dxa"/>
          </w:tcPr>
          <w:p w14:paraId="6D7D1A9B" w14:textId="77777777" w:rsidR="000131AF" w:rsidRPr="0007333A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shd w:val="clear" w:color="auto" w:fill="FFFFFF"/>
              </w:rPr>
              <w:t>Наличие готовых шаблонов тестов</w:t>
            </w:r>
          </w:p>
        </w:tc>
        <w:tc>
          <w:tcPr>
            <w:tcW w:w="1272" w:type="dxa"/>
          </w:tcPr>
          <w:p w14:paraId="73729E59" w14:textId="7F920784" w:rsidR="000131AF" w:rsidRPr="0007333A" w:rsidRDefault="00EA0A2F" w:rsidP="000131A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284" w:type="dxa"/>
            <w:gridSpan w:val="2"/>
          </w:tcPr>
          <w:p w14:paraId="2DFE49EF" w14:textId="20373D6E" w:rsidR="000131AF" w:rsidRPr="0007333A" w:rsidRDefault="00EA0A2F" w:rsidP="000131A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416" w:type="dxa"/>
            <w:gridSpan w:val="2"/>
          </w:tcPr>
          <w:p w14:paraId="4648DEA0" w14:textId="023C5CC9" w:rsidR="000131AF" w:rsidRPr="0007333A" w:rsidRDefault="00EA0A2F" w:rsidP="000131A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290" w:type="dxa"/>
          </w:tcPr>
          <w:p w14:paraId="5D383A9F" w14:textId="60C04ADB" w:rsidR="000131AF" w:rsidRPr="0007333A" w:rsidRDefault="00EA0A2F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578" w:type="dxa"/>
            <w:gridSpan w:val="2"/>
          </w:tcPr>
          <w:p w14:paraId="3C048229" w14:textId="4C04AA79" w:rsidR="000131AF" w:rsidRPr="0007333A" w:rsidRDefault="00EA0A2F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</w:tr>
      <w:tr w:rsidR="000131AF" w:rsidRPr="0007333A" w14:paraId="165437B9" w14:textId="1015B68F" w:rsidTr="0007333A">
        <w:trPr>
          <w:jc w:val="center"/>
        </w:trPr>
        <w:tc>
          <w:tcPr>
            <w:tcW w:w="1271" w:type="dxa"/>
          </w:tcPr>
          <w:p w14:paraId="7F014935" w14:textId="77777777" w:rsidR="000131AF" w:rsidRPr="0007333A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2.2.2</w:t>
            </w:r>
          </w:p>
        </w:tc>
        <w:tc>
          <w:tcPr>
            <w:tcW w:w="2677" w:type="dxa"/>
          </w:tcPr>
          <w:p w14:paraId="6F626F7C" w14:textId="77777777" w:rsidR="000131AF" w:rsidRPr="0007333A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shd w:val="clear" w:color="auto" w:fill="FFFFFF"/>
              </w:rPr>
              <w:t>Наличие развернутой справочной системы</w:t>
            </w:r>
          </w:p>
        </w:tc>
        <w:tc>
          <w:tcPr>
            <w:tcW w:w="1272" w:type="dxa"/>
          </w:tcPr>
          <w:p w14:paraId="2E5BE45B" w14:textId="6A0CB88D" w:rsidR="000131AF" w:rsidRPr="0007333A" w:rsidRDefault="00EA0A2F" w:rsidP="00EA0A2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284" w:type="dxa"/>
            <w:gridSpan w:val="2"/>
          </w:tcPr>
          <w:p w14:paraId="33514B04" w14:textId="0510D5D7" w:rsidR="000131AF" w:rsidRPr="0007333A" w:rsidRDefault="00EA0A2F" w:rsidP="00EA0A2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416" w:type="dxa"/>
            <w:gridSpan w:val="2"/>
          </w:tcPr>
          <w:p w14:paraId="0E9EA34E" w14:textId="77456AD0" w:rsidR="000131AF" w:rsidRPr="0007333A" w:rsidRDefault="00EA0A2F" w:rsidP="00EA0A2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90" w:type="dxa"/>
          </w:tcPr>
          <w:p w14:paraId="28ADEACD" w14:textId="7456F109" w:rsidR="000131AF" w:rsidRPr="0007333A" w:rsidRDefault="00EA0A2F" w:rsidP="00EA0A2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578" w:type="dxa"/>
            <w:gridSpan w:val="2"/>
          </w:tcPr>
          <w:p w14:paraId="2C094100" w14:textId="4669CA99" w:rsidR="000131AF" w:rsidRPr="0007333A" w:rsidRDefault="00EA0A2F" w:rsidP="00EA0A2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</w:tr>
      <w:tr w:rsidR="000131AF" w:rsidRPr="0007333A" w14:paraId="1D5C1901" w14:textId="77777777" w:rsidTr="0007333A">
        <w:trPr>
          <w:jc w:val="center"/>
        </w:trPr>
        <w:tc>
          <w:tcPr>
            <w:tcW w:w="1271" w:type="dxa"/>
          </w:tcPr>
          <w:p w14:paraId="37EA84AE" w14:textId="77777777" w:rsidR="0058269F" w:rsidRPr="0007333A" w:rsidRDefault="0058269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2.3</w:t>
            </w:r>
          </w:p>
        </w:tc>
        <w:tc>
          <w:tcPr>
            <w:tcW w:w="2677" w:type="dxa"/>
          </w:tcPr>
          <w:p w14:paraId="3AF0E433" w14:textId="77777777" w:rsidR="0058269F" w:rsidRPr="0007333A" w:rsidRDefault="0058269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shd w:val="clear" w:color="auto" w:fill="FFFFFF"/>
              </w:rPr>
              <w:t>Удобство и простота использования</w:t>
            </w:r>
          </w:p>
        </w:tc>
        <w:tc>
          <w:tcPr>
            <w:tcW w:w="1272" w:type="dxa"/>
          </w:tcPr>
          <w:p w14:paraId="466F3BF6" w14:textId="548FC4F6" w:rsidR="0058269F" w:rsidRPr="0007333A" w:rsidRDefault="00EA0A2F" w:rsidP="00EA0A2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84" w:type="dxa"/>
            <w:gridSpan w:val="2"/>
          </w:tcPr>
          <w:p w14:paraId="345C387D" w14:textId="04C6ABEB" w:rsidR="0058269F" w:rsidRPr="0007333A" w:rsidRDefault="00EA0A2F" w:rsidP="00EA0A2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410" w:type="dxa"/>
          </w:tcPr>
          <w:p w14:paraId="50EFF15F" w14:textId="4F4C138E" w:rsidR="0058269F" w:rsidRPr="0007333A" w:rsidRDefault="00EA0A2F" w:rsidP="00EA0A2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96" w:type="dxa"/>
            <w:gridSpan w:val="2"/>
          </w:tcPr>
          <w:p w14:paraId="200B9AD0" w14:textId="5A36B10E" w:rsidR="0058269F" w:rsidRPr="0007333A" w:rsidRDefault="00EA0A2F" w:rsidP="00EA0A2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578" w:type="dxa"/>
            <w:gridSpan w:val="2"/>
          </w:tcPr>
          <w:p w14:paraId="783ED41B" w14:textId="67FA71B4" w:rsidR="0058269F" w:rsidRPr="0007333A" w:rsidRDefault="00EA0A2F" w:rsidP="00EA0A2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</w:tr>
      <w:tr w:rsidR="000131AF" w:rsidRPr="0007333A" w14:paraId="0B859A60" w14:textId="309C3597" w:rsidTr="0007333A">
        <w:trPr>
          <w:jc w:val="center"/>
        </w:trPr>
        <w:tc>
          <w:tcPr>
            <w:tcW w:w="1271" w:type="dxa"/>
          </w:tcPr>
          <w:p w14:paraId="71380551" w14:textId="77777777" w:rsidR="000131AF" w:rsidRPr="0007333A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2.3.1</w:t>
            </w:r>
          </w:p>
        </w:tc>
        <w:tc>
          <w:tcPr>
            <w:tcW w:w="2677" w:type="dxa"/>
          </w:tcPr>
          <w:p w14:paraId="0D30D8FC" w14:textId="77777777" w:rsidR="000131AF" w:rsidRPr="0007333A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shd w:val="clear" w:color="auto" w:fill="FFFFFF"/>
              </w:rPr>
              <w:t>Наличие меню (кнопки) создания теста</w:t>
            </w:r>
          </w:p>
        </w:tc>
        <w:tc>
          <w:tcPr>
            <w:tcW w:w="1272" w:type="dxa"/>
          </w:tcPr>
          <w:p w14:paraId="2600E608" w14:textId="1E96B32A" w:rsidR="000131AF" w:rsidRPr="0007333A" w:rsidRDefault="00CC3DAC" w:rsidP="000131A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275" w:type="dxa"/>
          </w:tcPr>
          <w:p w14:paraId="3F4320F4" w14:textId="16641EFD" w:rsidR="000131AF" w:rsidRPr="0007333A" w:rsidRDefault="00CC3DAC" w:rsidP="000131A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419" w:type="dxa"/>
            <w:gridSpan w:val="2"/>
          </w:tcPr>
          <w:p w14:paraId="0E10CC78" w14:textId="1A058363" w:rsidR="000131AF" w:rsidRPr="0007333A" w:rsidRDefault="00CC3DAC" w:rsidP="000131A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296" w:type="dxa"/>
            <w:gridSpan w:val="2"/>
          </w:tcPr>
          <w:p w14:paraId="0C14A44E" w14:textId="608E3EA3" w:rsidR="000131AF" w:rsidRPr="0007333A" w:rsidRDefault="00CC3DAC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578" w:type="dxa"/>
            <w:gridSpan w:val="2"/>
          </w:tcPr>
          <w:p w14:paraId="73C0C0F0" w14:textId="4C05CC9B" w:rsidR="000131AF" w:rsidRPr="0007333A" w:rsidRDefault="00CC3DAC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</w:tr>
      <w:tr w:rsidR="000131AF" w:rsidRPr="0007333A" w14:paraId="47E648C9" w14:textId="4AFCC76A" w:rsidTr="0007333A">
        <w:trPr>
          <w:jc w:val="center"/>
        </w:trPr>
        <w:tc>
          <w:tcPr>
            <w:tcW w:w="1271" w:type="dxa"/>
          </w:tcPr>
          <w:p w14:paraId="1F8003B5" w14:textId="77777777" w:rsidR="000131AF" w:rsidRPr="0007333A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2.3.2</w:t>
            </w:r>
          </w:p>
        </w:tc>
        <w:tc>
          <w:tcPr>
            <w:tcW w:w="2677" w:type="dxa"/>
          </w:tcPr>
          <w:p w14:paraId="0D1AFE64" w14:textId="77777777" w:rsidR="000131AF" w:rsidRPr="0007333A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shd w:val="clear" w:color="auto" w:fill="FFFFFF"/>
              </w:rPr>
              <w:t>Работа с графикой</w:t>
            </w:r>
          </w:p>
        </w:tc>
        <w:tc>
          <w:tcPr>
            <w:tcW w:w="1272" w:type="dxa"/>
          </w:tcPr>
          <w:p w14:paraId="5F9DE851" w14:textId="191DB0E9" w:rsidR="000131AF" w:rsidRPr="0007333A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275" w:type="dxa"/>
          </w:tcPr>
          <w:p w14:paraId="5ACECD42" w14:textId="23188D86" w:rsidR="000131AF" w:rsidRPr="0007333A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419" w:type="dxa"/>
            <w:gridSpan w:val="2"/>
          </w:tcPr>
          <w:p w14:paraId="33FCE1AB" w14:textId="7FFA0DF7" w:rsidR="000131AF" w:rsidRPr="0007333A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296" w:type="dxa"/>
            <w:gridSpan w:val="2"/>
          </w:tcPr>
          <w:p w14:paraId="4B035008" w14:textId="36F6B717" w:rsidR="000131AF" w:rsidRPr="0007333A" w:rsidRDefault="00CC3DAC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578" w:type="dxa"/>
            <w:gridSpan w:val="2"/>
          </w:tcPr>
          <w:p w14:paraId="5E7B05D9" w14:textId="31DAB8A9" w:rsidR="000131AF" w:rsidRPr="0007333A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</w:tr>
      <w:tr w:rsidR="000131AF" w:rsidRPr="0007333A" w14:paraId="5B38C18E" w14:textId="0A7E7C95" w:rsidTr="0007333A">
        <w:trPr>
          <w:jc w:val="center"/>
        </w:trPr>
        <w:tc>
          <w:tcPr>
            <w:tcW w:w="1271" w:type="dxa"/>
          </w:tcPr>
          <w:p w14:paraId="68832D4B" w14:textId="77777777" w:rsidR="000131AF" w:rsidRPr="0007333A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2.3.3</w:t>
            </w:r>
          </w:p>
        </w:tc>
        <w:tc>
          <w:tcPr>
            <w:tcW w:w="2677" w:type="dxa"/>
          </w:tcPr>
          <w:p w14:paraId="0B6D9421" w14:textId="77777777" w:rsidR="000131AF" w:rsidRPr="0007333A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shd w:val="clear" w:color="auto" w:fill="FFFFFF"/>
              </w:rPr>
              <w:t>Работа со звуком</w:t>
            </w:r>
          </w:p>
        </w:tc>
        <w:tc>
          <w:tcPr>
            <w:tcW w:w="1272" w:type="dxa"/>
          </w:tcPr>
          <w:p w14:paraId="05D86F76" w14:textId="2EEAF3ED" w:rsidR="000131AF" w:rsidRPr="0007333A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275" w:type="dxa"/>
          </w:tcPr>
          <w:p w14:paraId="03CF3039" w14:textId="38B01617" w:rsidR="000131AF" w:rsidRPr="0007333A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419" w:type="dxa"/>
            <w:gridSpan w:val="2"/>
          </w:tcPr>
          <w:p w14:paraId="36A0974E" w14:textId="564C53DC" w:rsidR="000131AF" w:rsidRPr="0007333A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296" w:type="dxa"/>
            <w:gridSpan w:val="2"/>
          </w:tcPr>
          <w:p w14:paraId="26CBB7B5" w14:textId="66FDD496" w:rsidR="000131AF" w:rsidRPr="0007333A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578" w:type="dxa"/>
            <w:gridSpan w:val="2"/>
          </w:tcPr>
          <w:p w14:paraId="317E07C4" w14:textId="5B2A5CB0" w:rsidR="000131AF" w:rsidRPr="0007333A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</w:tr>
      <w:tr w:rsidR="000131AF" w:rsidRPr="0007333A" w14:paraId="39FFE4B0" w14:textId="086993B2" w:rsidTr="0007333A">
        <w:trPr>
          <w:jc w:val="center"/>
        </w:trPr>
        <w:tc>
          <w:tcPr>
            <w:tcW w:w="1271" w:type="dxa"/>
          </w:tcPr>
          <w:p w14:paraId="2B664D90" w14:textId="77777777" w:rsidR="000131AF" w:rsidRPr="0007333A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2.3.4</w:t>
            </w:r>
          </w:p>
        </w:tc>
        <w:tc>
          <w:tcPr>
            <w:tcW w:w="2677" w:type="dxa"/>
          </w:tcPr>
          <w:p w14:paraId="0EBA5326" w14:textId="77777777" w:rsidR="000131AF" w:rsidRPr="0007333A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shd w:val="clear" w:color="auto" w:fill="FFFFFF"/>
              </w:rPr>
              <w:t>Создание кнопок управления</w:t>
            </w:r>
          </w:p>
        </w:tc>
        <w:tc>
          <w:tcPr>
            <w:tcW w:w="1272" w:type="dxa"/>
          </w:tcPr>
          <w:p w14:paraId="1D14975F" w14:textId="0332B777" w:rsidR="000131AF" w:rsidRPr="0007333A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275" w:type="dxa"/>
          </w:tcPr>
          <w:p w14:paraId="058AB381" w14:textId="17A8A56D" w:rsidR="000131AF" w:rsidRPr="0007333A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419" w:type="dxa"/>
            <w:gridSpan w:val="2"/>
          </w:tcPr>
          <w:p w14:paraId="358F3945" w14:textId="118CADD2" w:rsidR="000131AF" w:rsidRPr="0007333A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96" w:type="dxa"/>
            <w:gridSpan w:val="2"/>
          </w:tcPr>
          <w:p w14:paraId="1F46EB73" w14:textId="0768A2F8" w:rsidR="000131AF" w:rsidRPr="0007333A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578" w:type="dxa"/>
            <w:gridSpan w:val="2"/>
          </w:tcPr>
          <w:p w14:paraId="5553CA23" w14:textId="454BE0AD" w:rsidR="000131AF" w:rsidRPr="0007333A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</w:tr>
      <w:tr w:rsidR="000131AF" w:rsidRPr="0007333A" w14:paraId="5C7561D0" w14:textId="06C7A5DA" w:rsidTr="0007333A">
        <w:trPr>
          <w:jc w:val="center"/>
        </w:trPr>
        <w:tc>
          <w:tcPr>
            <w:tcW w:w="1271" w:type="dxa"/>
          </w:tcPr>
          <w:p w14:paraId="28F5113A" w14:textId="77777777" w:rsidR="000131AF" w:rsidRPr="0007333A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2.3.5</w:t>
            </w:r>
          </w:p>
        </w:tc>
        <w:tc>
          <w:tcPr>
            <w:tcW w:w="2677" w:type="dxa"/>
          </w:tcPr>
          <w:p w14:paraId="5CA29704" w14:textId="77777777" w:rsidR="000131AF" w:rsidRPr="0007333A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shd w:val="clear" w:color="auto" w:fill="FFFFFF"/>
              </w:rPr>
              <w:t>Возможность автоматического оценивания ответа</w:t>
            </w:r>
          </w:p>
        </w:tc>
        <w:tc>
          <w:tcPr>
            <w:tcW w:w="1272" w:type="dxa"/>
          </w:tcPr>
          <w:p w14:paraId="64885017" w14:textId="0AF73095" w:rsidR="000131AF" w:rsidRPr="0007333A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275" w:type="dxa"/>
          </w:tcPr>
          <w:p w14:paraId="783B2D59" w14:textId="480F6E8A" w:rsidR="000131AF" w:rsidRPr="0007333A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419" w:type="dxa"/>
            <w:gridSpan w:val="2"/>
          </w:tcPr>
          <w:p w14:paraId="26BF1B36" w14:textId="131076A2" w:rsidR="000131AF" w:rsidRPr="0007333A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296" w:type="dxa"/>
            <w:gridSpan w:val="2"/>
          </w:tcPr>
          <w:p w14:paraId="042CF718" w14:textId="79A3D7CD" w:rsidR="000131AF" w:rsidRPr="0007333A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578" w:type="dxa"/>
            <w:gridSpan w:val="2"/>
          </w:tcPr>
          <w:p w14:paraId="34324ABA" w14:textId="1D9AC118" w:rsidR="000131AF" w:rsidRPr="0007333A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</w:tr>
      <w:tr w:rsidR="000131AF" w:rsidRPr="0007333A" w14:paraId="149BCA32" w14:textId="50D287CC" w:rsidTr="0007333A">
        <w:trPr>
          <w:jc w:val="center"/>
        </w:trPr>
        <w:tc>
          <w:tcPr>
            <w:tcW w:w="1271" w:type="dxa"/>
          </w:tcPr>
          <w:p w14:paraId="1E365224" w14:textId="77777777" w:rsidR="000131AF" w:rsidRPr="0007333A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2.3.6</w:t>
            </w:r>
          </w:p>
        </w:tc>
        <w:tc>
          <w:tcPr>
            <w:tcW w:w="2677" w:type="dxa"/>
          </w:tcPr>
          <w:p w14:paraId="24F9DFEF" w14:textId="77777777" w:rsidR="000131AF" w:rsidRPr="0007333A" w:rsidRDefault="000131AF" w:rsidP="005003B4">
            <w:pPr>
              <w:pStyle w:val="a5"/>
              <w:widowControl w:val="0"/>
              <w:suppressAutoHyphens/>
              <w:spacing w:after="300"/>
              <w:rPr>
                <w:b/>
                <w:bCs/>
                <w:color w:val="7030A0"/>
              </w:rPr>
            </w:pPr>
            <w:r w:rsidRPr="0007333A">
              <w:rPr>
                <w:b/>
                <w:bCs/>
                <w:color w:val="7030A0"/>
              </w:rPr>
              <w:t>Задание сроков ответов на вопросы</w:t>
            </w:r>
          </w:p>
        </w:tc>
        <w:tc>
          <w:tcPr>
            <w:tcW w:w="1272" w:type="dxa"/>
          </w:tcPr>
          <w:p w14:paraId="211097C9" w14:textId="54EE85AB" w:rsidR="000131AF" w:rsidRPr="0007333A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275" w:type="dxa"/>
          </w:tcPr>
          <w:p w14:paraId="07B993DA" w14:textId="003D902D" w:rsidR="000131AF" w:rsidRPr="0007333A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419" w:type="dxa"/>
            <w:gridSpan w:val="2"/>
          </w:tcPr>
          <w:p w14:paraId="717C3199" w14:textId="3E2D2F1C" w:rsidR="000131AF" w:rsidRPr="0007333A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96" w:type="dxa"/>
            <w:gridSpan w:val="2"/>
          </w:tcPr>
          <w:p w14:paraId="6BAE5F9C" w14:textId="0E37C3C6" w:rsidR="000131AF" w:rsidRPr="0007333A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578" w:type="dxa"/>
            <w:gridSpan w:val="2"/>
          </w:tcPr>
          <w:p w14:paraId="37B0700E" w14:textId="6788A562" w:rsidR="000131AF" w:rsidRPr="0007333A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</w:tr>
      <w:tr w:rsidR="000131AF" w:rsidRPr="0007333A" w14:paraId="583D42B5" w14:textId="35D4F9A5" w:rsidTr="0007333A">
        <w:trPr>
          <w:jc w:val="center"/>
        </w:trPr>
        <w:tc>
          <w:tcPr>
            <w:tcW w:w="1271" w:type="dxa"/>
          </w:tcPr>
          <w:p w14:paraId="37A8A147" w14:textId="77777777" w:rsidR="000131AF" w:rsidRPr="0007333A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2.3.7</w:t>
            </w:r>
          </w:p>
        </w:tc>
        <w:tc>
          <w:tcPr>
            <w:tcW w:w="2677" w:type="dxa"/>
          </w:tcPr>
          <w:p w14:paraId="5B3FF4B6" w14:textId="77777777" w:rsidR="000131AF" w:rsidRPr="0007333A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shd w:val="clear" w:color="auto" w:fill="FFFFFF"/>
              </w:rPr>
              <w:t>Наличие функции определения времени ответа на вопросы</w:t>
            </w:r>
          </w:p>
        </w:tc>
        <w:tc>
          <w:tcPr>
            <w:tcW w:w="1272" w:type="dxa"/>
          </w:tcPr>
          <w:p w14:paraId="3F9BD4BE" w14:textId="54D0AD38" w:rsidR="000131AF" w:rsidRPr="0007333A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275" w:type="dxa"/>
          </w:tcPr>
          <w:p w14:paraId="75866AB6" w14:textId="649210E3" w:rsidR="000131AF" w:rsidRPr="0007333A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419" w:type="dxa"/>
            <w:gridSpan w:val="2"/>
          </w:tcPr>
          <w:p w14:paraId="523494C0" w14:textId="529ED0FF" w:rsidR="000131AF" w:rsidRPr="0007333A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296" w:type="dxa"/>
            <w:gridSpan w:val="2"/>
          </w:tcPr>
          <w:p w14:paraId="49342900" w14:textId="7F184B33" w:rsidR="000131AF" w:rsidRPr="0007333A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578" w:type="dxa"/>
            <w:gridSpan w:val="2"/>
          </w:tcPr>
          <w:p w14:paraId="4679FC58" w14:textId="65429965" w:rsidR="000131AF" w:rsidRPr="0007333A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</w:tr>
      <w:tr w:rsidR="000131AF" w:rsidRPr="0007333A" w14:paraId="6378D5DD" w14:textId="6733F108" w:rsidTr="0007333A">
        <w:trPr>
          <w:jc w:val="center"/>
        </w:trPr>
        <w:tc>
          <w:tcPr>
            <w:tcW w:w="1271" w:type="dxa"/>
          </w:tcPr>
          <w:p w14:paraId="4134F0BF" w14:textId="77777777" w:rsidR="000131AF" w:rsidRPr="0007333A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2.3.8</w:t>
            </w:r>
          </w:p>
        </w:tc>
        <w:tc>
          <w:tcPr>
            <w:tcW w:w="2677" w:type="dxa"/>
          </w:tcPr>
          <w:p w14:paraId="2704A4CF" w14:textId="77777777" w:rsidR="000131AF" w:rsidRPr="0007333A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shd w:val="clear" w:color="auto" w:fill="FFFFFF"/>
              </w:rPr>
              <w:t>Ограничение времени ответ на каждый вопрос</w:t>
            </w:r>
          </w:p>
        </w:tc>
        <w:tc>
          <w:tcPr>
            <w:tcW w:w="1272" w:type="dxa"/>
          </w:tcPr>
          <w:p w14:paraId="78334F5F" w14:textId="4703B74B" w:rsidR="000131AF" w:rsidRPr="0007333A" w:rsidRDefault="00CC3DAC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275" w:type="dxa"/>
          </w:tcPr>
          <w:p w14:paraId="57A397EF" w14:textId="749B9EE5" w:rsidR="000131AF" w:rsidRPr="0007333A" w:rsidRDefault="00CC3DAC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419" w:type="dxa"/>
            <w:gridSpan w:val="2"/>
          </w:tcPr>
          <w:p w14:paraId="219E19E9" w14:textId="69A6B7F7" w:rsidR="000131AF" w:rsidRPr="0007333A" w:rsidRDefault="00CC3DAC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96" w:type="dxa"/>
            <w:gridSpan w:val="2"/>
          </w:tcPr>
          <w:p w14:paraId="71171382" w14:textId="6E85D6ED" w:rsidR="000131AF" w:rsidRPr="0007333A" w:rsidRDefault="00CC3DAC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578" w:type="dxa"/>
            <w:gridSpan w:val="2"/>
          </w:tcPr>
          <w:p w14:paraId="4EB2A0F0" w14:textId="614526C6" w:rsidR="000131AF" w:rsidRPr="0007333A" w:rsidRDefault="00CC3DAC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</w:tr>
      <w:tr w:rsidR="000131AF" w:rsidRPr="0007333A" w14:paraId="10B90635" w14:textId="5416E9D5" w:rsidTr="0007333A">
        <w:trPr>
          <w:jc w:val="center"/>
        </w:trPr>
        <w:tc>
          <w:tcPr>
            <w:tcW w:w="1271" w:type="dxa"/>
          </w:tcPr>
          <w:p w14:paraId="2DB15DEC" w14:textId="77777777" w:rsidR="000131AF" w:rsidRPr="0007333A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2.3.9</w:t>
            </w:r>
          </w:p>
        </w:tc>
        <w:tc>
          <w:tcPr>
            <w:tcW w:w="2677" w:type="dxa"/>
          </w:tcPr>
          <w:p w14:paraId="086CEA06" w14:textId="77777777" w:rsidR="000131AF" w:rsidRPr="0007333A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shd w:val="clear" w:color="auto" w:fill="FFFFFF"/>
              </w:rPr>
              <w:t>Ограничение общего времени прохождения теста</w:t>
            </w:r>
          </w:p>
        </w:tc>
        <w:tc>
          <w:tcPr>
            <w:tcW w:w="1272" w:type="dxa"/>
          </w:tcPr>
          <w:p w14:paraId="555AA000" w14:textId="34ED6AEC" w:rsidR="000131AF" w:rsidRPr="0007333A" w:rsidRDefault="00CC3DAC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275" w:type="dxa"/>
          </w:tcPr>
          <w:p w14:paraId="532168F4" w14:textId="132BB648" w:rsidR="000131AF" w:rsidRPr="0007333A" w:rsidRDefault="00CC3DAC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419" w:type="dxa"/>
            <w:gridSpan w:val="2"/>
          </w:tcPr>
          <w:p w14:paraId="6CA6094B" w14:textId="589ECA97" w:rsidR="000131AF" w:rsidRPr="0007333A" w:rsidRDefault="00CC3DAC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96" w:type="dxa"/>
            <w:gridSpan w:val="2"/>
          </w:tcPr>
          <w:p w14:paraId="68810703" w14:textId="5ECED6B3" w:rsidR="000131AF" w:rsidRPr="0007333A" w:rsidRDefault="00CC3DAC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578" w:type="dxa"/>
            <w:gridSpan w:val="2"/>
          </w:tcPr>
          <w:p w14:paraId="0E156E44" w14:textId="5D1D2C28" w:rsidR="000131AF" w:rsidRPr="0007333A" w:rsidRDefault="00CC3DAC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</w:tr>
      <w:tr w:rsidR="000131AF" w:rsidRPr="0007333A" w14:paraId="47E8981C" w14:textId="0FD4BBDF" w:rsidTr="0007333A">
        <w:trPr>
          <w:jc w:val="center"/>
        </w:trPr>
        <w:tc>
          <w:tcPr>
            <w:tcW w:w="1271" w:type="dxa"/>
          </w:tcPr>
          <w:p w14:paraId="252FC971" w14:textId="77777777" w:rsidR="000131AF" w:rsidRPr="0007333A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lastRenderedPageBreak/>
              <w:t>2.3.10</w:t>
            </w:r>
          </w:p>
        </w:tc>
        <w:tc>
          <w:tcPr>
            <w:tcW w:w="2677" w:type="dxa"/>
          </w:tcPr>
          <w:p w14:paraId="354FB1A5" w14:textId="77777777" w:rsidR="000131AF" w:rsidRPr="0007333A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shd w:val="clear" w:color="auto" w:fill="FFFFFF"/>
              </w:rPr>
              <w:t>Возможность деления вопросов по уровням сложности</w:t>
            </w:r>
          </w:p>
        </w:tc>
        <w:tc>
          <w:tcPr>
            <w:tcW w:w="1272" w:type="dxa"/>
          </w:tcPr>
          <w:p w14:paraId="4D5EC641" w14:textId="4333F08B" w:rsidR="000131AF" w:rsidRPr="0007333A" w:rsidRDefault="00CC3DAC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275" w:type="dxa"/>
          </w:tcPr>
          <w:p w14:paraId="3DB0168C" w14:textId="60DC6D1E" w:rsidR="000131AF" w:rsidRPr="0007333A" w:rsidRDefault="00CC3DAC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419" w:type="dxa"/>
            <w:gridSpan w:val="2"/>
          </w:tcPr>
          <w:p w14:paraId="6D5C2F1A" w14:textId="0352F02B" w:rsidR="000131AF" w:rsidRPr="0007333A" w:rsidRDefault="00CC3DAC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296" w:type="dxa"/>
            <w:gridSpan w:val="2"/>
          </w:tcPr>
          <w:p w14:paraId="2F0F0324" w14:textId="1FD4540D" w:rsidR="000131AF" w:rsidRPr="0007333A" w:rsidRDefault="00CC3DAC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578" w:type="dxa"/>
            <w:gridSpan w:val="2"/>
          </w:tcPr>
          <w:p w14:paraId="6F380B50" w14:textId="2FA93391" w:rsidR="000131AF" w:rsidRPr="0007333A" w:rsidRDefault="00CC3DAC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</w:tr>
      <w:tr w:rsidR="000131AF" w:rsidRPr="0007333A" w14:paraId="7B901609" w14:textId="77777777" w:rsidTr="0007333A">
        <w:trPr>
          <w:jc w:val="center"/>
        </w:trPr>
        <w:tc>
          <w:tcPr>
            <w:tcW w:w="1271" w:type="dxa"/>
          </w:tcPr>
          <w:p w14:paraId="4120449C" w14:textId="77777777" w:rsidR="0058269F" w:rsidRPr="0007333A" w:rsidRDefault="0058269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3</w:t>
            </w:r>
          </w:p>
        </w:tc>
        <w:tc>
          <w:tcPr>
            <w:tcW w:w="2677" w:type="dxa"/>
          </w:tcPr>
          <w:p w14:paraId="0DF4F7BB" w14:textId="77777777" w:rsidR="0058269F" w:rsidRPr="0007333A" w:rsidRDefault="0058269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shd w:val="clear" w:color="auto" w:fill="FFFFFF"/>
              </w:rPr>
              <w:t>Функциональность</w:t>
            </w:r>
          </w:p>
        </w:tc>
        <w:tc>
          <w:tcPr>
            <w:tcW w:w="1272" w:type="dxa"/>
          </w:tcPr>
          <w:p w14:paraId="09D0795C" w14:textId="6A298928" w:rsidR="0058269F" w:rsidRPr="0007333A" w:rsidRDefault="00CC3DAC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75" w:type="dxa"/>
          </w:tcPr>
          <w:p w14:paraId="1DCC6949" w14:textId="5405DFC1" w:rsidR="0058269F" w:rsidRPr="0007333A" w:rsidRDefault="00CC3DAC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419" w:type="dxa"/>
            <w:gridSpan w:val="2"/>
          </w:tcPr>
          <w:p w14:paraId="45EFC519" w14:textId="33B0BF19" w:rsidR="0058269F" w:rsidRPr="0007333A" w:rsidRDefault="00CC3DAC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96" w:type="dxa"/>
            <w:gridSpan w:val="2"/>
          </w:tcPr>
          <w:p w14:paraId="1A693709" w14:textId="68C70BE1" w:rsidR="0058269F" w:rsidRPr="0007333A" w:rsidRDefault="00CC3DAC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578" w:type="dxa"/>
            <w:gridSpan w:val="2"/>
          </w:tcPr>
          <w:p w14:paraId="51711DC6" w14:textId="2DAA8F7A" w:rsidR="0058269F" w:rsidRPr="0007333A" w:rsidRDefault="00CC3DAC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</w:tr>
      <w:tr w:rsidR="00A56AC4" w:rsidRPr="0007333A" w14:paraId="1B39A537" w14:textId="49DEC1F3" w:rsidTr="0007333A">
        <w:trPr>
          <w:jc w:val="center"/>
        </w:trPr>
        <w:tc>
          <w:tcPr>
            <w:tcW w:w="1271" w:type="dxa"/>
          </w:tcPr>
          <w:p w14:paraId="61AA40B1" w14:textId="77777777" w:rsidR="00A56AC4" w:rsidRPr="0007333A" w:rsidRDefault="00A56AC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3.1</w:t>
            </w:r>
          </w:p>
        </w:tc>
        <w:tc>
          <w:tcPr>
            <w:tcW w:w="2677" w:type="dxa"/>
          </w:tcPr>
          <w:p w14:paraId="5B80B604" w14:textId="77777777" w:rsidR="00A56AC4" w:rsidRPr="0007333A" w:rsidRDefault="00A56AC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shd w:val="clear" w:color="auto" w:fill="FFFFFF"/>
              </w:rPr>
              <w:t>Наличие средств защиты (например, шифрование тестов)</w:t>
            </w:r>
          </w:p>
        </w:tc>
        <w:tc>
          <w:tcPr>
            <w:tcW w:w="1272" w:type="dxa"/>
          </w:tcPr>
          <w:p w14:paraId="73D3B0FC" w14:textId="1C946CCA" w:rsidR="00A56AC4" w:rsidRPr="0007333A" w:rsidRDefault="00657FA4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275" w:type="dxa"/>
          </w:tcPr>
          <w:p w14:paraId="6D8DBBF9" w14:textId="6CA4428C" w:rsidR="00A56AC4" w:rsidRPr="0007333A" w:rsidRDefault="00657FA4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419" w:type="dxa"/>
            <w:gridSpan w:val="2"/>
          </w:tcPr>
          <w:p w14:paraId="403972BB" w14:textId="2D8E8BFC" w:rsidR="00A56AC4" w:rsidRPr="0007333A" w:rsidRDefault="00657FA4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96" w:type="dxa"/>
            <w:gridSpan w:val="2"/>
          </w:tcPr>
          <w:p w14:paraId="7FA00434" w14:textId="509D0336" w:rsidR="00A56AC4" w:rsidRPr="0007333A" w:rsidRDefault="00657FA4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578" w:type="dxa"/>
            <w:gridSpan w:val="2"/>
          </w:tcPr>
          <w:p w14:paraId="01C356C8" w14:textId="3290FF17" w:rsidR="00A56AC4" w:rsidRPr="0007333A" w:rsidRDefault="00657FA4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</w:tr>
      <w:tr w:rsidR="00A56AC4" w:rsidRPr="0007333A" w14:paraId="672B6910" w14:textId="235E75C3" w:rsidTr="0007333A">
        <w:trPr>
          <w:jc w:val="center"/>
        </w:trPr>
        <w:tc>
          <w:tcPr>
            <w:tcW w:w="1271" w:type="dxa"/>
          </w:tcPr>
          <w:p w14:paraId="0D83F797" w14:textId="77777777" w:rsidR="00A56AC4" w:rsidRPr="0007333A" w:rsidRDefault="00A56AC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3.2</w:t>
            </w:r>
          </w:p>
        </w:tc>
        <w:tc>
          <w:tcPr>
            <w:tcW w:w="2677" w:type="dxa"/>
          </w:tcPr>
          <w:p w14:paraId="1ABE0FB5" w14:textId="77777777" w:rsidR="00A56AC4" w:rsidRPr="0007333A" w:rsidRDefault="00A56AC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shd w:val="clear" w:color="auto" w:fill="FFFFFF"/>
              </w:rPr>
              <w:t>Возможность работы локальной компьютерной сети</w:t>
            </w:r>
          </w:p>
        </w:tc>
        <w:tc>
          <w:tcPr>
            <w:tcW w:w="1272" w:type="dxa"/>
          </w:tcPr>
          <w:p w14:paraId="086D60E8" w14:textId="4A6E0A2A" w:rsidR="00A56AC4" w:rsidRPr="0007333A" w:rsidRDefault="00C847B9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275" w:type="dxa"/>
          </w:tcPr>
          <w:p w14:paraId="40D4C7B5" w14:textId="7A88D81A" w:rsidR="00A56AC4" w:rsidRPr="0007333A" w:rsidRDefault="00C847B9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419" w:type="dxa"/>
            <w:gridSpan w:val="2"/>
          </w:tcPr>
          <w:p w14:paraId="58403BAC" w14:textId="6ED75E65" w:rsidR="00A56AC4" w:rsidRPr="0007333A" w:rsidRDefault="00C847B9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296" w:type="dxa"/>
            <w:gridSpan w:val="2"/>
          </w:tcPr>
          <w:p w14:paraId="4824D012" w14:textId="574D39C2" w:rsidR="00A56AC4" w:rsidRPr="0007333A" w:rsidRDefault="00C847B9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578" w:type="dxa"/>
            <w:gridSpan w:val="2"/>
          </w:tcPr>
          <w:p w14:paraId="79D88477" w14:textId="48ADA510" w:rsidR="00A56AC4" w:rsidRPr="0007333A" w:rsidRDefault="00C847B9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</w:tr>
      <w:tr w:rsidR="00A56AC4" w:rsidRPr="0007333A" w14:paraId="4F685851" w14:textId="5243D11F" w:rsidTr="0007333A">
        <w:trPr>
          <w:jc w:val="center"/>
        </w:trPr>
        <w:tc>
          <w:tcPr>
            <w:tcW w:w="1271" w:type="dxa"/>
          </w:tcPr>
          <w:p w14:paraId="076A8147" w14:textId="77777777" w:rsidR="00A56AC4" w:rsidRPr="0007333A" w:rsidRDefault="00A56AC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3.3</w:t>
            </w:r>
          </w:p>
        </w:tc>
        <w:tc>
          <w:tcPr>
            <w:tcW w:w="2677" w:type="dxa"/>
          </w:tcPr>
          <w:p w14:paraId="1BEE3AF1" w14:textId="77777777" w:rsidR="00A56AC4" w:rsidRPr="0007333A" w:rsidRDefault="00A56AC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shd w:val="clear" w:color="auto" w:fill="FFFFFF"/>
              </w:rPr>
              <w:t>Работа в сети Internet</w:t>
            </w:r>
          </w:p>
        </w:tc>
        <w:tc>
          <w:tcPr>
            <w:tcW w:w="1272" w:type="dxa"/>
          </w:tcPr>
          <w:p w14:paraId="1D57E13B" w14:textId="2F862E36" w:rsidR="00A56AC4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275" w:type="dxa"/>
          </w:tcPr>
          <w:p w14:paraId="26B2800B" w14:textId="49A78943" w:rsidR="00A56AC4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419" w:type="dxa"/>
            <w:gridSpan w:val="2"/>
          </w:tcPr>
          <w:p w14:paraId="53163F95" w14:textId="6F30CCFE" w:rsidR="00A56AC4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96" w:type="dxa"/>
            <w:gridSpan w:val="2"/>
          </w:tcPr>
          <w:p w14:paraId="0783954E" w14:textId="3E350C7B" w:rsidR="00A56AC4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578" w:type="dxa"/>
            <w:gridSpan w:val="2"/>
          </w:tcPr>
          <w:p w14:paraId="0EBA7D1D" w14:textId="142CAD38" w:rsidR="00A56AC4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</w:tr>
      <w:tr w:rsidR="000131AF" w:rsidRPr="0007333A" w14:paraId="69C62BC2" w14:textId="77777777" w:rsidTr="0007333A">
        <w:trPr>
          <w:jc w:val="center"/>
        </w:trPr>
        <w:tc>
          <w:tcPr>
            <w:tcW w:w="1271" w:type="dxa"/>
          </w:tcPr>
          <w:p w14:paraId="71110AFE" w14:textId="77777777" w:rsidR="0058269F" w:rsidRPr="0007333A" w:rsidRDefault="0058269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4</w:t>
            </w:r>
          </w:p>
        </w:tc>
        <w:tc>
          <w:tcPr>
            <w:tcW w:w="2677" w:type="dxa"/>
          </w:tcPr>
          <w:p w14:paraId="35DF9DDF" w14:textId="77777777" w:rsidR="0058269F" w:rsidRPr="0007333A" w:rsidRDefault="0058269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shd w:val="clear" w:color="auto" w:fill="FFFFFF"/>
              </w:rPr>
              <w:t>Удобство сопровождения</w:t>
            </w:r>
          </w:p>
        </w:tc>
        <w:tc>
          <w:tcPr>
            <w:tcW w:w="1272" w:type="dxa"/>
          </w:tcPr>
          <w:p w14:paraId="5EB8478E" w14:textId="72C2AB50" w:rsidR="0058269F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75" w:type="dxa"/>
          </w:tcPr>
          <w:p w14:paraId="5E9E00BB" w14:textId="0B895EB2" w:rsidR="0058269F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419" w:type="dxa"/>
            <w:gridSpan w:val="2"/>
          </w:tcPr>
          <w:p w14:paraId="6E8EE038" w14:textId="00D6C436" w:rsidR="0058269F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96" w:type="dxa"/>
            <w:gridSpan w:val="2"/>
          </w:tcPr>
          <w:p w14:paraId="7A3CBFD3" w14:textId="05C26246" w:rsidR="0058269F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578" w:type="dxa"/>
            <w:gridSpan w:val="2"/>
          </w:tcPr>
          <w:p w14:paraId="0797E8AF" w14:textId="6672B4C1" w:rsidR="0058269F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</w:tr>
      <w:tr w:rsidR="00A56AC4" w:rsidRPr="0007333A" w14:paraId="64B8676D" w14:textId="2078148F" w:rsidTr="0007333A">
        <w:trPr>
          <w:jc w:val="center"/>
        </w:trPr>
        <w:tc>
          <w:tcPr>
            <w:tcW w:w="1271" w:type="dxa"/>
          </w:tcPr>
          <w:p w14:paraId="7289956E" w14:textId="77777777" w:rsidR="00A56AC4" w:rsidRPr="0007333A" w:rsidRDefault="00A56AC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4.1</w:t>
            </w:r>
          </w:p>
        </w:tc>
        <w:tc>
          <w:tcPr>
            <w:tcW w:w="2677" w:type="dxa"/>
          </w:tcPr>
          <w:p w14:paraId="233682A4" w14:textId="77777777" w:rsidR="00A56AC4" w:rsidRPr="0007333A" w:rsidRDefault="00A56AC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shd w:val="clear" w:color="auto" w:fill="FFFFFF"/>
              </w:rPr>
              <w:t>Наличие службы технической поддержки</w:t>
            </w:r>
          </w:p>
        </w:tc>
        <w:tc>
          <w:tcPr>
            <w:tcW w:w="1272" w:type="dxa"/>
          </w:tcPr>
          <w:p w14:paraId="7D3E93C8" w14:textId="15017751" w:rsidR="00A56AC4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75" w:type="dxa"/>
          </w:tcPr>
          <w:p w14:paraId="065D74F2" w14:textId="744B1964" w:rsidR="00A56AC4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419" w:type="dxa"/>
            <w:gridSpan w:val="2"/>
          </w:tcPr>
          <w:p w14:paraId="2E103BBA" w14:textId="001A0FA9" w:rsidR="00A56AC4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296" w:type="dxa"/>
            <w:gridSpan w:val="2"/>
          </w:tcPr>
          <w:p w14:paraId="441B1F9E" w14:textId="2C9AB19E" w:rsidR="00A56AC4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578" w:type="dxa"/>
            <w:gridSpan w:val="2"/>
          </w:tcPr>
          <w:p w14:paraId="39B98844" w14:textId="459CCB52" w:rsidR="00A56AC4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</w:tr>
      <w:tr w:rsidR="00A56AC4" w:rsidRPr="0007333A" w14:paraId="30610D94" w14:textId="13506E6A" w:rsidTr="0007333A">
        <w:trPr>
          <w:jc w:val="center"/>
        </w:trPr>
        <w:tc>
          <w:tcPr>
            <w:tcW w:w="1271" w:type="dxa"/>
          </w:tcPr>
          <w:p w14:paraId="11649F89" w14:textId="77777777" w:rsidR="00A56AC4" w:rsidRPr="0007333A" w:rsidRDefault="00A56AC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4.2</w:t>
            </w:r>
          </w:p>
        </w:tc>
        <w:tc>
          <w:tcPr>
            <w:tcW w:w="2677" w:type="dxa"/>
          </w:tcPr>
          <w:p w14:paraId="5C490390" w14:textId="77777777" w:rsidR="00A56AC4" w:rsidRPr="0007333A" w:rsidRDefault="00A56AC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shd w:val="clear" w:color="auto" w:fill="FFFFFF"/>
              </w:rPr>
              <w:t>Наличие отдельных модулей</w:t>
            </w:r>
          </w:p>
        </w:tc>
        <w:tc>
          <w:tcPr>
            <w:tcW w:w="1272" w:type="dxa"/>
          </w:tcPr>
          <w:p w14:paraId="781A9F60" w14:textId="7483078F" w:rsidR="00A56AC4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75" w:type="dxa"/>
          </w:tcPr>
          <w:p w14:paraId="03A1FAFB" w14:textId="61C5E4D8" w:rsidR="00A56AC4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419" w:type="dxa"/>
            <w:gridSpan w:val="2"/>
          </w:tcPr>
          <w:p w14:paraId="5BAB0C53" w14:textId="7FE921E2" w:rsidR="00A56AC4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296" w:type="dxa"/>
            <w:gridSpan w:val="2"/>
          </w:tcPr>
          <w:p w14:paraId="7FDD9224" w14:textId="02100A73" w:rsidR="00A56AC4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578" w:type="dxa"/>
            <w:gridSpan w:val="2"/>
          </w:tcPr>
          <w:p w14:paraId="0FA89354" w14:textId="3C6D8065" w:rsidR="00A56AC4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</w:tr>
      <w:tr w:rsidR="00A56AC4" w:rsidRPr="0007333A" w14:paraId="6B035770" w14:textId="7BA03A21" w:rsidTr="0007333A">
        <w:trPr>
          <w:jc w:val="center"/>
        </w:trPr>
        <w:tc>
          <w:tcPr>
            <w:tcW w:w="1271" w:type="dxa"/>
          </w:tcPr>
          <w:p w14:paraId="1652A93B" w14:textId="77777777" w:rsidR="00A56AC4" w:rsidRPr="0007333A" w:rsidRDefault="00A56AC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4.3</w:t>
            </w:r>
          </w:p>
        </w:tc>
        <w:tc>
          <w:tcPr>
            <w:tcW w:w="2677" w:type="dxa"/>
          </w:tcPr>
          <w:p w14:paraId="7C32F454" w14:textId="77777777" w:rsidR="00A56AC4" w:rsidRPr="0007333A" w:rsidRDefault="00A56AC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shd w:val="clear" w:color="auto" w:fill="FFFFFF"/>
              </w:rPr>
              <w:t>Наличие настроек для инженера</w:t>
            </w:r>
          </w:p>
        </w:tc>
        <w:tc>
          <w:tcPr>
            <w:tcW w:w="1272" w:type="dxa"/>
          </w:tcPr>
          <w:p w14:paraId="49D427B0" w14:textId="20F84AFF" w:rsidR="00A56AC4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275" w:type="dxa"/>
          </w:tcPr>
          <w:p w14:paraId="28FBAE12" w14:textId="7061D134" w:rsidR="00A56AC4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419" w:type="dxa"/>
            <w:gridSpan w:val="2"/>
          </w:tcPr>
          <w:p w14:paraId="495EA069" w14:textId="7E567AF0" w:rsidR="00A56AC4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96" w:type="dxa"/>
            <w:gridSpan w:val="2"/>
          </w:tcPr>
          <w:p w14:paraId="469B5913" w14:textId="56B75693" w:rsidR="00A56AC4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578" w:type="dxa"/>
            <w:gridSpan w:val="2"/>
          </w:tcPr>
          <w:p w14:paraId="4CE302FE" w14:textId="1242542E" w:rsidR="00A56AC4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</w:tr>
      <w:tr w:rsidR="00A56AC4" w:rsidRPr="0007333A" w14:paraId="6432C65A" w14:textId="0D285B1C" w:rsidTr="0007333A">
        <w:trPr>
          <w:jc w:val="center"/>
        </w:trPr>
        <w:tc>
          <w:tcPr>
            <w:tcW w:w="1271" w:type="dxa"/>
          </w:tcPr>
          <w:p w14:paraId="7A3E4EFB" w14:textId="77777777" w:rsidR="00A56AC4" w:rsidRPr="0007333A" w:rsidRDefault="00A56AC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4.4</w:t>
            </w:r>
          </w:p>
        </w:tc>
        <w:tc>
          <w:tcPr>
            <w:tcW w:w="2677" w:type="dxa"/>
          </w:tcPr>
          <w:p w14:paraId="4368F795" w14:textId="77777777" w:rsidR="00A56AC4" w:rsidRPr="0007333A" w:rsidRDefault="00A56AC4" w:rsidP="005003B4">
            <w:pPr>
              <w:pStyle w:val="a5"/>
              <w:widowControl w:val="0"/>
              <w:suppressAutoHyphens/>
              <w:spacing w:after="300"/>
              <w:jc w:val="both"/>
              <w:rPr>
                <w:b/>
                <w:bCs/>
                <w:color w:val="7030A0"/>
              </w:rPr>
            </w:pPr>
            <w:r w:rsidRPr="0007333A">
              <w:rPr>
                <w:b/>
                <w:bCs/>
                <w:color w:val="7030A0"/>
              </w:rPr>
              <w:t>Наличие настроек для преподавателя</w:t>
            </w:r>
          </w:p>
        </w:tc>
        <w:tc>
          <w:tcPr>
            <w:tcW w:w="1272" w:type="dxa"/>
          </w:tcPr>
          <w:p w14:paraId="2CEEE779" w14:textId="15A425C8" w:rsidR="00A56AC4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275" w:type="dxa"/>
          </w:tcPr>
          <w:p w14:paraId="5A2E3192" w14:textId="554A1E8E" w:rsidR="00A56AC4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419" w:type="dxa"/>
            <w:gridSpan w:val="2"/>
          </w:tcPr>
          <w:p w14:paraId="79650E5B" w14:textId="4D2EC49B" w:rsidR="00A56AC4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96" w:type="dxa"/>
            <w:gridSpan w:val="2"/>
          </w:tcPr>
          <w:p w14:paraId="56D9DBA3" w14:textId="07BAE0CF" w:rsidR="00A56AC4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578" w:type="dxa"/>
            <w:gridSpan w:val="2"/>
          </w:tcPr>
          <w:p w14:paraId="603BEB5B" w14:textId="274F100F" w:rsidR="00A56AC4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</w:tr>
      <w:tr w:rsidR="00A56AC4" w:rsidRPr="0007333A" w14:paraId="12328879" w14:textId="48195C2D" w:rsidTr="0007333A">
        <w:trPr>
          <w:jc w:val="center"/>
        </w:trPr>
        <w:tc>
          <w:tcPr>
            <w:tcW w:w="1271" w:type="dxa"/>
          </w:tcPr>
          <w:p w14:paraId="0AF049C8" w14:textId="77777777" w:rsidR="00A56AC4" w:rsidRPr="0007333A" w:rsidRDefault="00A56AC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4.5</w:t>
            </w:r>
          </w:p>
        </w:tc>
        <w:tc>
          <w:tcPr>
            <w:tcW w:w="2677" w:type="dxa"/>
          </w:tcPr>
          <w:p w14:paraId="3F4B4464" w14:textId="77777777" w:rsidR="00A56AC4" w:rsidRPr="0007333A" w:rsidRDefault="00A56AC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shd w:val="clear" w:color="auto" w:fill="FFFFFF"/>
              </w:rPr>
              <w:t>Наличие настроек для тестируемого</w:t>
            </w:r>
          </w:p>
        </w:tc>
        <w:tc>
          <w:tcPr>
            <w:tcW w:w="1272" w:type="dxa"/>
          </w:tcPr>
          <w:p w14:paraId="458B75C9" w14:textId="1F27E565" w:rsidR="00A56AC4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275" w:type="dxa"/>
          </w:tcPr>
          <w:p w14:paraId="6F48BEA0" w14:textId="79050679" w:rsidR="00A56AC4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419" w:type="dxa"/>
            <w:gridSpan w:val="2"/>
          </w:tcPr>
          <w:p w14:paraId="72908689" w14:textId="42BAB498" w:rsidR="00A56AC4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96" w:type="dxa"/>
            <w:gridSpan w:val="2"/>
          </w:tcPr>
          <w:p w14:paraId="29B44F9F" w14:textId="0FAF0E47" w:rsidR="00A56AC4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578" w:type="dxa"/>
            <w:gridSpan w:val="2"/>
          </w:tcPr>
          <w:p w14:paraId="0FF20983" w14:textId="24E34E2E" w:rsidR="00A56AC4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</w:tr>
      <w:tr w:rsidR="000131AF" w:rsidRPr="0007333A" w14:paraId="06DA125D" w14:textId="77777777" w:rsidTr="0007333A">
        <w:trPr>
          <w:jc w:val="center"/>
        </w:trPr>
        <w:tc>
          <w:tcPr>
            <w:tcW w:w="1271" w:type="dxa"/>
          </w:tcPr>
          <w:p w14:paraId="37AA4560" w14:textId="77777777" w:rsidR="0058269F" w:rsidRPr="0007333A" w:rsidRDefault="0058269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5</w:t>
            </w:r>
          </w:p>
        </w:tc>
        <w:tc>
          <w:tcPr>
            <w:tcW w:w="2677" w:type="dxa"/>
          </w:tcPr>
          <w:p w14:paraId="1A344F4A" w14:textId="77777777" w:rsidR="0058269F" w:rsidRPr="0007333A" w:rsidRDefault="0058269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shd w:val="clear" w:color="auto" w:fill="FFFFFF"/>
              </w:rPr>
              <w:t>Портативность</w:t>
            </w: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shd w:val="clear" w:color="auto" w:fill="FFFFFF"/>
              </w:rPr>
              <w:t>мобильность</w:t>
            </w: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1272" w:type="dxa"/>
          </w:tcPr>
          <w:p w14:paraId="63D2946F" w14:textId="0FEB01A5" w:rsidR="0058269F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75" w:type="dxa"/>
          </w:tcPr>
          <w:p w14:paraId="20955C43" w14:textId="35D34C73" w:rsidR="0058269F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419" w:type="dxa"/>
            <w:gridSpan w:val="2"/>
          </w:tcPr>
          <w:p w14:paraId="1D014C6F" w14:textId="1410044E" w:rsidR="0058269F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96" w:type="dxa"/>
            <w:gridSpan w:val="2"/>
          </w:tcPr>
          <w:p w14:paraId="55DE0CD9" w14:textId="0B190219" w:rsidR="0058269F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578" w:type="dxa"/>
            <w:gridSpan w:val="2"/>
          </w:tcPr>
          <w:p w14:paraId="429FC875" w14:textId="286B7F0F" w:rsidR="0058269F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</w:tr>
      <w:tr w:rsidR="00A56AC4" w:rsidRPr="0007333A" w14:paraId="6EBA2D06" w14:textId="7909806E" w:rsidTr="0007333A">
        <w:trPr>
          <w:jc w:val="center"/>
        </w:trPr>
        <w:tc>
          <w:tcPr>
            <w:tcW w:w="1271" w:type="dxa"/>
          </w:tcPr>
          <w:p w14:paraId="76FF35CD" w14:textId="77777777" w:rsidR="00A56AC4" w:rsidRPr="0007333A" w:rsidRDefault="00A56AC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5.1</w:t>
            </w:r>
          </w:p>
        </w:tc>
        <w:tc>
          <w:tcPr>
            <w:tcW w:w="2677" w:type="dxa"/>
          </w:tcPr>
          <w:p w14:paraId="37BFE645" w14:textId="77777777" w:rsidR="00A56AC4" w:rsidRPr="0007333A" w:rsidRDefault="00A56AC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shd w:val="clear" w:color="auto" w:fill="FFFFFF"/>
              </w:rPr>
              <w:t>Наличие сетевой версии</w:t>
            </w:r>
          </w:p>
        </w:tc>
        <w:tc>
          <w:tcPr>
            <w:tcW w:w="1272" w:type="dxa"/>
          </w:tcPr>
          <w:p w14:paraId="57F1B504" w14:textId="3EF633AC" w:rsidR="00A56AC4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284" w:type="dxa"/>
            <w:gridSpan w:val="2"/>
          </w:tcPr>
          <w:p w14:paraId="248D3197" w14:textId="4AFF9786" w:rsidR="00A56AC4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416" w:type="dxa"/>
            <w:gridSpan w:val="2"/>
          </w:tcPr>
          <w:p w14:paraId="3CA1C872" w14:textId="70FBDD27" w:rsidR="00A56AC4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96" w:type="dxa"/>
            <w:gridSpan w:val="2"/>
          </w:tcPr>
          <w:p w14:paraId="5C07D289" w14:textId="096026EB" w:rsidR="00A56AC4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  <w:tc>
          <w:tcPr>
            <w:tcW w:w="1572" w:type="dxa"/>
          </w:tcPr>
          <w:p w14:paraId="7C90E89B" w14:textId="39C8CB72" w:rsidR="00A56AC4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</w:pPr>
            <w:r w:rsidRPr="0007333A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—</w:t>
            </w:r>
          </w:p>
        </w:tc>
      </w:tr>
      <w:tr w:rsidR="00A56AC4" w:rsidRPr="0007333A" w14:paraId="139ADBFA" w14:textId="779C083E" w:rsidTr="0007333A">
        <w:trPr>
          <w:jc w:val="center"/>
        </w:trPr>
        <w:tc>
          <w:tcPr>
            <w:tcW w:w="1271" w:type="dxa"/>
          </w:tcPr>
          <w:p w14:paraId="775E1F76" w14:textId="77777777" w:rsidR="00A56AC4" w:rsidRPr="0007333A" w:rsidRDefault="00A56AC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5.2</w:t>
            </w:r>
          </w:p>
        </w:tc>
        <w:tc>
          <w:tcPr>
            <w:tcW w:w="2677" w:type="dxa"/>
          </w:tcPr>
          <w:p w14:paraId="70E9DB70" w14:textId="77777777" w:rsidR="00A56AC4" w:rsidRPr="0007333A" w:rsidRDefault="00A56AC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shd w:val="clear" w:color="auto" w:fill="FFFFFF"/>
              </w:rPr>
              <w:t>Занимаемый объем</w:t>
            </w:r>
          </w:p>
        </w:tc>
        <w:tc>
          <w:tcPr>
            <w:tcW w:w="1272" w:type="dxa"/>
          </w:tcPr>
          <w:p w14:paraId="56945557" w14:textId="2B567241" w:rsidR="00A56AC4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170 Мб</w:t>
            </w:r>
          </w:p>
        </w:tc>
        <w:tc>
          <w:tcPr>
            <w:tcW w:w="1284" w:type="dxa"/>
            <w:gridSpan w:val="2"/>
          </w:tcPr>
          <w:p w14:paraId="6FC5AD2C" w14:textId="7213AC56" w:rsidR="00A56AC4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8,7 Кб</w:t>
            </w:r>
          </w:p>
        </w:tc>
        <w:tc>
          <w:tcPr>
            <w:tcW w:w="1416" w:type="dxa"/>
            <w:gridSpan w:val="2"/>
          </w:tcPr>
          <w:p w14:paraId="6D9D5209" w14:textId="6FA62359" w:rsidR="00A56AC4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24 Кб</w:t>
            </w:r>
          </w:p>
        </w:tc>
        <w:tc>
          <w:tcPr>
            <w:tcW w:w="1296" w:type="dxa"/>
            <w:gridSpan w:val="2"/>
          </w:tcPr>
          <w:p w14:paraId="1E2AC948" w14:textId="4A4B7466" w:rsidR="00A56AC4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109 Мб</w:t>
            </w:r>
          </w:p>
        </w:tc>
        <w:tc>
          <w:tcPr>
            <w:tcW w:w="1572" w:type="dxa"/>
          </w:tcPr>
          <w:p w14:paraId="37F53D37" w14:textId="7B3AEFEF" w:rsidR="00A56AC4" w:rsidRPr="0007333A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7333A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20,8 Мб / 60 Мб</w:t>
            </w:r>
          </w:p>
        </w:tc>
      </w:tr>
    </w:tbl>
    <w:p w14:paraId="08380570" w14:textId="77777777" w:rsidR="00150624" w:rsidRDefault="00150624"/>
    <w:sectPr w:rsidR="00150624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F4288" w14:textId="77777777" w:rsidR="00621869" w:rsidRDefault="00621869" w:rsidP="0007333A">
      <w:pPr>
        <w:spacing w:after="0" w:line="240" w:lineRule="auto"/>
      </w:pPr>
      <w:r>
        <w:separator/>
      </w:r>
    </w:p>
  </w:endnote>
  <w:endnote w:type="continuationSeparator" w:id="0">
    <w:p w14:paraId="30F48F1C" w14:textId="77777777" w:rsidR="00621869" w:rsidRDefault="00621869" w:rsidP="00073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85DC6" w14:textId="77777777" w:rsidR="00621869" w:rsidRDefault="00621869" w:rsidP="0007333A">
      <w:pPr>
        <w:spacing w:after="0" w:line="240" w:lineRule="auto"/>
      </w:pPr>
      <w:r>
        <w:separator/>
      </w:r>
    </w:p>
  </w:footnote>
  <w:footnote w:type="continuationSeparator" w:id="0">
    <w:p w14:paraId="7E5348A7" w14:textId="77777777" w:rsidR="00621869" w:rsidRDefault="00621869" w:rsidP="00073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ECE6E" w14:textId="4377792C" w:rsidR="0007333A" w:rsidRDefault="0007333A">
    <w:pPr>
      <w:pStyle w:val="a7"/>
    </w:pPr>
    <w:r>
      <w:t>ИС-22/9-П Хуснутдинов Марат</w:t>
    </w:r>
  </w:p>
  <w:p w14:paraId="0C88D285" w14:textId="77777777" w:rsidR="0007333A" w:rsidRDefault="0007333A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DA"/>
    <w:rsid w:val="000131AF"/>
    <w:rsid w:val="0007333A"/>
    <w:rsid w:val="00150624"/>
    <w:rsid w:val="00277B6C"/>
    <w:rsid w:val="00334D5F"/>
    <w:rsid w:val="003461DA"/>
    <w:rsid w:val="00351EE8"/>
    <w:rsid w:val="005003B4"/>
    <w:rsid w:val="0058269F"/>
    <w:rsid w:val="00621869"/>
    <w:rsid w:val="00657FA4"/>
    <w:rsid w:val="006E0F31"/>
    <w:rsid w:val="00816A7E"/>
    <w:rsid w:val="008A4D0A"/>
    <w:rsid w:val="00983CFB"/>
    <w:rsid w:val="00A56AC4"/>
    <w:rsid w:val="00B0070B"/>
    <w:rsid w:val="00C847B9"/>
    <w:rsid w:val="00CC3DAC"/>
    <w:rsid w:val="00EA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AF58B"/>
  <w15:chartTrackingRefBased/>
  <w15:docId w15:val="{1CA04E63-0DA4-41D8-90B4-A8AC41B5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69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8269F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locked/>
    <w:rsid w:val="0058269F"/>
  </w:style>
  <w:style w:type="paragraph" w:styleId="a5">
    <w:name w:val="Normal (Web)"/>
    <w:basedOn w:val="a"/>
    <w:uiPriority w:val="99"/>
    <w:unhideWhenUsed/>
    <w:rsid w:val="00582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582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73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7333A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073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7333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5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PYstL21</dc:creator>
  <cp:keywords/>
  <dc:description/>
  <cp:lastModifiedBy>PYstL21</cp:lastModifiedBy>
  <cp:revision>20</cp:revision>
  <dcterms:created xsi:type="dcterms:W3CDTF">2024-09-26T06:03:00Z</dcterms:created>
  <dcterms:modified xsi:type="dcterms:W3CDTF">2024-09-26T06:53:00Z</dcterms:modified>
</cp:coreProperties>
</file>