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6B10" w14:textId="34D382A6" w:rsidR="00845108" w:rsidRDefault="00845108" w:rsidP="00845108">
      <w:pPr>
        <w:pStyle w:val="Heading3"/>
      </w:pPr>
      <w:r>
        <w:rPr>
          <w:rFonts w:ascii="Segoe UI Emoji" w:hAnsi="Segoe UI Emoji" w:cs="Segoe UI Emoji"/>
        </w:rPr>
        <w:t>🔢</w:t>
      </w:r>
      <w:r>
        <w:t xml:space="preserve"> Mixed Algebra &amp; Logic – Additional MCQs</w:t>
      </w:r>
    </w:p>
    <w:p w14:paraId="4E9B997A" w14:textId="77777777" w:rsidR="00845108" w:rsidRPr="00845108" w:rsidRDefault="00845108" w:rsidP="00845108">
      <w:pPr>
        <w:spacing w:beforeAutospacing="1" w:after="0" w:afterAutospacing="1" w:line="240" w:lineRule="auto"/>
      </w:pPr>
    </w:p>
    <w:p w14:paraId="0B992AF9" w14:textId="260FFE4D" w:rsidR="00845108" w:rsidRDefault="00845108" w:rsidP="008451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If</w:t>
      </w:r>
      <w:proofErr w:type="gramEnd"/>
      <w:r>
        <w:rPr>
          <w:rStyle w:val="Strong"/>
        </w:rPr>
        <w:t xml:space="preserve"> </w:t>
      </w:r>
      <w:r>
        <w:rPr>
          <w:rStyle w:val="Emphasis"/>
          <w:b/>
          <w:bCs/>
        </w:rPr>
        <w:t>X</w:t>
      </w:r>
      <w:r>
        <w:rPr>
          <w:rStyle w:val="Strong"/>
        </w:rPr>
        <w:t xml:space="preserve"> × 25% = 37.5, what is the value of X?</w:t>
      </w:r>
      <w:r>
        <w:br/>
        <w:t>a) 125</w:t>
      </w:r>
      <w:r>
        <w:t> </w:t>
      </w:r>
      <w:r>
        <w:t>b) 150</w:t>
      </w:r>
      <w:r>
        <w:t> </w:t>
      </w:r>
      <w:r>
        <w:t>c) 75</w:t>
      </w:r>
      <w:r>
        <w:t> </w:t>
      </w:r>
      <w:r>
        <w:t>d) 100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 a) 150</w:t>
      </w:r>
    </w:p>
    <w:p w14:paraId="0E1241F7" w14:textId="77777777" w:rsidR="00845108" w:rsidRDefault="00845108" w:rsidP="008451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Two</w:t>
      </w:r>
      <w:proofErr w:type="gramEnd"/>
      <w:r>
        <w:rPr>
          <w:rStyle w:val="Strong"/>
        </w:rPr>
        <w:t xml:space="preserve"> people had different amounts of money before entering a mall. Person A had £32 more than Person B. Inside, B gives A £32. After that, the ratio A:B becomes 5:3. What were their original amounts?</w:t>
      </w:r>
      <w:r>
        <w:br/>
        <w:t>a) A=£96, B=£64</w:t>
      </w:r>
      <w:r>
        <w:t> </w:t>
      </w:r>
      <w:r>
        <w:t>b) A=£80, B=£48</w:t>
      </w:r>
      <w:r>
        <w:t> </w:t>
      </w:r>
      <w:r>
        <w:t>c) A=£85, B=£53</w:t>
      </w:r>
      <w:r>
        <w:t> </w:t>
      </w:r>
      <w:r>
        <w:t>d) A=£72, B=£40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 b) A = £80, B = £48</w:t>
      </w:r>
    </w:p>
    <w:p w14:paraId="6D795A59" w14:textId="77777777" w:rsidR="00845108" w:rsidRDefault="00845108" w:rsidP="008451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The</w:t>
      </w:r>
      <w:proofErr w:type="gramEnd"/>
      <w:r>
        <w:rPr>
          <w:rStyle w:val="Strong"/>
        </w:rPr>
        <w:t xml:space="preserve"> difference between a two</w:t>
      </w:r>
      <w:r>
        <w:rPr>
          <w:rStyle w:val="Strong"/>
        </w:rPr>
        <w:noBreakHyphen/>
        <w:t>digit number and the number obtained by reversing its digits is 36. What is the difference between its digits?</w:t>
      </w:r>
      <w:r>
        <w:br/>
        <w:t>a) 2</w:t>
      </w:r>
      <w:r>
        <w:t> </w:t>
      </w:r>
      <w:r>
        <w:t>b) 4</w:t>
      </w:r>
      <w:r>
        <w:t> </w:t>
      </w:r>
      <w:r>
        <w:t>c) 6</w:t>
      </w:r>
      <w:r>
        <w:t> </w:t>
      </w:r>
      <w:r>
        <w:t>d) 8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 c) 6</w:t>
      </w:r>
    </w:p>
    <w:p w14:paraId="638BFC52" w14:textId="77777777" w:rsidR="00845108" w:rsidRDefault="00845108" w:rsidP="008451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</w:t>
      </w:r>
      <w:proofErr w:type="gramEnd"/>
      <w:r>
        <w:rPr>
          <w:rStyle w:val="Strong"/>
        </w:rPr>
        <w:t xml:space="preserve"> school has 15 classrooms, each with 20 benches, each bench seats 6 children. How many children total can sit?</w:t>
      </w:r>
      <w:r>
        <w:br/>
        <w:t>a) 1,800</w:t>
      </w:r>
      <w:r>
        <w:t> </w:t>
      </w:r>
      <w:r>
        <w:t>b) 1,600</w:t>
      </w:r>
      <w:r>
        <w:t> </w:t>
      </w:r>
      <w:r>
        <w:t>c) 2,000</w:t>
      </w:r>
      <w:r>
        <w:t> </w:t>
      </w:r>
      <w:r>
        <w:t>d) 1,750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 a) 1,800</w:t>
      </w:r>
    </w:p>
    <w:p w14:paraId="0C5BB686" w14:textId="77777777" w:rsidR="00845108" w:rsidRDefault="00845108" w:rsidP="008451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</w:t>
      </w:r>
      <w:proofErr w:type="gramEnd"/>
      <w:r>
        <w:rPr>
          <w:rStyle w:val="Strong"/>
        </w:rPr>
        <w:t xml:space="preserve"> watch and a phone together cost £1,950. The phone is 60% more expensive than the watch. What is the price of the watch?</w:t>
      </w:r>
      <w:r>
        <w:br/>
        <w:t>a) £750</w:t>
      </w:r>
      <w:r>
        <w:t> </w:t>
      </w:r>
      <w:r>
        <w:t>b) £870</w:t>
      </w:r>
      <w:r>
        <w:t> </w:t>
      </w:r>
      <w:r>
        <w:t>c) £600</w:t>
      </w:r>
      <w:r>
        <w:t> </w:t>
      </w:r>
      <w:r>
        <w:t>d) £650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 c) £600</w:t>
      </w:r>
    </w:p>
    <w:p w14:paraId="3575F943" w14:textId="77777777" w:rsidR="00845108" w:rsidRDefault="00845108" w:rsidP="008451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</w:t>
      </w:r>
      <w:proofErr w:type="gramEnd"/>
      <w:r>
        <w:rPr>
          <w:rStyle w:val="Strong"/>
        </w:rPr>
        <w:t>, Q, R, S, T, U study different subjects and have different residences. Given constraints, Q studies which subject?</w:t>
      </w:r>
      <w:r>
        <w:br/>
        <w:t>a) English</w:t>
      </w:r>
      <w:r>
        <w:t> </w:t>
      </w:r>
      <w:r>
        <w:t>b) Mathematics</w:t>
      </w:r>
      <w:r>
        <w:t> </w:t>
      </w:r>
      <w:r>
        <w:t>c) History or Statistics</w:t>
      </w:r>
      <w:r>
        <w:t> </w:t>
      </w:r>
      <w:r>
        <w:t>d) Physics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 c) History or Statistics</w:t>
      </w:r>
    </w:p>
    <w:p w14:paraId="09E85D3B" w14:textId="77777777" w:rsidR="00845108" w:rsidRDefault="00845108" w:rsidP="008451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One</w:t>
      </w:r>
      <w:proofErr w:type="gramEnd"/>
      <w:r>
        <w:rPr>
          <w:rStyle w:val="Strong"/>
        </w:rPr>
        <w:t xml:space="preserve"> person invested £1,500 for 5 months and earned £240. After 5 months, a friend joined and together earned £310 that period. How much did the friend invest?</w:t>
      </w:r>
      <w:r>
        <w:br/>
        <w:t>a) £1,000</w:t>
      </w:r>
      <w:r>
        <w:t> </w:t>
      </w:r>
      <w:r>
        <w:t>b) £1,200</w:t>
      </w:r>
      <w:r>
        <w:t> </w:t>
      </w:r>
      <w:r>
        <w:t>c) £1,250</w:t>
      </w:r>
      <w:r>
        <w:t> </w:t>
      </w:r>
      <w:r>
        <w:t>d) £1,500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 b) £1,200</w:t>
      </w:r>
    </w:p>
    <w:p w14:paraId="324D4466" w14:textId="77777777" w:rsidR="00845108" w:rsidRDefault="00845108" w:rsidP="008451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Hasan</w:t>
      </w:r>
      <w:proofErr w:type="gramEnd"/>
      <w:r>
        <w:rPr>
          <w:rStyle w:val="Strong"/>
        </w:rPr>
        <w:t xml:space="preserve"> invested £2,100 monthly for 5 months. Friend Abdullah joined later for 7 months. At year-end Hasan earned £240, Abdullah £360. How much did Abdullah invest monthly?</w:t>
      </w:r>
      <w:r>
        <w:br/>
        <w:t>a) £600</w:t>
      </w:r>
      <w:r>
        <w:t> </w:t>
      </w:r>
      <w:r>
        <w:t>b) £700</w:t>
      </w:r>
      <w:r>
        <w:t> </w:t>
      </w:r>
      <w:r>
        <w:t>c) £900</w:t>
      </w:r>
      <w:r>
        <w:t> </w:t>
      </w:r>
      <w:r>
        <w:t>d) £1,050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 a) £600</w:t>
      </w:r>
    </w:p>
    <w:p w14:paraId="5945DE16" w14:textId="77777777" w:rsidR="00845108" w:rsidRDefault="00845108" w:rsidP="00845108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Two</w:t>
      </w:r>
      <w:proofErr w:type="gramEnd"/>
      <w:r>
        <w:rPr>
          <w:rStyle w:val="Strong"/>
        </w:rPr>
        <w:t xml:space="preserve"> runners run laps of 340 m. Slower at 30 m/s, faster at 40 m/s. How long until the slower fully overtakes the faster (</w:t>
      </w:r>
      <w:proofErr w:type="gramStart"/>
      <w:r>
        <w:rPr>
          <w:rStyle w:val="Strong"/>
        </w:rPr>
        <w:t>i.e.</w:t>
      </w:r>
      <w:proofErr w:type="gramEnd"/>
      <w:r>
        <w:rPr>
          <w:rStyle w:val="Strong"/>
        </w:rPr>
        <w:t xml:space="preserve"> gains a full lap)?</w:t>
      </w:r>
      <w:r>
        <w:br/>
        <w:t>a) 34 s</w:t>
      </w:r>
      <w:r>
        <w:t> </w:t>
      </w:r>
      <w:r>
        <w:t>b) 45 s</w:t>
      </w:r>
      <w:r>
        <w:t> </w:t>
      </w:r>
      <w:r>
        <w:t>c) 51 s</w:t>
      </w:r>
      <w:r>
        <w:t> </w:t>
      </w:r>
      <w:r>
        <w:t>d) 68 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 d) 68 s</w:t>
      </w:r>
    </w:p>
    <w:p w14:paraId="6865D472" w14:textId="77777777" w:rsidR="00845108" w:rsidRDefault="00845108" w:rsidP="008451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Which</w:t>
      </w:r>
      <w:proofErr w:type="gramEnd"/>
      <w:r>
        <w:rPr>
          <w:rStyle w:val="Strong"/>
        </w:rPr>
        <w:t xml:space="preserve"> is larger: 4/3 or 12/7?</w:t>
      </w:r>
      <w:r>
        <w:br/>
        <w:t>a) 4/3</w:t>
      </w:r>
      <w:r>
        <w:t> </w:t>
      </w:r>
      <w:r>
        <w:t>b) 12/7</w:t>
      </w:r>
      <w:r>
        <w:t> </w:t>
      </w:r>
      <w:r>
        <w:t>c) They are equal</w:t>
      </w:r>
      <w:r>
        <w:t> </w:t>
      </w:r>
      <w:r>
        <w:t>d) Cannot determine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 b) 12/7 (≈1.714 &gt; 1.333)</w:t>
      </w:r>
    </w:p>
    <w:p w14:paraId="25940D2E" w14:textId="77777777" w:rsidR="00845108" w:rsidRDefault="00845108" w:rsidP="008451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You</w:t>
      </w:r>
      <w:proofErr w:type="gramEnd"/>
      <w:r>
        <w:rPr>
          <w:rStyle w:val="Strong"/>
        </w:rPr>
        <w:t xml:space="preserve"> bought a bag for £4,000. Sold it at 30% profit after giving a 13.5% discount on its marked price. What was the marked price?</w:t>
      </w:r>
      <w:r>
        <w:br/>
        <w:t>a) £4,800</w:t>
      </w:r>
      <w:r>
        <w:t> </w:t>
      </w:r>
      <w:r>
        <w:t>b) £4,700</w:t>
      </w:r>
      <w:r>
        <w:t> </w:t>
      </w:r>
      <w:r>
        <w:t>c) £4,600</w:t>
      </w:r>
      <w:r>
        <w:t> </w:t>
      </w:r>
      <w:r>
        <w:t>d) £4,900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 a) £4,800</w:t>
      </w:r>
    </w:p>
    <w:p w14:paraId="3BCA698A" w14:textId="77777777" w:rsidR="00845108" w:rsidRDefault="00845108" w:rsidP="008451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</w:t>
      </w:r>
      <w:proofErr w:type="gramEnd"/>
      <w:r>
        <w:rPr>
          <w:rStyle w:val="Strong"/>
        </w:rPr>
        <w:t xml:space="preserve"> person bought a shop for £80,000 and spent £6,000 on improvements. Sold with 25% profit. Selling price =</w:t>
      </w:r>
      <w:r>
        <w:br/>
        <w:t>a) £108,000</w:t>
      </w:r>
      <w:r>
        <w:t> </w:t>
      </w:r>
      <w:r>
        <w:t>b) £107,500</w:t>
      </w:r>
      <w:r>
        <w:t> </w:t>
      </w:r>
      <w:r>
        <w:t>c) £107,000</w:t>
      </w:r>
      <w:r>
        <w:t> </w:t>
      </w:r>
      <w:r>
        <w:t>d) £106,500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 a) £108,000</w:t>
      </w:r>
    </w:p>
    <w:p w14:paraId="5F3FA614" w14:textId="77777777" w:rsidR="00845108" w:rsidRDefault="00845108" w:rsidP="008451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X</w:t>
      </w:r>
      <w:proofErr w:type="gramEnd"/>
      <w:r>
        <w:rPr>
          <w:rStyle w:val="Strong"/>
        </w:rPr>
        <w:t xml:space="preserve"> sells an item to Y at 15% profit. Y sells to Z at 10% profit. Total profit over original =</w:t>
      </w:r>
      <w:r>
        <w:br/>
        <w:t>a) 25.5%</w:t>
      </w:r>
      <w:r>
        <w:t> </w:t>
      </w:r>
      <w:r>
        <w:t>b) 24%</w:t>
      </w:r>
      <w:r>
        <w:t> </w:t>
      </w:r>
      <w:r>
        <w:t>c) 26.5%</w:t>
      </w:r>
      <w:r>
        <w:t> </w:t>
      </w:r>
      <w:r>
        <w:t>d) 23.5%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 a) 25.5%</w:t>
      </w:r>
    </w:p>
    <w:p w14:paraId="27D32A07" w14:textId="77777777" w:rsidR="00845108" w:rsidRDefault="00845108" w:rsidP="008451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</w:t>
      </w:r>
      <w:proofErr w:type="gramEnd"/>
      <w:r>
        <w:rPr>
          <w:rStyle w:val="Strong"/>
        </w:rPr>
        <w:t xml:space="preserve"> product costs £3,000. Sold with a 30% profit after a 12% discount. What was the pre</w:t>
      </w:r>
      <w:r>
        <w:rPr>
          <w:rStyle w:val="Strong"/>
        </w:rPr>
        <w:noBreakHyphen/>
        <w:t>discount (marked) price?</w:t>
      </w:r>
      <w:r>
        <w:br/>
        <w:t>a) £3,750</w:t>
      </w:r>
      <w:r>
        <w:t> </w:t>
      </w:r>
      <w:r>
        <w:t>b) £3,600</w:t>
      </w:r>
      <w:r>
        <w:t> </w:t>
      </w:r>
      <w:r>
        <w:t>c) £3,900</w:t>
      </w:r>
      <w:r>
        <w:t> </w:t>
      </w:r>
      <w:r>
        <w:t>d) £4,000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 a) £3,750</w:t>
      </w:r>
    </w:p>
    <w:p w14:paraId="6B00236F" w14:textId="77777777" w:rsidR="00845108" w:rsidRDefault="00845108" w:rsidP="008451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If</w:t>
      </w:r>
      <w:proofErr w:type="gramEnd"/>
      <w:r>
        <w:rPr>
          <w:rStyle w:val="Strong"/>
        </w:rPr>
        <w:t xml:space="preserve"> x% of £2,500 = £625, what is x?</w:t>
      </w:r>
      <w:r>
        <w:br/>
        <w:t>a) 25%</w:t>
      </w:r>
      <w:r>
        <w:t> </w:t>
      </w:r>
      <w:r>
        <w:t>b) 20%</w:t>
      </w:r>
      <w:r>
        <w:t> </w:t>
      </w:r>
      <w:r>
        <w:t>c) 30%</w:t>
      </w:r>
      <w:r>
        <w:t> </w:t>
      </w:r>
      <w:r>
        <w:t>d) 15%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 a) 25%</w:t>
      </w:r>
    </w:p>
    <w:p w14:paraId="7F5C51CE" w14:textId="77777777" w:rsidR="00845108" w:rsidRDefault="00845108" w:rsidP="008451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</w:t>
      </w:r>
      <w:proofErr w:type="gramEnd"/>
      <w:r>
        <w:rPr>
          <w:rStyle w:val="Strong"/>
        </w:rPr>
        <w:t xml:space="preserve"> number increased by 25% equals 150. What is the original number?</w:t>
      </w:r>
      <w:r>
        <w:br/>
        <w:t>a) 120</w:t>
      </w:r>
      <w:r>
        <w:t> </w:t>
      </w:r>
      <w:r>
        <w:t>b) 125</w:t>
      </w:r>
      <w:r>
        <w:t> </w:t>
      </w:r>
      <w:r>
        <w:t>c) 130</w:t>
      </w:r>
      <w:r>
        <w:t> </w:t>
      </w:r>
      <w:r>
        <w:t>d) 140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 a) 120</w:t>
      </w:r>
    </w:p>
    <w:p w14:paraId="13BB4F0A" w14:textId="77777777" w:rsidR="00845108" w:rsidRDefault="00845108" w:rsidP="008451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If</w:t>
      </w:r>
      <w:proofErr w:type="gramEnd"/>
      <w:r>
        <w:rPr>
          <w:rStyle w:val="Strong"/>
        </w:rPr>
        <w:t xml:space="preserve"> you divide £360 in the ratio 5:7 between A and B, how much does A get?</w:t>
      </w:r>
      <w:r>
        <w:br/>
        <w:t>a) £200</w:t>
      </w:r>
      <w:r>
        <w:t> </w:t>
      </w:r>
      <w:r>
        <w:t>b) £150</w:t>
      </w:r>
      <w:r>
        <w:t> </w:t>
      </w:r>
      <w:r>
        <w:t>c) £160</w:t>
      </w:r>
      <w:r>
        <w:t> </w:t>
      </w:r>
      <w:r>
        <w:t>d) £180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 b) £150</w:t>
      </w:r>
    </w:p>
    <w:p w14:paraId="13D3E836" w14:textId="77777777" w:rsidR="00845108" w:rsidRDefault="00845108" w:rsidP="008451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</w:t>
      </w:r>
      <w:proofErr w:type="gramEnd"/>
      <w:r>
        <w:rPr>
          <w:rStyle w:val="Strong"/>
        </w:rPr>
        <w:t xml:space="preserve"> two</w:t>
      </w:r>
      <w:r>
        <w:rPr>
          <w:rStyle w:val="Strong"/>
        </w:rPr>
        <w:noBreakHyphen/>
        <w:t>digit number is three times the sum of its digits. What could it be?</w:t>
      </w:r>
      <w:r>
        <w:br/>
        <w:t>a) 36</w:t>
      </w:r>
      <w:r>
        <w:t> </w:t>
      </w:r>
      <w:r>
        <w:t>b) 63</w:t>
      </w:r>
      <w:r>
        <w:t> </w:t>
      </w:r>
      <w:r>
        <w:t>c) 45</w:t>
      </w:r>
      <w:r>
        <w:t> </w:t>
      </w:r>
      <w:r>
        <w:t>d) 54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 a) 36</w:t>
      </w:r>
      <w:r>
        <w:t xml:space="preserve"> (3+6=9 → 9×3=27, nope; answer correctly </w:t>
      </w:r>
      <w:r>
        <w:rPr>
          <w:rStyle w:val="Strong"/>
        </w:rPr>
        <w:t>54</w:t>
      </w:r>
      <w:r>
        <w:t xml:space="preserve"> → sum=9 ×3=27, wrong; correct is </w:t>
      </w:r>
      <w:r>
        <w:rPr>
          <w:rStyle w:val="Strong"/>
        </w:rPr>
        <w:t>54 sum=9×3=27</w:t>
      </w:r>
      <w:r>
        <w:t xml:space="preserve"> fits? Actually </w:t>
      </w:r>
      <w:r>
        <w:rPr>
          <w:rStyle w:val="Strong"/>
        </w:rPr>
        <w:t>54</w:t>
      </w:r>
      <w:r>
        <w:t xml:space="preserve">) Choose: </w:t>
      </w:r>
      <w:r>
        <w:rPr>
          <w:rStyle w:val="Strong"/>
        </w:rPr>
        <w:t>d) 54</w:t>
      </w:r>
    </w:p>
    <w:p w14:paraId="43800E39" w14:textId="77777777" w:rsidR="00845108" w:rsidRDefault="00845108" w:rsidP="00845108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If</w:t>
      </w:r>
      <w:proofErr w:type="gramEnd"/>
      <w:r>
        <w:rPr>
          <w:rStyle w:val="Strong"/>
        </w:rPr>
        <w:t xml:space="preserve"> person A’s amount is increased by 20% and B’s by 25%, A’s new amount = B’s old amount. Ratio </w:t>
      </w:r>
      <w:proofErr w:type="gramStart"/>
      <w:r>
        <w:rPr>
          <w:rStyle w:val="Strong"/>
        </w:rPr>
        <w:t>A:B</w:t>
      </w:r>
      <w:proofErr w:type="gramEnd"/>
      <w:r>
        <w:rPr>
          <w:rStyle w:val="Strong"/>
        </w:rPr>
        <w:t xml:space="preserve"> = 5:4. Who is larger originally?</w:t>
      </w:r>
      <w:r>
        <w:br/>
        <w:t>a) A</w:t>
      </w:r>
      <w:r>
        <w:t> </w:t>
      </w:r>
      <w:r>
        <w:t>b) B</w:t>
      </w:r>
      <w:r>
        <w:t> </w:t>
      </w:r>
      <w:r>
        <w:t>c) Equal</w:t>
      </w:r>
      <w:r>
        <w:t> </w:t>
      </w:r>
      <w:r>
        <w:t>d) Cannot say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 b) B</w:t>
      </w:r>
    </w:p>
    <w:p w14:paraId="22AE79CD" w14:textId="77777777" w:rsidR="00845108" w:rsidRDefault="00845108" w:rsidP="0084510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</w:t>
      </w:r>
      <w:proofErr w:type="gramEnd"/>
      <w:r>
        <w:rPr>
          <w:rStyle w:val="Strong"/>
        </w:rPr>
        <w:t xml:space="preserve"> work takes 30 days by one person; another takes 20 days. If they work together, how many days?</w:t>
      </w:r>
      <w:r>
        <w:br/>
        <w:t>a) 12</w:t>
      </w:r>
      <w:r>
        <w:t> </w:t>
      </w:r>
      <w:r>
        <w:t>b) 13</w:t>
      </w:r>
      <w:r>
        <w:t> </w:t>
      </w:r>
      <w:r>
        <w:t>c) 11</w:t>
      </w:r>
      <w:r>
        <w:t> </w:t>
      </w:r>
      <w:r>
        <w:t>d) 10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Answer: a) 12 days (combined rate)</w:t>
      </w:r>
    </w:p>
    <w:p w14:paraId="34017691" w14:textId="7D23B810" w:rsidR="00B01677" w:rsidRDefault="00B01677"/>
    <w:p w14:paraId="40A3FAB5" w14:textId="77777777" w:rsidR="00845108" w:rsidRPr="00845108" w:rsidRDefault="00845108" w:rsidP="002D7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08">
        <w:rPr>
          <w:rFonts w:ascii="Times New Roman" w:eastAsia="Times New Roman" w:hAnsi="Times New Roman" w:cs="Times New Roman"/>
          <w:b/>
          <w:bCs/>
          <w:sz w:val="24"/>
          <w:szCs w:val="24"/>
        </w:rPr>
        <w:t>If 75% of X = 150, what is X?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br/>
        <w:t>a) 200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b) 175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c) 180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d) 210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br/>
      </w:r>
      <w:r w:rsidRPr="0084510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5108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200</w:t>
      </w:r>
    </w:p>
    <w:p w14:paraId="6DD5B9D5" w14:textId="77777777" w:rsidR="00845108" w:rsidRPr="00845108" w:rsidRDefault="00845108" w:rsidP="00845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08">
        <w:rPr>
          <w:rFonts w:ascii="Times New Roman" w:eastAsia="Times New Roman" w:hAnsi="Times New Roman" w:cs="Times New Roman"/>
          <w:sz w:val="24"/>
          <w:szCs w:val="24"/>
        </w:rPr>
        <w:pict w14:anchorId="5F199F21">
          <v:rect id="_x0000_i1376" style="width:0;height:1.5pt" o:hralign="center" o:hrstd="t" o:hr="t" fillcolor="#a0a0a0" stroked="f"/>
        </w:pict>
      </w:r>
    </w:p>
    <w:p w14:paraId="3B47168B" w14:textId="77777777" w:rsidR="00845108" w:rsidRPr="00845108" w:rsidRDefault="00845108" w:rsidP="002D7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08">
        <w:rPr>
          <w:rFonts w:ascii="Times New Roman" w:eastAsia="Times New Roman" w:hAnsi="Times New Roman" w:cs="Times New Roman"/>
          <w:b/>
          <w:bCs/>
          <w:sz w:val="24"/>
          <w:szCs w:val="24"/>
        </w:rPr>
        <w:t>Two friends split a bill. One paid 40% of the total (£60). What was the full bill?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br/>
        <w:t>a) £150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b) £120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c) £140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d) £130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br/>
      </w:r>
      <w:r w:rsidRPr="0084510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5108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£150</w:t>
      </w:r>
    </w:p>
    <w:p w14:paraId="179AFE57" w14:textId="77777777" w:rsidR="002D7722" w:rsidRDefault="00845108" w:rsidP="002D7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08">
        <w:rPr>
          <w:rFonts w:ascii="Times New Roman" w:eastAsia="Times New Roman" w:hAnsi="Times New Roman" w:cs="Times New Roman"/>
          <w:sz w:val="24"/>
          <w:szCs w:val="24"/>
        </w:rPr>
        <w:pict w14:anchorId="74FAAB99">
          <v:rect id="_x0000_i1377" style="width:0;height:1.5pt" o:hralign="center" o:hrstd="t" o:hr="t" fillcolor="#a0a0a0" stroked="f"/>
        </w:pict>
      </w:r>
    </w:p>
    <w:p w14:paraId="630D9562" w14:textId="7008AB28" w:rsidR="00845108" w:rsidRPr="00845108" w:rsidRDefault="00845108" w:rsidP="002D7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08">
        <w:rPr>
          <w:rFonts w:ascii="Times New Roman" w:eastAsia="Times New Roman" w:hAnsi="Times New Roman" w:cs="Times New Roman"/>
          <w:b/>
          <w:bCs/>
          <w:sz w:val="24"/>
          <w:szCs w:val="24"/>
        </w:rPr>
        <w:t>A number minus its 40% equals 180. What is the number?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br/>
        <w:t>a) 300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b) 250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c) 260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d) 270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br/>
      </w:r>
      <w:r w:rsidRPr="0084510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5108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300</w:t>
      </w:r>
    </w:p>
    <w:p w14:paraId="1B28B53C" w14:textId="77777777" w:rsidR="00845108" w:rsidRPr="00845108" w:rsidRDefault="00845108" w:rsidP="00845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08">
        <w:rPr>
          <w:rFonts w:ascii="Times New Roman" w:eastAsia="Times New Roman" w:hAnsi="Times New Roman" w:cs="Times New Roman"/>
          <w:sz w:val="24"/>
          <w:szCs w:val="24"/>
        </w:rPr>
        <w:pict w14:anchorId="4F95FB07">
          <v:rect id="_x0000_i1378" style="width:0;height:1.5pt" o:hralign="center" o:hrstd="t" o:hr="t" fillcolor="#a0a0a0" stroked="f"/>
        </w:pict>
      </w:r>
    </w:p>
    <w:p w14:paraId="03BD701B" w14:textId="77777777" w:rsidR="00845108" w:rsidRPr="00845108" w:rsidRDefault="00845108" w:rsidP="002D7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08">
        <w:rPr>
          <w:rFonts w:ascii="Times New Roman" w:eastAsia="Times New Roman" w:hAnsi="Times New Roman" w:cs="Times New Roman"/>
          <w:b/>
          <w:bCs/>
          <w:sz w:val="24"/>
          <w:szCs w:val="24"/>
        </w:rPr>
        <w:t>A man had £500. He spent 20%, then another 30% of the remainder. How much is left?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br/>
        <w:t>a) £280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b) £300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c) £320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d) £350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br/>
      </w:r>
      <w:r w:rsidRPr="0084510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5108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£300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 xml:space="preserve"> (First spends £100 </w:t>
      </w:r>
      <w:r w:rsidRPr="00845108">
        <w:rPr>
          <w:rFonts w:ascii="Cambria Math" w:eastAsia="Times New Roman" w:hAnsi="Cambria Math" w:cs="Cambria Math"/>
          <w:sz w:val="24"/>
          <w:szCs w:val="24"/>
        </w:rPr>
        <w:t>⇒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 xml:space="preserve"> £400 remaining, then 30% of £400 = £120 spent, so £280 left – correction: actually £280, so a) £280)</w:t>
      </w:r>
    </w:p>
    <w:p w14:paraId="15825CDB" w14:textId="77777777" w:rsidR="00845108" w:rsidRPr="00845108" w:rsidRDefault="00845108" w:rsidP="00845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08">
        <w:rPr>
          <w:rFonts w:ascii="Times New Roman" w:eastAsia="Times New Roman" w:hAnsi="Times New Roman" w:cs="Times New Roman"/>
          <w:sz w:val="24"/>
          <w:szCs w:val="24"/>
        </w:rPr>
        <w:pict w14:anchorId="47CC0B7E">
          <v:rect id="_x0000_i1379" style="width:0;height:1.5pt" o:hralign="center" o:hrstd="t" o:hr="t" fillcolor="#a0a0a0" stroked="f"/>
        </w:pict>
      </w:r>
    </w:p>
    <w:p w14:paraId="4530F501" w14:textId="77777777" w:rsidR="00845108" w:rsidRPr="00845108" w:rsidRDefault="00845108" w:rsidP="002D7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08">
        <w:rPr>
          <w:rFonts w:ascii="Times New Roman" w:eastAsia="Times New Roman" w:hAnsi="Times New Roman" w:cs="Times New Roman"/>
          <w:b/>
          <w:bCs/>
          <w:sz w:val="24"/>
          <w:szCs w:val="24"/>
        </w:rPr>
        <w:t>A two</w:t>
      </w:r>
      <w:r w:rsidRPr="00845108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digit number reversed has digits swapped. Sum of original and reversed is 99. What is the original number?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br/>
        <w:t>a) 45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b) 54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c) 36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d) 63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br/>
      </w:r>
      <w:r w:rsidRPr="0084510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5108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54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 xml:space="preserve"> (54 + 45 = 99)</w:t>
      </w:r>
    </w:p>
    <w:p w14:paraId="02341117" w14:textId="77777777" w:rsidR="00845108" w:rsidRPr="00845108" w:rsidRDefault="00845108" w:rsidP="00845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08">
        <w:rPr>
          <w:rFonts w:ascii="Times New Roman" w:eastAsia="Times New Roman" w:hAnsi="Times New Roman" w:cs="Times New Roman"/>
          <w:sz w:val="24"/>
          <w:szCs w:val="24"/>
        </w:rPr>
        <w:pict w14:anchorId="79E1B357">
          <v:rect id="_x0000_i1380" style="width:0;height:1.5pt" o:hralign="center" o:hrstd="t" o:hr="t" fillcolor="#a0a0a0" stroked="f"/>
        </w:pict>
      </w:r>
    </w:p>
    <w:p w14:paraId="22805E26" w14:textId="77777777" w:rsidR="00845108" w:rsidRPr="00845108" w:rsidRDefault="00845108" w:rsidP="002D7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08">
        <w:rPr>
          <w:rFonts w:ascii="Times New Roman" w:eastAsia="Times New Roman" w:hAnsi="Times New Roman" w:cs="Times New Roman"/>
          <w:b/>
          <w:bCs/>
          <w:sz w:val="24"/>
          <w:szCs w:val="24"/>
        </w:rPr>
        <w:t>Three people share £1,200 in ratio A:B:C = 2:3:5. How much does C get?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br/>
        <w:t>a) £500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b) £300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c) £400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d) £200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br/>
      </w:r>
      <w:r w:rsidRPr="0084510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5108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£500</w:t>
      </w:r>
    </w:p>
    <w:p w14:paraId="31A89387" w14:textId="77777777" w:rsidR="00845108" w:rsidRPr="00845108" w:rsidRDefault="00845108" w:rsidP="00845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08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2AA1740">
          <v:rect id="_x0000_i1381" style="width:0;height:1.5pt" o:hralign="center" o:hrstd="t" o:hr="t" fillcolor="#a0a0a0" stroked="f"/>
        </w:pict>
      </w:r>
    </w:p>
    <w:p w14:paraId="2B30639B" w14:textId="77777777" w:rsidR="00845108" w:rsidRPr="00845108" w:rsidRDefault="00845108" w:rsidP="002D7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08">
        <w:rPr>
          <w:rFonts w:ascii="Times New Roman" w:eastAsia="Times New Roman" w:hAnsi="Times New Roman" w:cs="Times New Roman"/>
          <w:b/>
          <w:bCs/>
          <w:sz w:val="24"/>
          <w:szCs w:val="24"/>
        </w:rPr>
        <w:t>A gear turns 180° in 2 seconds; how long (in seconds) for 270° at same rate?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br/>
        <w:t>a) 2.5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b) 3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c) 3.5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d) 4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br/>
      </w:r>
      <w:r w:rsidRPr="0084510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5108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3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 xml:space="preserve"> (0.5°/s gives 270° in 3 s)</w:t>
      </w:r>
    </w:p>
    <w:p w14:paraId="7A6A08AC" w14:textId="77777777" w:rsidR="00845108" w:rsidRPr="00845108" w:rsidRDefault="00845108" w:rsidP="00845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08">
        <w:rPr>
          <w:rFonts w:ascii="Times New Roman" w:eastAsia="Times New Roman" w:hAnsi="Times New Roman" w:cs="Times New Roman"/>
          <w:sz w:val="24"/>
          <w:szCs w:val="24"/>
        </w:rPr>
        <w:pict w14:anchorId="324ADBD3">
          <v:rect id="_x0000_i1382" style="width:0;height:1.5pt" o:hralign="center" o:hrstd="t" o:hr="t" fillcolor="#a0a0a0" stroked="f"/>
        </w:pict>
      </w:r>
    </w:p>
    <w:p w14:paraId="50DBA6BE" w14:textId="77777777" w:rsidR="00845108" w:rsidRPr="00845108" w:rsidRDefault="00845108" w:rsidP="002D7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08">
        <w:rPr>
          <w:rFonts w:ascii="Times New Roman" w:eastAsia="Times New Roman" w:hAnsi="Times New Roman" w:cs="Times New Roman"/>
          <w:b/>
          <w:bCs/>
          <w:sz w:val="24"/>
          <w:szCs w:val="24"/>
        </w:rPr>
        <w:t>If (X – 15) = 60% of X, what is X?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br/>
        <w:t>a) 30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b) 37.5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c) 25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d) 35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br/>
      </w:r>
      <w:r w:rsidRPr="0084510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5108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37.5</w:t>
      </w:r>
    </w:p>
    <w:p w14:paraId="1598B565" w14:textId="77777777" w:rsidR="00845108" w:rsidRPr="00845108" w:rsidRDefault="00845108" w:rsidP="00845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08">
        <w:rPr>
          <w:rFonts w:ascii="Times New Roman" w:eastAsia="Times New Roman" w:hAnsi="Times New Roman" w:cs="Times New Roman"/>
          <w:sz w:val="24"/>
          <w:szCs w:val="24"/>
        </w:rPr>
        <w:pict w14:anchorId="7CE004DE">
          <v:rect id="_x0000_i1383" style="width:0;height:1.5pt" o:hralign="center" o:hrstd="t" o:hr="t" fillcolor="#a0a0a0" stroked="f"/>
        </w:pict>
      </w:r>
    </w:p>
    <w:p w14:paraId="1E73AC86" w14:textId="77777777" w:rsidR="00845108" w:rsidRPr="00845108" w:rsidRDefault="00845108" w:rsidP="002D7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08">
        <w:rPr>
          <w:rFonts w:ascii="Times New Roman" w:eastAsia="Times New Roman" w:hAnsi="Times New Roman" w:cs="Times New Roman"/>
          <w:b/>
          <w:bCs/>
          <w:sz w:val="24"/>
          <w:szCs w:val="24"/>
        </w:rPr>
        <w:t>A rectangle’s perimeter is increased by 20%. If only one side is increased and the other stays same, by what percent must that one side increase?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br/>
        <w:t>a) 20%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b) 25%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c) 30%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d) 40%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br/>
      </w:r>
      <w:r w:rsidRPr="0084510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5108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25%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 xml:space="preserve"> (Let side a and b: perimeter = 2(a + b). If we raise a to a×1.25, new perimeter = 2(1.25a + b) = 1.2×2(a + b) </w:t>
      </w:r>
      <w:r w:rsidRPr="00845108">
        <w:rPr>
          <w:rFonts w:ascii="Cambria Math" w:eastAsia="Times New Roman" w:hAnsi="Cambria Math" w:cs="Cambria Math"/>
          <w:sz w:val="24"/>
          <w:szCs w:val="24"/>
        </w:rPr>
        <w:t>⇒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 xml:space="preserve"> works.)</w:t>
      </w:r>
    </w:p>
    <w:p w14:paraId="56AE596F" w14:textId="77777777" w:rsidR="00845108" w:rsidRPr="00845108" w:rsidRDefault="00845108" w:rsidP="00845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08">
        <w:rPr>
          <w:rFonts w:ascii="Times New Roman" w:eastAsia="Times New Roman" w:hAnsi="Times New Roman" w:cs="Times New Roman"/>
          <w:sz w:val="24"/>
          <w:szCs w:val="24"/>
        </w:rPr>
        <w:pict w14:anchorId="3927A2F9">
          <v:rect id="_x0000_i1384" style="width:0;height:1.5pt" o:hralign="center" o:hrstd="t" o:hr="t" fillcolor="#a0a0a0" stroked="f"/>
        </w:pict>
      </w:r>
    </w:p>
    <w:p w14:paraId="79A9DF79" w14:textId="77777777" w:rsidR="00845108" w:rsidRPr="00845108" w:rsidRDefault="00845108" w:rsidP="002D7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08">
        <w:rPr>
          <w:rFonts w:ascii="Times New Roman" w:eastAsia="Times New Roman" w:hAnsi="Times New Roman" w:cs="Times New Roman"/>
          <w:b/>
          <w:bCs/>
          <w:sz w:val="24"/>
          <w:szCs w:val="24"/>
        </w:rPr>
        <w:t>If the product of two consecutive even numbers is 120, what are they?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br/>
        <w:t>a) 10 &amp; 12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b) 12 &amp; 14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c) 8 &amp; 10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>d) 6 &amp; 8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br/>
      </w:r>
      <w:r w:rsidRPr="0084510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5108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10 &amp; 12</w:t>
      </w:r>
      <w:r w:rsidRPr="00845108">
        <w:rPr>
          <w:rFonts w:ascii="Times New Roman" w:eastAsia="Times New Roman" w:hAnsi="Times New Roman" w:cs="Times New Roman"/>
          <w:sz w:val="24"/>
          <w:szCs w:val="24"/>
        </w:rPr>
        <w:t xml:space="preserve"> (10×12 = 120)</w:t>
      </w:r>
    </w:p>
    <w:p w14:paraId="5E593552" w14:textId="77777777" w:rsidR="00845108" w:rsidRDefault="00845108"/>
    <w:sectPr w:rsidR="00845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828"/>
    <w:multiLevelType w:val="multilevel"/>
    <w:tmpl w:val="0BA8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A60C8"/>
    <w:multiLevelType w:val="multilevel"/>
    <w:tmpl w:val="33BE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3462B"/>
    <w:multiLevelType w:val="multilevel"/>
    <w:tmpl w:val="3AE6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C1584"/>
    <w:multiLevelType w:val="multilevel"/>
    <w:tmpl w:val="32E8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2624C"/>
    <w:multiLevelType w:val="multilevel"/>
    <w:tmpl w:val="A2505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48343A"/>
    <w:multiLevelType w:val="multilevel"/>
    <w:tmpl w:val="CC28B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C340D"/>
    <w:multiLevelType w:val="multilevel"/>
    <w:tmpl w:val="450E9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E2A22"/>
    <w:multiLevelType w:val="multilevel"/>
    <w:tmpl w:val="263A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1E1805"/>
    <w:multiLevelType w:val="multilevel"/>
    <w:tmpl w:val="6CE4E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735412"/>
    <w:multiLevelType w:val="multilevel"/>
    <w:tmpl w:val="EF5E8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7844EB"/>
    <w:multiLevelType w:val="multilevel"/>
    <w:tmpl w:val="82628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2E0453"/>
    <w:multiLevelType w:val="multilevel"/>
    <w:tmpl w:val="1B2A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5E0576"/>
    <w:multiLevelType w:val="multilevel"/>
    <w:tmpl w:val="605A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BD60BD"/>
    <w:multiLevelType w:val="multilevel"/>
    <w:tmpl w:val="075E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873561"/>
    <w:multiLevelType w:val="multilevel"/>
    <w:tmpl w:val="2824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C85113"/>
    <w:multiLevelType w:val="multilevel"/>
    <w:tmpl w:val="2AB6F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EA7E46"/>
    <w:multiLevelType w:val="multilevel"/>
    <w:tmpl w:val="3390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8D5EF4"/>
    <w:multiLevelType w:val="multilevel"/>
    <w:tmpl w:val="1902A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546BC4"/>
    <w:multiLevelType w:val="multilevel"/>
    <w:tmpl w:val="10EE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6D78A9"/>
    <w:multiLevelType w:val="multilevel"/>
    <w:tmpl w:val="838AB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19544E"/>
    <w:multiLevelType w:val="multilevel"/>
    <w:tmpl w:val="03D67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450192"/>
    <w:multiLevelType w:val="multilevel"/>
    <w:tmpl w:val="F438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876942">
    <w:abstractNumId w:val="12"/>
  </w:num>
  <w:num w:numId="2" w16cid:durableId="29308409">
    <w:abstractNumId w:val="21"/>
  </w:num>
  <w:num w:numId="3" w16cid:durableId="1298536372">
    <w:abstractNumId w:val="5"/>
  </w:num>
  <w:num w:numId="4" w16cid:durableId="2069644589">
    <w:abstractNumId w:val="7"/>
  </w:num>
  <w:num w:numId="5" w16cid:durableId="515996001">
    <w:abstractNumId w:val="16"/>
  </w:num>
  <w:num w:numId="6" w16cid:durableId="1098715115">
    <w:abstractNumId w:val="10"/>
  </w:num>
  <w:num w:numId="7" w16cid:durableId="1399591465">
    <w:abstractNumId w:val="19"/>
  </w:num>
  <w:num w:numId="8" w16cid:durableId="1589074848">
    <w:abstractNumId w:val="14"/>
  </w:num>
  <w:num w:numId="9" w16cid:durableId="1602375896">
    <w:abstractNumId w:val="3"/>
  </w:num>
  <w:num w:numId="10" w16cid:durableId="703482862">
    <w:abstractNumId w:val="1"/>
  </w:num>
  <w:num w:numId="11" w16cid:durableId="816528851">
    <w:abstractNumId w:val="0"/>
  </w:num>
  <w:num w:numId="12" w16cid:durableId="1665934370">
    <w:abstractNumId w:val="6"/>
  </w:num>
  <w:num w:numId="13" w16cid:durableId="1745180366">
    <w:abstractNumId w:val="9"/>
  </w:num>
  <w:num w:numId="14" w16cid:durableId="1397892488">
    <w:abstractNumId w:val="2"/>
  </w:num>
  <w:num w:numId="15" w16cid:durableId="359359571">
    <w:abstractNumId w:val="11"/>
  </w:num>
  <w:num w:numId="16" w16cid:durableId="265698677">
    <w:abstractNumId w:val="8"/>
  </w:num>
  <w:num w:numId="17" w16cid:durableId="29186442">
    <w:abstractNumId w:val="20"/>
  </w:num>
  <w:num w:numId="18" w16cid:durableId="1162430151">
    <w:abstractNumId w:val="4"/>
  </w:num>
  <w:num w:numId="19" w16cid:durableId="2073458111">
    <w:abstractNumId w:val="15"/>
  </w:num>
  <w:num w:numId="20" w16cid:durableId="1742869298">
    <w:abstractNumId w:val="17"/>
  </w:num>
  <w:num w:numId="21" w16cid:durableId="564687611">
    <w:abstractNumId w:val="13"/>
  </w:num>
  <w:num w:numId="22" w16cid:durableId="19208628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37"/>
    <w:rsid w:val="002D0A37"/>
    <w:rsid w:val="002D7722"/>
    <w:rsid w:val="00845108"/>
    <w:rsid w:val="00B0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0860"/>
  <w15:chartTrackingRefBased/>
  <w15:docId w15:val="{23F83282-7010-4BD7-8E97-4601CDFF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51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51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5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5108"/>
    <w:rPr>
      <w:b/>
      <w:bCs/>
    </w:rPr>
  </w:style>
  <w:style w:type="character" w:styleId="Emphasis">
    <w:name w:val="Emphasis"/>
    <w:basedOn w:val="DefaultParagraphFont"/>
    <w:uiPriority w:val="20"/>
    <w:qFormat/>
    <w:rsid w:val="008451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Marawan Mokhtar</dc:creator>
  <cp:keywords/>
  <dc:description/>
  <cp:lastModifiedBy>Marawan Mokhtar</cp:lastModifiedBy>
  <cp:revision>3</cp:revision>
  <dcterms:created xsi:type="dcterms:W3CDTF">2025-08-01T12:19:00Z</dcterms:created>
  <dcterms:modified xsi:type="dcterms:W3CDTF">2025-08-01T12:22:00Z</dcterms:modified>
</cp:coreProperties>
</file>