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893C52" w:rsidRDefault="005E6B73" w:rsidP="00240D0A">
      <w:pPr>
        <w:pStyle w:val="Heading1"/>
        <w:jc w:val="center"/>
        <w:rPr>
          <w:rFonts w:asciiTheme="majorBidi" w:hAnsiTheme="majorBidi"/>
          <w:sz w:val="36"/>
          <w:szCs w:val="36"/>
        </w:rPr>
      </w:pPr>
      <w:r w:rsidRPr="00893C52">
        <w:rPr>
          <w:rFonts w:asciiTheme="majorBidi" w:hAnsiTheme="majorBidi"/>
          <w:sz w:val="36"/>
          <w:szCs w:val="36"/>
        </w:rPr>
        <w:t>Image quantization</w:t>
      </w:r>
      <w:r w:rsidRPr="00893C52">
        <w:rPr>
          <w:rFonts w:asciiTheme="majorBidi" w:hAnsiTheme="majorBidi"/>
          <w:sz w:val="36"/>
          <w:szCs w:val="36"/>
          <w:rtl/>
        </w:rPr>
        <w:t xml:space="preserve"> </w:t>
      </w:r>
      <w:r w:rsidRPr="00893C52">
        <w:rPr>
          <w:rFonts w:asciiTheme="majorBidi" w:hAnsiTheme="majorBidi"/>
          <w:sz w:val="36"/>
          <w:szCs w:val="36"/>
        </w:rPr>
        <w:t>project</w:t>
      </w:r>
      <w:r w:rsidRPr="00893C52">
        <w:rPr>
          <w:rFonts w:asciiTheme="majorBidi" w:hAnsiTheme="majorBidi"/>
          <w:sz w:val="36"/>
          <w:szCs w:val="36"/>
        </w:rPr>
        <w:br/>
        <w:t>Algorithms course</w:t>
      </w:r>
    </w:p>
    <w:p w14:paraId="620B3A15" w14:textId="0C0DBF7C" w:rsidR="005E6B73" w:rsidRPr="00893C52" w:rsidRDefault="005E6B73" w:rsidP="005E6B73">
      <w:pPr>
        <w:pStyle w:val="Heading2"/>
        <w:rPr>
          <w:rFonts w:asciiTheme="majorBidi" w:hAnsiTheme="majorBidi"/>
          <w:sz w:val="32"/>
          <w:szCs w:val="32"/>
          <w:lang w:bidi="ar-EG"/>
        </w:rPr>
      </w:pPr>
      <w:r w:rsidRPr="00893C52">
        <w:rPr>
          <w:rFonts w:asciiTheme="majorBidi" w:hAnsiTheme="majorBidi"/>
          <w:sz w:val="32"/>
          <w:szCs w:val="32"/>
          <w:lang w:bidi="ar-EG"/>
        </w:rPr>
        <w:t>Classes:</w:t>
      </w:r>
    </w:p>
    <w:p w14:paraId="0677A276" w14:textId="7114D362" w:rsidR="00D75F34" w:rsidRPr="00893C52" w:rsidRDefault="00D75F34" w:rsidP="00D75F34">
      <w:pPr>
        <w:pStyle w:val="Heading3"/>
        <w:rPr>
          <w:rFonts w:asciiTheme="majorBidi" w:hAnsiTheme="majorBidi"/>
          <w:lang w:bidi="ar-EG"/>
        </w:rPr>
      </w:pPr>
      <w:r w:rsidRPr="00893C52">
        <w:rPr>
          <w:rFonts w:asciiTheme="majorBidi" w:hAnsiTheme="majorBidi"/>
          <w:color w:val="000088"/>
        </w:rPr>
        <w:t>class</w:t>
      </w:r>
      <w:r w:rsidRPr="00893C52">
        <w:rPr>
          <w:rFonts w:asciiTheme="majorBidi" w:hAnsiTheme="majorBidi"/>
        </w:rPr>
        <w:t xml:space="preserve"> edge:</w:t>
      </w:r>
    </w:p>
    <w:p w14:paraId="1C408513" w14:textId="570E4CCB" w:rsidR="00240D0A" w:rsidRPr="00893C52" w:rsidRDefault="00240D0A" w:rsidP="00240D0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class</w:t>
      </w:r>
      <w:r w:rsidRPr="00893C52">
        <w:rPr>
          <w:rFonts w:asciiTheme="majorBidi" w:hAnsiTheme="majorBidi" w:cstheme="majorBidi"/>
          <w:color w:val="FFFFFF"/>
          <w:sz w:val="17"/>
          <w:szCs w:val="17"/>
        </w:rPr>
        <w:t xml:space="preserve"> edge: </w:t>
      </w:r>
      <w:r w:rsidRPr="00893C52">
        <w:rPr>
          <w:rFonts w:asciiTheme="majorBidi" w:hAnsiTheme="majorBidi" w:cstheme="majorBidi"/>
          <w:color w:val="00E0E0"/>
          <w:sz w:val="17"/>
          <w:szCs w:val="17"/>
        </w:rPr>
        <w:t>IComparable</w:t>
      </w:r>
      <w:r w:rsidRPr="00893C52">
        <w:rPr>
          <w:rFonts w:asciiTheme="majorBidi" w:hAnsiTheme="majorBidi" w:cstheme="majorBidi"/>
          <w:color w:val="ABE338"/>
          <w:sz w:val="17"/>
          <w:szCs w:val="17"/>
        </w:rPr>
        <w:t>&lt;edge&gt;</w:t>
      </w:r>
    </w:p>
    <w:p w14:paraId="09CA06AA" w14:textId="6B78C2F9" w:rsidR="00D75F34" w:rsidRPr="00893C52" w:rsidRDefault="00D75F34" w:rsidP="00D75F34">
      <w:pPr>
        <w:divId w:val="1711029032"/>
        <w:rPr>
          <w:rFonts w:asciiTheme="majorBidi" w:hAnsiTheme="majorBidi" w:cstheme="majorBidi"/>
          <w:color w:val="000000"/>
        </w:rPr>
      </w:pPr>
      <w:r w:rsidRPr="00893C52">
        <w:rPr>
          <w:rFonts w:asciiTheme="majorBidi" w:hAnsiTheme="majorBidi" w:cstheme="majorBidi"/>
          <w:color w:val="000000"/>
        </w:rPr>
        <w:t xml:space="preserve">  A class which holds each edge </w:t>
      </w:r>
      <w:r w:rsidR="00240D0A" w:rsidRPr="00893C52">
        <w:rPr>
          <w:rFonts w:asciiTheme="majorBidi" w:hAnsiTheme="majorBidi" w:cstheme="majorBidi"/>
          <w:color w:val="000000"/>
        </w:rPr>
        <w:t>weight, start point and end point.</w:t>
      </w:r>
    </w:p>
    <w:p w14:paraId="30576063" w14:textId="77777777"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distance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2FCE9C70" w14:textId="3959F580"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points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79EE0A83" w14:textId="3BF2D0A9" w:rsidR="005E6B73" w:rsidRPr="00893C52" w:rsidRDefault="00240D0A" w:rsidP="005E6B73">
      <w:pPr>
        <w:rPr>
          <w:rFonts w:asciiTheme="majorBidi" w:hAnsiTheme="majorBidi" w:cstheme="majorBidi"/>
          <w:lang w:bidi="ar-EG"/>
        </w:rPr>
      </w:pPr>
      <w:r w:rsidRPr="00893C52">
        <w:rPr>
          <w:rFonts w:asciiTheme="majorBidi" w:hAnsiTheme="majorBidi" w:cstheme="majorBidi"/>
          <w:lang w:bidi="ar-EG"/>
        </w:rPr>
        <w:t xml:space="preserve">and implements function CompareTo to enable sorting according to the distances </w:t>
      </w:r>
    </w:p>
    <w:p w14:paraId="27421633" w14:textId="58F52878" w:rsidR="00240D0A" w:rsidRPr="00893C52" w:rsidRDefault="00240D0A" w:rsidP="00240D0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(edge other) =&gt; other.distance.</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this</w:t>
      </w:r>
      <w:r w:rsidRPr="00893C52">
        <w:rPr>
          <w:rFonts w:asciiTheme="majorBidi" w:hAnsiTheme="majorBidi" w:cstheme="majorBidi"/>
          <w:color w:val="FFFFFF"/>
          <w:sz w:val="17"/>
          <w:szCs w:val="17"/>
        </w:rPr>
        <w:t>.distance)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p>
    <w:p w14:paraId="7AFCE269" w14:textId="567E4C48" w:rsidR="005E6B73" w:rsidRPr="00893C52" w:rsidRDefault="00103A24" w:rsidP="00103A24">
      <w:pPr>
        <w:pStyle w:val="Heading3"/>
        <w:rPr>
          <w:rFonts w:asciiTheme="majorBidi" w:hAnsiTheme="majorBidi"/>
          <w:lang w:bidi="ar-EG"/>
        </w:rPr>
      </w:pPr>
      <w:r w:rsidRPr="00893C52">
        <w:rPr>
          <w:rFonts w:asciiTheme="majorBidi" w:hAnsiTheme="majorBidi"/>
          <w:lang w:bidi="ar-EG"/>
        </w:rPr>
        <w:t>class ImageOperations:</w:t>
      </w:r>
    </w:p>
    <w:p w14:paraId="46415619" w14:textId="2222AC64" w:rsidR="00103A24" w:rsidRPr="00893C52" w:rsidRDefault="00103A24" w:rsidP="00103A24">
      <w:pPr>
        <w:rPr>
          <w:rFonts w:asciiTheme="majorBidi" w:hAnsiTheme="majorBidi" w:cstheme="majorBidi"/>
          <w:lang w:bidi="ar-EG"/>
        </w:rPr>
      </w:pPr>
      <w:r w:rsidRPr="00893C52">
        <w:rPr>
          <w:rFonts w:asciiTheme="majorBidi" w:hAnsiTheme="majorBidi" w:cstheme="majorBidi"/>
          <w:lang w:bidi="ar-EG"/>
        </w:rPr>
        <w:t xml:space="preserve">A class to hold all functions to perform distinct colors </w:t>
      </w:r>
      <w:r w:rsidR="00716036" w:rsidRPr="00893C52">
        <w:rPr>
          <w:rFonts w:asciiTheme="majorBidi" w:hAnsiTheme="majorBidi" w:cstheme="majorBidi"/>
          <w:lang w:bidi="ar-EG"/>
        </w:rPr>
        <w:t>extracting,</w:t>
      </w:r>
      <w:r w:rsidRPr="00893C52">
        <w:rPr>
          <w:rFonts w:asciiTheme="majorBidi" w:hAnsiTheme="majorBidi" w:cstheme="majorBidi"/>
          <w:lang w:bidi="ar-EG"/>
        </w:rPr>
        <w:t xml:space="preserve"> MST </w:t>
      </w:r>
      <w:r w:rsidR="00716036" w:rsidRPr="00893C52">
        <w:rPr>
          <w:rFonts w:asciiTheme="majorBidi" w:hAnsiTheme="majorBidi" w:cstheme="majorBidi"/>
          <w:lang w:bidi="ar-EG"/>
        </w:rPr>
        <w:t>constructing,</w:t>
      </w:r>
      <w:r w:rsidRPr="00893C52">
        <w:rPr>
          <w:rFonts w:asciiTheme="majorBidi" w:hAnsiTheme="majorBidi" w:cstheme="majorBidi"/>
          <w:lang w:bidi="ar-EG"/>
        </w:rPr>
        <w:t xml:space="preserve"> </w:t>
      </w:r>
      <w:r w:rsidR="00716036" w:rsidRPr="00893C52">
        <w:rPr>
          <w:rFonts w:asciiTheme="majorBidi" w:hAnsiTheme="majorBidi" w:cstheme="majorBidi"/>
          <w:lang w:bidi="ar-EG"/>
        </w:rPr>
        <w:t>clustering,</w:t>
      </w:r>
      <w:r w:rsidRPr="00893C52">
        <w:rPr>
          <w:rFonts w:asciiTheme="majorBidi" w:hAnsiTheme="majorBidi" w:cstheme="majorBidi"/>
          <w:lang w:bidi="ar-EG"/>
        </w:rPr>
        <w:t xml:space="preserve"> pallet </w:t>
      </w:r>
      <w:r w:rsidR="00716036" w:rsidRPr="00893C52">
        <w:rPr>
          <w:rFonts w:asciiTheme="majorBidi" w:hAnsiTheme="majorBidi" w:cstheme="majorBidi"/>
          <w:lang w:bidi="ar-EG"/>
        </w:rPr>
        <w:t>generating,</w:t>
      </w:r>
      <w:r w:rsidRPr="00893C52">
        <w:rPr>
          <w:rFonts w:asciiTheme="majorBidi" w:hAnsiTheme="majorBidi" w:cstheme="majorBidi"/>
        </w:rPr>
        <w:t xml:space="preserve"> </w:t>
      </w:r>
      <w:r w:rsidRPr="00893C52">
        <w:rPr>
          <w:rFonts w:asciiTheme="majorBidi" w:hAnsiTheme="majorBidi" w:cstheme="majorBidi"/>
          <w:lang w:bidi="ar-EG"/>
        </w:rPr>
        <w:t>DisplayImage and Quantiz</w:t>
      </w:r>
      <w:r w:rsidR="00716036" w:rsidRPr="00893C52">
        <w:rPr>
          <w:rFonts w:asciiTheme="majorBidi" w:hAnsiTheme="majorBidi" w:cstheme="majorBidi"/>
          <w:lang w:bidi="ar-EG"/>
        </w:rPr>
        <w:t xml:space="preserve">ing the image </w:t>
      </w:r>
    </w:p>
    <w:p w14:paraId="168B9070" w14:textId="1425B781" w:rsidR="00716036" w:rsidRPr="00893C52" w:rsidRDefault="00A33331" w:rsidP="00A33331">
      <w:pPr>
        <w:pStyle w:val="Heading4"/>
        <w:rPr>
          <w:rFonts w:asciiTheme="majorBidi" w:hAnsiTheme="majorBidi"/>
          <w:lang w:bidi="ar-EG"/>
        </w:rPr>
      </w:pPr>
      <w:r w:rsidRPr="00893C52">
        <w:rPr>
          <w:rFonts w:asciiTheme="majorBidi" w:hAnsiTheme="majorBidi"/>
          <w:lang w:bidi="ar-EG"/>
        </w:rPr>
        <w:t>Functions</w:t>
      </w:r>
      <w:r w:rsidR="00171ADE" w:rsidRPr="00893C52">
        <w:rPr>
          <w:rFonts w:asciiTheme="majorBidi" w:hAnsiTheme="majorBidi"/>
          <w:lang w:bidi="ar-EG"/>
        </w:rPr>
        <w:t xml:space="preserve"> description and complexity: </w:t>
      </w:r>
      <w:r w:rsidRPr="00893C52">
        <w:rPr>
          <w:rFonts w:asciiTheme="majorBidi" w:hAnsiTheme="majorBidi"/>
          <w:lang w:bidi="ar-EG"/>
        </w:rPr>
        <w:t xml:space="preserve"> </w:t>
      </w:r>
    </w:p>
    <w:p w14:paraId="444F97C3" w14:textId="17EF0B14" w:rsidR="00A33331" w:rsidRPr="00893C52" w:rsidRDefault="00A33331" w:rsidP="00A3333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OpenImage:</w:t>
      </w:r>
    </w:p>
    <w:p w14:paraId="0EF5932A" w14:textId="2908CA79" w:rsidR="00A33331" w:rsidRPr="00893C52" w:rsidRDefault="00A33331" w:rsidP="00A33331">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OpenImage</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string</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ImagePath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xml:space="preserve">] mapper,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15A8A878" w14:textId="5FEE0EDE" w:rsidR="00A33331" w:rsidRPr="00893C52" w:rsidRDefault="002B63CE" w:rsidP="00103A24">
      <w:pPr>
        <w:rPr>
          <w:rFonts w:asciiTheme="majorBidi" w:hAnsiTheme="majorBidi" w:cstheme="majorBidi"/>
          <w:lang w:bidi="ar-EG"/>
        </w:rPr>
      </w:pPr>
      <w:r w:rsidRPr="00893C52">
        <w:rPr>
          <w:rFonts w:asciiTheme="majorBidi" w:hAnsiTheme="majorBidi" w:cstheme="majorBidi"/>
          <w:lang w:bidi="ar-EG"/>
        </w:rPr>
        <w:t>parameters:</w:t>
      </w:r>
      <w:r w:rsidR="00A33331" w:rsidRPr="00893C52">
        <w:rPr>
          <w:rFonts w:asciiTheme="majorBidi" w:hAnsiTheme="majorBidi" w:cstheme="majorBidi"/>
          <w:lang w:bidi="ar-EG"/>
        </w:rPr>
        <w:t xml:space="preserve"> </w:t>
      </w:r>
    </w:p>
    <w:p w14:paraId="51766A8A" w14:textId="34DC1787" w:rsidR="00A33331" w:rsidRPr="00893C52" w:rsidRDefault="002B63CE" w:rsidP="00A33331">
      <w:pPr>
        <w:rPr>
          <w:rFonts w:asciiTheme="majorBidi" w:hAnsiTheme="majorBidi" w:cstheme="majorBidi"/>
        </w:rPr>
      </w:pPr>
      <w:r w:rsidRPr="00893C52">
        <w:rPr>
          <w:rFonts w:asciiTheme="majorBidi" w:hAnsiTheme="majorBidi" w:cstheme="majorBidi"/>
          <w:b/>
          <w:bCs/>
        </w:rPr>
        <w:t>ImagePath</w:t>
      </w:r>
      <w:r w:rsidRPr="00893C52">
        <w:rPr>
          <w:rFonts w:asciiTheme="majorBidi" w:hAnsiTheme="majorBidi" w:cstheme="majorBidi"/>
        </w:rPr>
        <w:t xml:space="preserve"> =&gt;</w:t>
      </w:r>
      <w:r w:rsidR="00A33331" w:rsidRPr="00893C52">
        <w:rPr>
          <w:rFonts w:asciiTheme="majorBidi" w:hAnsiTheme="majorBidi" w:cstheme="majorBidi"/>
        </w:rPr>
        <w:t xml:space="preserve"> which takes the path of the image to open.</w:t>
      </w:r>
    </w:p>
    <w:p w14:paraId="649CD2BD" w14:textId="34A13DC2" w:rsidR="00716036" w:rsidRPr="00893C52" w:rsidRDefault="002B63CE" w:rsidP="002B63CE">
      <w:pPr>
        <w:rPr>
          <w:rFonts w:asciiTheme="majorBidi" w:hAnsiTheme="majorBidi" w:cstheme="majorBidi"/>
        </w:rPr>
      </w:pPr>
      <w:r w:rsidRPr="00893C52">
        <w:rPr>
          <w:rFonts w:asciiTheme="majorBidi" w:hAnsiTheme="majorBidi" w:cstheme="majorBidi"/>
          <w:b/>
          <w:bCs/>
        </w:rPr>
        <w:t>Mapper</w:t>
      </w:r>
      <w:r w:rsidRPr="00893C52">
        <w:rPr>
          <w:rFonts w:asciiTheme="majorBidi" w:hAnsiTheme="majorBidi" w:cstheme="majorBidi"/>
        </w:rPr>
        <w:t xml:space="preserve"> =&gt;</w:t>
      </w:r>
      <w:r w:rsidR="00A33331" w:rsidRPr="00893C52">
        <w:rPr>
          <w:rFonts w:asciiTheme="majorBidi" w:hAnsiTheme="majorBidi" w:cstheme="majorBidi"/>
        </w:rPr>
        <w:t xml:space="preserve"> </w:t>
      </w:r>
      <w:r w:rsidRPr="00893C52">
        <w:rPr>
          <w:rFonts w:asciiTheme="majorBidi" w:hAnsiTheme="majorBidi" w:cstheme="majorBidi"/>
        </w:rPr>
        <w:t xml:space="preserve">As </w:t>
      </w:r>
      <w:r w:rsidR="00171ADE" w:rsidRPr="00893C52">
        <w:rPr>
          <w:rFonts w:asciiTheme="majorBidi" w:hAnsiTheme="majorBidi" w:cstheme="majorBidi"/>
        </w:rPr>
        <w:t>reference</w:t>
      </w:r>
      <w:r w:rsidRPr="00893C52">
        <w:rPr>
          <w:rFonts w:asciiTheme="majorBidi" w:hAnsiTheme="majorBidi" w:cstheme="majorBidi"/>
        </w:rPr>
        <w:t xml:space="preserve"> </w:t>
      </w:r>
      <w:r w:rsidR="00A33331" w:rsidRPr="00893C52">
        <w:rPr>
          <w:rFonts w:asciiTheme="majorBidi" w:hAnsiTheme="majorBidi" w:cstheme="majorBidi"/>
        </w:rPr>
        <w:t xml:space="preserve">3D </w:t>
      </w:r>
      <w:r w:rsidRPr="00893C52">
        <w:rPr>
          <w:rFonts w:asciiTheme="majorBidi" w:hAnsiTheme="majorBidi" w:cstheme="majorBidi"/>
        </w:rPr>
        <w:t>Boolean</w:t>
      </w:r>
      <w:r w:rsidR="00A33331" w:rsidRPr="00893C52">
        <w:rPr>
          <w:rFonts w:asciiTheme="majorBidi" w:hAnsiTheme="majorBidi" w:cstheme="majorBidi"/>
        </w:rPr>
        <w:t xml:space="preserve"> array to map every color to a position according to red, </w:t>
      </w:r>
      <w:r w:rsidRPr="00893C52">
        <w:rPr>
          <w:rFonts w:asciiTheme="majorBidi" w:hAnsiTheme="majorBidi" w:cstheme="majorBidi"/>
        </w:rPr>
        <w:t>green,</w:t>
      </w:r>
      <w:r w:rsidR="00A33331" w:rsidRPr="00893C52">
        <w:rPr>
          <w:rFonts w:asciiTheme="majorBidi" w:hAnsiTheme="majorBidi" w:cstheme="majorBidi"/>
        </w:rPr>
        <w:t xml:space="preserve"> </w:t>
      </w:r>
      <w:r w:rsidRPr="00893C52">
        <w:rPr>
          <w:rFonts w:asciiTheme="majorBidi" w:hAnsiTheme="majorBidi" w:cstheme="majorBidi"/>
        </w:rPr>
        <w:t>blue</w:t>
      </w:r>
      <w:r w:rsidR="00A33331" w:rsidRPr="00893C52">
        <w:rPr>
          <w:rFonts w:asciiTheme="majorBidi" w:hAnsiTheme="majorBidi" w:cstheme="majorBidi"/>
        </w:rPr>
        <w:t xml:space="preserve"> </w:t>
      </w:r>
      <w:r w:rsidRPr="00893C52">
        <w:rPr>
          <w:rFonts w:asciiTheme="majorBidi" w:hAnsiTheme="majorBidi" w:cstheme="majorBidi"/>
        </w:rPr>
        <w:t>values to</w:t>
      </w:r>
      <w:r w:rsidR="00A33331" w:rsidRPr="00893C52">
        <w:rPr>
          <w:rFonts w:asciiTheme="majorBidi" w:hAnsiTheme="majorBidi" w:cstheme="majorBidi"/>
        </w:rPr>
        <w:t xml:space="preserve"> create a simple set which adds the color </w:t>
      </w:r>
      <w:r w:rsidRPr="00893C52">
        <w:rPr>
          <w:rFonts w:asciiTheme="majorBidi" w:hAnsiTheme="majorBidi" w:cstheme="majorBidi"/>
        </w:rPr>
        <w:t xml:space="preserve">if </w:t>
      </w:r>
      <w:r w:rsidR="00A33331" w:rsidRPr="00893C52">
        <w:rPr>
          <w:rFonts w:asciiTheme="majorBidi" w:hAnsiTheme="majorBidi" w:cstheme="majorBidi"/>
        </w:rPr>
        <w:t>mapper[</w:t>
      </w:r>
      <w:r w:rsidRPr="00893C52">
        <w:rPr>
          <w:rFonts w:asciiTheme="majorBidi" w:hAnsiTheme="majorBidi" w:cstheme="majorBidi"/>
        </w:rPr>
        <w:t>red, green</w:t>
      </w:r>
      <w:r w:rsidR="00A33331" w:rsidRPr="00893C52">
        <w:rPr>
          <w:rFonts w:asciiTheme="majorBidi" w:hAnsiTheme="majorBidi" w:cstheme="majorBidi"/>
        </w:rPr>
        <w:t xml:space="preserve"> ,blue] =  </w:t>
      </w:r>
      <w:r w:rsidRPr="00893C52">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893C52" w:rsidRDefault="002B63CE" w:rsidP="000F7001">
      <w:pPr>
        <w:rPr>
          <w:rFonts w:asciiTheme="majorBidi" w:hAnsiTheme="majorBidi" w:cstheme="majorBidi"/>
        </w:rPr>
      </w:pPr>
      <w:r w:rsidRPr="00893C52">
        <w:rPr>
          <w:rFonts w:asciiTheme="majorBidi" w:hAnsiTheme="majorBidi" w:cstheme="majorBidi"/>
          <w:b/>
          <w:bCs/>
        </w:rPr>
        <w:t>colorSet</w:t>
      </w:r>
      <w:r w:rsidRPr="00893C52">
        <w:rPr>
          <w:rFonts w:asciiTheme="majorBidi" w:hAnsiTheme="majorBidi" w:cstheme="majorBidi"/>
        </w:rPr>
        <w:t xml:space="preserve"> =&gt; As </w:t>
      </w:r>
      <w:r w:rsidR="00171ADE" w:rsidRPr="00893C52">
        <w:rPr>
          <w:rFonts w:asciiTheme="majorBidi" w:hAnsiTheme="majorBidi" w:cstheme="majorBidi"/>
        </w:rPr>
        <w:t>reference</w:t>
      </w:r>
      <w:r w:rsidRPr="00893C52">
        <w:rPr>
          <w:rFonts w:asciiTheme="majorBidi" w:hAnsiTheme="majorBidi" w:cstheme="majorBidi"/>
        </w:rPr>
        <w:t xml:space="preserve"> List which initially holds no colors and after </w:t>
      </w:r>
      <w:r w:rsidR="00171ADE" w:rsidRPr="00893C52">
        <w:rPr>
          <w:rFonts w:asciiTheme="majorBidi" w:hAnsiTheme="majorBidi" w:cstheme="majorBidi"/>
        </w:rPr>
        <w:t>the execution</w:t>
      </w:r>
      <w:r w:rsidRPr="00893C52">
        <w:rPr>
          <w:rFonts w:asciiTheme="majorBidi" w:hAnsiTheme="majorBidi" w:cstheme="majorBidi"/>
        </w:rPr>
        <w:t xml:space="preserve"> of the function it holds all distinct colors </w:t>
      </w:r>
      <w:r w:rsidR="00171ADE" w:rsidRPr="00893C52">
        <w:rPr>
          <w:rFonts w:asciiTheme="majorBidi" w:hAnsiTheme="majorBidi" w:cstheme="majorBidi"/>
        </w:rPr>
        <w:t xml:space="preserve">from the image to pass it to the other functions later. </w:t>
      </w:r>
    </w:p>
    <w:p w14:paraId="687C6EDA" w14:textId="08B583A8" w:rsidR="00E4566A" w:rsidRPr="00893C52" w:rsidRDefault="00171ADE" w:rsidP="00EE5748">
      <w:pPr>
        <w:rPr>
          <w:rFonts w:asciiTheme="majorBidi" w:hAnsiTheme="majorBidi" w:cstheme="majorBidi"/>
          <w:lang w:bidi="ar-EG"/>
        </w:rPr>
      </w:pPr>
      <w:r w:rsidRPr="00893C52">
        <w:rPr>
          <w:rFonts w:asciiTheme="majorBidi" w:hAnsiTheme="majorBidi" w:cstheme="majorBidi"/>
          <w:b/>
          <w:bCs/>
          <w:lang w:bidi="ar-EG"/>
        </w:rPr>
        <w:t xml:space="preserve">Complexity: </w:t>
      </w:r>
      <w:r w:rsidRPr="00893C52">
        <w:rPr>
          <w:rFonts w:asciiTheme="majorBidi" w:hAnsiTheme="majorBidi" w:cstheme="majorBidi"/>
          <w:lang w:bidi="ar-EG"/>
        </w:rPr>
        <w:t xml:space="preserve">while reading the image </w:t>
      </w:r>
      <w:r w:rsidR="00EE5748" w:rsidRPr="00893C52">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893C52">
        <w:rPr>
          <w:rFonts w:asciiTheme="majorBidi" w:hAnsiTheme="majorBidi" w:cstheme="majorBidi"/>
          <w:lang w:bidi="ar-EG"/>
        </w:rPr>
        <w:t xml:space="preserve">)” </w:t>
      </w:r>
      <w:r w:rsidR="00E4566A" w:rsidRPr="00893C52">
        <w:rPr>
          <w:rFonts w:asciiTheme="majorBidi" w:hAnsiTheme="majorBidi" w:cstheme="majorBidi"/>
          <w:lang w:bidi="ar-EG"/>
        </w:rPr>
        <w:t xml:space="preserve">in this snippet </w:t>
      </w:r>
    </w:p>
    <w:p w14:paraId="00572EC2" w14:textId="1C42B3CE"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(y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y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y++) //O(N)</w:t>
      </w:r>
    </w:p>
    <w:p w14:paraId="36886B12" w14:textId="2951EB87"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(x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x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x++) //O(N)</w:t>
      </w:r>
      <w:r w:rsidRPr="00893C52">
        <w:rPr>
          <w:rFonts w:asciiTheme="majorBidi" w:hAnsiTheme="majorBidi" w:cstheme="majorBidi"/>
          <w:lang w:bidi="ar-EG"/>
        </w:rPr>
        <w:t xml:space="preserve">      </w:t>
      </w:r>
    </w:p>
    <w:p w14:paraId="1FC891F6" w14:textId="465D609C" w:rsidR="00EE5748" w:rsidRPr="00893C52" w:rsidRDefault="00EE5748" w:rsidP="00EE5748">
      <w:pPr>
        <w:rPr>
          <w:rFonts w:asciiTheme="majorBidi" w:hAnsiTheme="majorBidi" w:cstheme="majorBidi"/>
          <w:lang w:bidi="ar-EG"/>
        </w:rPr>
      </w:pPr>
      <w:r w:rsidRPr="00893C52">
        <w:rPr>
          <w:rFonts w:asciiTheme="majorBidi" w:hAnsiTheme="majorBidi" w:cstheme="majorBidi"/>
          <w:lang w:bidi="ar-EG"/>
        </w:rPr>
        <w:t xml:space="preserve">if </w:t>
      </w:r>
      <w:r w:rsidR="00E4566A" w:rsidRPr="00893C52">
        <w:rPr>
          <w:rFonts w:asciiTheme="majorBidi" w:hAnsiTheme="majorBidi" w:cstheme="majorBidi"/>
          <w:lang w:bidi="ar-EG"/>
        </w:rPr>
        <w:t>it is</w:t>
      </w:r>
      <w:r w:rsidRPr="00893C52">
        <w:rPr>
          <w:rFonts w:asciiTheme="majorBidi" w:hAnsiTheme="majorBidi" w:cstheme="majorBidi"/>
          <w:lang w:bidi="ar-EG"/>
        </w:rPr>
        <w:t xml:space="preserve"> present in the mapper or not “O (1)” in this snippet</w:t>
      </w:r>
    </w:p>
    <w:p w14:paraId="649F1DC4" w14:textId="69FE2CCC"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false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O(1)</w:t>
      </w:r>
    </w:p>
    <w:p w14:paraId="4745C3D7" w14:textId="0A870A22"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A76EE90" w14:textId="232DBA69"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true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xml:space="preserve"> //O(1)</w:t>
      </w:r>
    </w:p>
    <w:p w14:paraId="1FAAF3E4" w14:textId="32B0129B"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colorSet.</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[y, x]);</w:t>
      </w:r>
      <w:r w:rsidR="00E4566A" w:rsidRPr="00893C52">
        <w:rPr>
          <w:rFonts w:asciiTheme="majorBidi" w:hAnsiTheme="majorBidi" w:cstheme="majorBidi"/>
          <w:color w:val="FFFFFF"/>
          <w:sz w:val="17"/>
          <w:szCs w:val="17"/>
        </w:rPr>
        <w:t xml:space="preserve"> //O(1)</w:t>
      </w:r>
    </w:p>
    <w:p w14:paraId="65114D1D" w14:textId="10BE4B45" w:rsidR="00E4566A" w:rsidRPr="00893C52" w:rsidRDefault="00EE5748" w:rsidP="00E4566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66AE3AA" w14:textId="5567B056" w:rsidR="00E4566A" w:rsidRPr="00893C52" w:rsidRDefault="00E4566A" w:rsidP="00171ADE">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extracting the distinct colors.</w:t>
      </w:r>
    </w:p>
    <w:p w14:paraId="3727D283" w14:textId="6F5A4DE3" w:rsidR="00171ADE" w:rsidRPr="00893C52" w:rsidRDefault="00171ADE" w:rsidP="00171ADE">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lastRenderedPageBreak/>
        <w:t>CalculateMST:</w:t>
      </w:r>
    </w:p>
    <w:p w14:paraId="4887C2FC" w14:textId="6F01CF0B" w:rsidR="000F7001" w:rsidRPr="00893C52" w:rsidRDefault="000F7001" w:rsidP="000F7001">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CalculateMST</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45B0EA24" w14:textId="44233A07" w:rsidR="002B63CE"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parameters: </w:t>
      </w:r>
    </w:p>
    <w:p w14:paraId="16760400" w14:textId="0E169F35"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numberOfDistinctColors: an integer value which holds the number of distinct colors.</w:t>
      </w:r>
    </w:p>
    <w:p w14:paraId="14E6737F" w14:textId="1384014A"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colorSet: the list which holds the distinct colors itself. </w:t>
      </w:r>
    </w:p>
    <w:p w14:paraId="4A3238E4" w14:textId="2D46D3FE"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Attributes: </w:t>
      </w:r>
    </w:p>
    <w:p w14:paraId="70041F26"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numberOfDistinctColors</w:t>
      </w:r>
      <w:proofErr w:type="spellEnd"/>
      <w:r w:rsidRPr="00893C52">
        <w:rPr>
          <w:rFonts w:asciiTheme="majorBidi" w:hAnsiTheme="majorBidi" w:cstheme="majorBidi"/>
          <w:color w:val="FFFFFF"/>
          <w:sz w:val="17"/>
          <w:szCs w:val="17"/>
        </w:rPr>
        <w:t>];</w:t>
      </w:r>
    </w:p>
    <w:p w14:paraId="54D0B194" w14:textId="39668AAB"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localLeast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65395C9F" w14:textId="2DE28AE1"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min, dist;</w:t>
      </w:r>
    </w:p>
    <w:p w14:paraId="64A32224" w14:textId="4F8865F3"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ABE338"/>
          <w:sz w:val="17"/>
          <w:szCs w:val="17"/>
        </w:rPr>
        <w:t>edge</w:t>
      </w:r>
      <w:r w:rsidRPr="00893C52">
        <w:rPr>
          <w:rFonts w:asciiTheme="majorBidi" w:hAnsiTheme="majorBidi" w:cstheme="majorBidi"/>
          <w:color w:val="FFFFFF"/>
          <w:sz w:val="17"/>
          <w:szCs w:val="17"/>
        </w:rPr>
        <w:t xml:space="preserve"> tmp;</w:t>
      </w:r>
    </w:p>
    <w:p w14:paraId="6161ABDF" w14:textId="1DB94FF4"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w:t>
      </w:r>
    </w:p>
    <w:p w14:paraId="7B0B8052"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003C1AD5" w14:textId="3A9A9028" w:rsidR="00716036" w:rsidRPr="00893C52" w:rsidRDefault="00AC6682" w:rsidP="00103A24">
      <w:pPr>
        <w:rPr>
          <w:rFonts w:asciiTheme="majorBidi" w:hAnsiTheme="majorBidi" w:cstheme="majorBidi"/>
          <w:lang w:bidi="ar-EG"/>
        </w:rPr>
      </w:pPr>
      <w:proofErr w:type="spellStart"/>
      <w:r w:rsidRPr="00893C52">
        <w:rPr>
          <w:rFonts w:asciiTheme="majorBidi" w:hAnsiTheme="majorBidi" w:cstheme="majorBidi"/>
          <w:lang w:bidi="ar-EG"/>
        </w:rPr>
        <w:t>partnersOfTheTree</w:t>
      </w:r>
      <w:proofErr w:type="spellEnd"/>
      <w:r w:rsidRPr="00893C52">
        <w:rPr>
          <w:rFonts w:asciiTheme="majorBidi" w:hAnsiTheme="majorBidi" w:cstheme="majorBidi"/>
          <w:lang w:bidi="ar-EG"/>
        </w:rPr>
        <w:t>: a Boolean array which maps every color from colorSet depending on the index of each color to chow if the color is already in the tree or not</w:t>
      </w:r>
    </w:p>
    <w:p w14:paraId="79FB9F90" w14:textId="25FC3B9B" w:rsidR="00716036" w:rsidRPr="00893C52" w:rsidRDefault="00AC6682" w:rsidP="00103A24">
      <w:pPr>
        <w:rPr>
          <w:rFonts w:asciiTheme="majorBidi" w:hAnsiTheme="majorBidi" w:cstheme="majorBidi"/>
          <w:lang w:bidi="ar-EG"/>
        </w:rPr>
      </w:pPr>
      <w:r w:rsidRPr="00893C52">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min: a double value to hold the minimum edge weight.</w:t>
      </w:r>
    </w:p>
    <w:p w14:paraId="0E82EAD2" w14:textId="78EB9348"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dist:  a double value to hold the current edge weight to compare it to min and add it to the MST(if selected).</w:t>
      </w:r>
    </w:p>
    <w:p w14:paraId="007E2A18" w14:textId="52467C69" w:rsidR="00D73567" w:rsidRPr="00893C52" w:rsidRDefault="00D82D32" w:rsidP="00FB7A8B">
      <w:pPr>
        <w:rPr>
          <w:rFonts w:asciiTheme="majorBidi" w:hAnsiTheme="majorBidi" w:cstheme="majorBidi"/>
          <w:lang w:bidi="ar-EG"/>
        </w:rPr>
      </w:pPr>
      <w:r w:rsidRPr="00893C52">
        <w:rPr>
          <w:rFonts w:asciiTheme="majorBidi" w:hAnsiTheme="majorBidi" w:cstheme="majorBidi"/>
          <w:lang w:bidi="ar-EG"/>
        </w:rPr>
        <w:t>t</w:t>
      </w:r>
      <w:r w:rsidR="00D73567" w:rsidRPr="00893C52">
        <w:rPr>
          <w:rFonts w:asciiTheme="majorBidi" w:hAnsiTheme="majorBidi" w:cstheme="majorBidi"/>
          <w:lang w:bidi="ar-EG"/>
        </w:rPr>
        <w:t xml:space="preserve">mp: a pointer to hold an edge from the MST to avoid re calculating in every access. </w:t>
      </w:r>
    </w:p>
    <w:p w14:paraId="4F779F31" w14:textId="182C71F1"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893C52" w:rsidRDefault="00FB7A8B" w:rsidP="00FB7A8B">
      <w:pPr>
        <w:rPr>
          <w:rFonts w:asciiTheme="majorBidi" w:hAnsiTheme="majorBidi" w:cstheme="majorBidi"/>
          <w:b/>
          <w:bCs/>
          <w:lang w:bidi="ar-EG"/>
        </w:rPr>
      </w:pPr>
      <w:r w:rsidRPr="00893C52">
        <w:rPr>
          <w:rFonts w:asciiTheme="majorBidi" w:hAnsiTheme="majorBidi" w:cstheme="majorBidi"/>
          <w:b/>
          <w:bCs/>
          <w:lang w:bidi="ar-EG"/>
        </w:rPr>
        <w:t>Complexity:</w:t>
      </w:r>
    </w:p>
    <w:p w14:paraId="60B8EF43" w14:textId="496F5083"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The looping the separated to 2 phases </w:t>
      </w:r>
      <w:r w:rsidRPr="00893C52">
        <w:rPr>
          <w:rFonts w:asciiTheme="majorBidi" w:hAnsiTheme="majorBidi" w:cstheme="majorBidi"/>
          <w:lang w:bidi="ar-EG"/>
        </w:rPr>
        <w:br/>
        <w:t xml:space="preserve"> phase 1:</w:t>
      </w:r>
    </w:p>
    <w:p w14:paraId="4E709219" w14:textId="61AA1782"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Looping from 0 to all other vertices and calculating the distances for every edges </w:t>
      </w:r>
    </w:p>
    <w:p w14:paraId="0E3C111E" w14:textId="77777777"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].red - colorSet[j].red,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31696BAA" w14:textId="74890C14"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1AB62552" w14:textId="3F46F2B5"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3AFEA722" w14:textId="07A8591D" w:rsidR="00103A24" w:rsidRPr="00893C52" w:rsidRDefault="005A5830" w:rsidP="00103A24">
      <w:pPr>
        <w:rPr>
          <w:rFonts w:asciiTheme="majorBidi" w:hAnsiTheme="majorBidi" w:cstheme="majorBidi"/>
          <w:lang w:bidi="ar-EG"/>
        </w:rPr>
      </w:pPr>
      <w:r w:rsidRPr="00893C52">
        <w:rPr>
          <w:rFonts w:asciiTheme="majorBidi" w:hAnsiTheme="majorBidi" w:cstheme="majorBidi"/>
          <w:lang w:bidi="ar-EG"/>
        </w:rPr>
        <w:t>Then creates the initial MST which holds all edges from color 0 to all other colors</w:t>
      </w:r>
      <w:r w:rsidR="00014F98" w:rsidRPr="00893C52">
        <w:rPr>
          <w:rFonts w:asciiTheme="majorBidi" w:hAnsiTheme="majorBidi" w:cstheme="majorBidi"/>
          <w:lang w:bidi="ar-EG"/>
        </w:rPr>
        <w:t xml:space="preserve"> ...</w:t>
      </w:r>
      <w:r w:rsidRPr="00893C52">
        <w:rPr>
          <w:rFonts w:asciiTheme="majorBidi" w:hAnsiTheme="majorBidi" w:cstheme="majorBidi"/>
          <w:lang w:bidi="ar-EG"/>
        </w:rPr>
        <w:t xml:space="preserve"> which makes the </w:t>
      </w:r>
      <w:r w:rsidR="00014F98" w:rsidRPr="00893C52">
        <w:rPr>
          <w:rFonts w:asciiTheme="majorBidi" w:hAnsiTheme="majorBidi" w:cstheme="majorBidi"/>
          <w:lang w:bidi="ar-EG"/>
        </w:rPr>
        <w:t xml:space="preserve">first </w:t>
      </w:r>
      <w:r w:rsidRPr="00893C52">
        <w:rPr>
          <w:rFonts w:asciiTheme="majorBidi" w:hAnsiTheme="majorBidi" w:cstheme="majorBidi"/>
          <w:lang w:bidi="ar-EG"/>
        </w:rPr>
        <w:t xml:space="preserve">feasible </w:t>
      </w:r>
      <w:r w:rsidR="00014F98" w:rsidRPr="00893C52">
        <w:rPr>
          <w:rFonts w:asciiTheme="majorBidi" w:hAnsiTheme="majorBidi" w:cstheme="majorBidi"/>
          <w:lang w:bidi="ar-EG"/>
        </w:rPr>
        <w:t>solution and not the optimal solution (No cycle but not the best cost)</w:t>
      </w:r>
      <w:r w:rsidR="00E44A81" w:rsidRPr="00893C52">
        <w:rPr>
          <w:rFonts w:asciiTheme="majorBidi" w:hAnsiTheme="majorBidi" w:cstheme="majorBidi"/>
          <w:lang w:bidi="ar-EG"/>
        </w:rPr>
        <w:t xml:space="preserve"> and has a size of (V-1) </w:t>
      </w:r>
      <w:r w:rsidR="00014F98" w:rsidRPr="00893C52">
        <w:rPr>
          <w:rFonts w:asciiTheme="majorBidi" w:hAnsiTheme="majorBidi" w:cstheme="majorBidi"/>
          <w:lang w:bidi="ar-EG"/>
        </w:rPr>
        <w:t xml:space="preserve"> then chooses the least distance to point to the next edge to loop from (</w:t>
      </w:r>
      <w:r w:rsidR="00D955A4" w:rsidRPr="00893C52">
        <w:rPr>
          <w:rFonts w:asciiTheme="majorBidi" w:hAnsiTheme="majorBidi" w:cstheme="majorBidi"/>
          <w:lang w:bidi="ar-EG"/>
        </w:rPr>
        <w:t>like</w:t>
      </w:r>
      <w:r w:rsidR="00014F98" w:rsidRPr="00893C52">
        <w:rPr>
          <w:rFonts w:asciiTheme="majorBidi" w:hAnsiTheme="majorBidi" w:cstheme="majorBidi"/>
          <w:lang w:bidi="ar-EG"/>
        </w:rPr>
        <w:t xml:space="preserve"> Dijkstra)</w:t>
      </w:r>
    </w:p>
    <w:p w14:paraId="43BEAF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int k = 1;</w:t>
      </w:r>
    </w:p>
    <w:p w14:paraId="0558DECB"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loops from 0 to all other </w:t>
      </w:r>
      <w:proofErr w:type="spellStart"/>
      <w:r w:rsidRPr="00917018">
        <w:rPr>
          <w:rFonts w:asciiTheme="majorBidi" w:hAnsiTheme="majorBidi" w:cstheme="majorBidi"/>
          <w:color w:val="FFFFFF"/>
          <w:sz w:val="17"/>
          <w:szCs w:val="17"/>
        </w:rPr>
        <w:t>vertcies</w:t>
      </w:r>
      <w:proofErr w:type="spellEnd"/>
    </w:p>
    <w:p w14:paraId="3D67CAD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51DD83A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11816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4C9F1CEC"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0F2559E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26F700C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6CE4E665"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colorSet[k].red;//O(1)</w:t>
      </w:r>
    </w:p>
    <w:p w14:paraId="24679B5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colorSet[k].green;//O(1)</w:t>
      </w:r>
    </w:p>
    <w:p w14:paraId="35BE382F"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byte blue2 = colorSet[k].blue;//O(1)</w:t>
      </w:r>
    </w:p>
    <w:p w14:paraId="5D7E41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4F91C79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26A1E2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2B7E77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w:t>
      </w:r>
      <w:proofErr w:type="spellStart"/>
      <w:r w:rsidRPr="00917018">
        <w:rPr>
          <w:rFonts w:asciiTheme="majorBidi" w:hAnsiTheme="majorBidi" w:cstheme="majorBidi"/>
          <w:color w:val="FFFFFF"/>
          <w:sz w:val="17"/>
          <w:szCs w:val="17"/>
        </w:rPr>
        <w:t>Math.Sqrt</w:t>
      </w:r>
      <w:proofErr w:type="spellEnd"/>
      <w:r w:rsidRPr="00917018">
        <w:rPr>
          <w:rFonts w:asciiTheme="majorBidi" w:hAnsiTheme="majorBidi" w:cstheme="majorBidi"/>
          <w:color w:val="FFFFFF"/>
          <w:sz w:val="17"/>
          <w:szCs w:val="17"/>
        </w:rPr>
        <w:t>(red + green + blue);//O(1)</w:t>
      </w:r>
    </w:p>
    <w:p w14:paraId="2DB475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adding the edge to the initial MST</w:t>
      </w:r>
    </w:p>
    <w:p w14:paraId="7EFA917D"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MST.Add</w:t>
      </w:r>
      <w:proofErr w:type="spellEnd"/>
      <w:r w:rsidRPr="00917018">
        <w:rPr>
          <w:rFonts w:asciiTheme="majorBidi" w:hAnsiTheme="majorBidi" w:cstheme="majorBidi"/>
          <w:color w:val="FFFFFF"/>
          <w:sz w:val="17"/>
          <w:szCs w:val="17"/>
        </w:rPr>
        <w:t>(new edge(</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0, k));//O(1)</w:t>
      </w:r>
    </w:p>
    <w:p w14:paraId="6DAC63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checks if it is the </w:t>
      </w:r>
      <w:proofErr w:type="spellStart"/>
      <w:r w:rsidRPr="00917018">
        <w:rPr>
          <w:rFonts w:asciiTheme="majorBidi" w:hAnsiTheme="majorBidi" w:cstheme="majorBidi"/>
          <w:color w:val="FFFFFF"/>
          <w:sz w:val="17"/>
          <w:szCs w:val="17"/>
        </w:rPr>
        <w:t>minimmum</w:t>
      </w:r>
      <w:proofErr w:type="spellEnd"/>
      <w:r w:rsidRPr="00917018">
        <w:rPr>
          <w:rFonts w:asciiTheme="majorBidi" w:hAnsiTheme="majorBidi" w:cstheme="majorBidi"/>
          <w:color w:val="FFFFFF"/>
          <w:sz w:val="17"/>
          <w:szCs w:val="17"/>
        </w:rPr>
        <w:t xml:space="preserve"> edge to start from its end</w:t>
      </w:r>
    </w:p>
    <w:p w14:paraId="0975896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min)//O(1)</w:t>
      </w:r>
    </w:p>
    <w:p w14:paraId="7D23E28A"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4B6D0F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change the minimum</w:t>
      </w:r>
    </w:p>
    <w:p w14:paraId="547AEE3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0B10A79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save the index of the next start over</w:t>
      </w:r>
    </w:p>
    <w:p w14:paraId="18F9306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k;//O(1)</w:t>
      </w:r>
    </w:p>
    <w:p w14:paraId="2AC1D6C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958519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28FD4922" w14:textId="7C3F5037" w:rsidR="00893C52" w:rsidRPr="00893C52"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784879C" w14:textId="6B6E0453"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Which is done in O(N) as it loops only for all other vertices.</w:t>
      </w:r>
    </w:p>
    <w:p w14:paraId="69608D51" w14:textId="34E99EFF"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Phase 2:</w:t>
      </w:r>
    </w:p>
    <w:p w14:paraId="018568EB" w14:textId="50DB0BAC" w:rsidR="00014F98" w:rsidRPr="00893C52" w:rsidRDefault="009F174C" w:rsidP="00103A24">
      <w:pPr>
        <w:rPr>
          <w:rFonts w:asciiTheme="majorBidi" w:hAnsiTheme="majorBidi" w:cstheme="majorBidi"/>
          <w:lang w:bidi="ar-EG"/>
        </w:rPr>
      </w:pPr>
      <w:r w:rsidRPr="00893C52">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893C52" w:rsidRDefault="00E44A81" w:rsidP="00103A24">
      <w:pPr>
        <w:rPr>
          <w:rFonts w:asciiTheme="majorBidi" w:hAnsiTheme="majorBidi" w:cstheme="majorBidi"/>
          <w:lang w:bidi="ar-EG"/>
        </w:rPr>
      </w:pPr>
      <w:r w:rsidRPr="00893C52">
        <w:rPr>
          <w:rFonts w:asciiTheme="majorBidi" w:hAnsiTheme="majorBidi" w:cstheme="majorBidi"/>
          <w:lang w:bidi="ar-EG"/>
        </w:rPr>
        <w:t>It is</w:t>
      </w:r>
      <w:r w:rsidR="00FC0957" w:rsidRPr="00893C52">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k = 1;</w:t>
      </w:r>
    </w:p>
    <w:p w14:paraId="63EFDF39"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looping from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exept</w:t>
      </w:r>
      <w:proofErr w:type="spellEnd"/>
      <w:r w:rsidRPr="00917018">
        <w:rPr>
          <w:rFonts w:asciiTheme="majorBidi" w:hAnsiTheme="majorBidi" w:cstheme="majorBidi"/>
          <w:color w:val="FFFFFF"/>
          <w:sz w:val="17"/>
          <w:szCs w:val="17"/>
        </w:rPr>
        <w:t xml:space="preserve"> of 0 to the others </w:t>
      </w:r>
    </w:p>
    <w:p w14:paraId="0453729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105EC48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EA603B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//reset the min for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61E9AF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99999;</w:t>
      </w:r>
    </w:p>
    <w:p w14:paraId="5CF0D7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//set the </w:t>
      </w:r>
      <w:proofErr w:type="spellStart"/>
      <w:r w:rsidRPr="00917018">
        <w:rPr>
          <w:rFonts w:asciiTheme="majorBidi" w:hAnsiTheme="majorBidi" w:cstheme="majorBidi"/>
          <w:color w:val="FFFFFF"/>
          <w:sz w:val="17"/>
          <w:szCs w:val="17"/>
        </w:rPr>
        <w:t>startPoint</w:t>
      </w:r>
      <w:proofErr w:type="spellEnd"/>
      <w:r w:rsidRPr="00917018">
        <w:rPr>
          <w:rFonts w:asciiTheme="majorBidi" w:hAnsiTheme="majorBidi" w:cstheme="majorBidi"/>
          <w:color w:val="FFFFFF"/>
          <w:sz w:val="17"/>
          <w:szCs w:val="17"/>
        </w:rPr>
        <w:t xml:space="preserve"> as </w:t>
      </w:r>
      <w:proofErr w:type="spellStart"/>
      <w:r w:rsidRPr="00917018">
        <w:rPr>
          <w:rFonts w:asciiTheme="majorBidi" w:hAnsiTheme="majorBidi" w:cstheme="majorBidi"/>
          <w:color w:val="FFFFFF"/>
          <w:sz w:val="17"/>
          <w:szCs w:val="17"/>
        </w:rPr>
        <w:t>optiml</w:t>
      </w:r>
      <w:proofErr w:type="spellEnd"/>
      <w:r w:rsidRPr="00917018">
        <w:rPr>
          <w:rFonts w:asciiTheme="majorBidi" w:hAnsiTheme="majorBidi" w:cstheme="majorBidi"/>
          <w:color w:val="FFFFFF"/>
          <w:sz w:val="17"/>
          <w:szCs w:val="17"/>
        </w:rPr>
        <w:t xml:space="preserve"> way found </w:t>
      </w:r>
    </w:p>
    <w:p w14:paraId="1E7E0CD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[least] = true;</w:t>
      </w:r>
    </w:p>
    <w:p w14:paraId="64C03B9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start point index to prevent </w:t>
      </w:r>
      <w:proofErr w:type="spellStart"/>
      <w:r w:rsidRPr="00917018">
        <w:rPr>
          <w:rFonts w:asciiTheme="majorBidi" w:hAnsiTheme="majorBidi" w:cstheme="majorBidi"/>
          <w:color w:val="FFFFFF"/>
          <w:sz w:val="17"/>
          <w:szCs w:val="17"/>
        </w:rPr>
        <w:t>fomr</w:t>
      </w:r>
      <w:proofErr w:type="spellEnd"/>
      <w:r w:rsidRPr="00917018">
        <w:rPr>
          <w:rFonts w:asciiTheme="majorBidi" w:hAnsiTheme="majorBidi" w:cstheme="majorBidi"/>
          <w:color w:val="FFFFFF"/>
          <w:sz w:val="17"/>
          <w:szCs w:val="17"/>
        </w:rPr>
        <w:t xml:space="preserve"> modifications </w:t>
      </w:r>
    </w:p>
    <w:p w14:paraId="3DBC2B9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localLeast = least;</w:t>
      </w:r>
    </w:p>
    <w:p w14:paraId="76E0F7C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 the distance to all others from the current start point </w:t>
      </w:r>
    </w:p>
    <w:p w14:paraId="2F8D6DE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for (int j = 1; j &lt; </w:t>
      </w:r>
      <w:proofErr w:type="spellStart"/>
      <w:r w:rsidRPr="00917018">
        <w:rPr>
          <w:rFonts w:asciiTheme="majorBidi" w:hAnsiTheme="majorBidi" w:cstheme="majorBidi"/>
          <w:color w:val="FFFFFF"/>
          <w:sz w:val="17"/>
          <w:szCs w:val="17"/>
        </w:rPr>
        <w:t>numberOfDistinctColors</w:t>
      </w:r>
      <w:proofErr w:type="spellEnd"/>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j++</w:t>
      </w:r>
      <w:proofErr w:type="spellEnd"/>
      <w:r w:rsidRPr="00917018">
        <w:rPr>
          <w:rFonts w:asciiTheme="majorBidi" w:hAnsiTheme="majorBidi" w:cstheme="majorBidi"/>
          <w:color w:val="FFFFFF"/>
          <w:sz w:val="17"/>
          <w:szCs w:val="17"/>
        </w:rPr>
        <w:t>)//O(D)</w:t>
      </w:r>
    </w:p>
    <w:p w14:paraId="5FBEC3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454C01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exclude the optimal points if found </w:t>
      </w:r>
    </w:p>
    <w:p w14:paraId="325A36C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[j] == false)//O(D)</w:t>
      </w:r>
    </w:p>
    <w:p w14:paraId="49F3626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911FC0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61FE7B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7ADE3B1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3A8E6A2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048B310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colorSet[j].red;//O(1)</w:t>
      </w:r>
    </w:p>
    <w:p w14:paraId="6AE4079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colorSet[j].green;//O(1)</w:t>
      </w:r>
    </w:p>
    <w:p w14:paraId="490350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blue2 = colorSet[j].blue;//O(1)</w:t>
      </w:r>
    </w:p>
    <w:p w14:paraId="1F4047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0007CB7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4614887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1CC506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w:t>
      </w:r>
      <w:proofErr w:type="spellStart"/>
      <w:r w:rsidRPr="00917018">
        <w:rPr>
          <w:rFonts w:asciiTheme="majorBidi" w:hAnsiTheme="majorBidi" w:cstheme="majorBidi"/>
          <w:color w:val="FFFFFF"/>
          <w:sz w:val="17"/>
          <w:szCs w:val="17"/>
        </w:rPr>
        <w:t>Math.Sqrt</w:t>
      </w:r>
      <w:proofErr w:type="spellEnd"/>
      <w:r w:rsidRPr="00917018">
        <w:rPr>
          <w:rFonts w:asciiTheme="majorBidi" w:hAnsiTheme="majorBidi" w:cstheme="majorBidi"/>
          <w:color w:val="FFFFFF"/>
          <w:sz w:val="17"/>
          <w:szCs w:val="17"/>
        </w:rPr>
        <w:t>(red + green + blue);//O(1)</w:t>
      </w:r>
    </w:p>
    <w:p w14:paraId="4D95EFA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hold the edge to reduce access time</w:t>
      </w:r>
    </w:p>
    <w:p w14:paraId="0C17AD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tmp</w:t>
      </w:r>
      <w:proofErr w:type="spellEnd"/>
      <w:r w:rsidRPr="00917018">
        <w:rPr>
          <w:rFonts w:asciiTheme="majorBidi" w:hAnsiTheme="majorBidi" w:cstheme="majorBidi"/>
          <w:color w:val="FFFFFF"/>
          <w:sz w:val="17"/>
          <w:szCs w:val="17"/>
        </w:rPr>
        <w:t xml:space="preserve"> = MST[j];//O(1)</w:t>
      </w:r>
    </w:p>
    <w:p w14:paraId="0359FEE5"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a better way to this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2E944F3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w:t>
      </w:r>
      <w:proofErr w:type="spellStart"/>
      <w:r w:rsidRPr="00917018">
        <w:rPr>
          <w:rFonts w:asciiTheme="majorBidi" w:hAnsiTheme="majorBidi" w:cstheme="majorBidi"/>
          <w:color w:val="FFFFFF"/>
          <w:sz w:val="17"/>
          <w:szCs w:val="17"/>
        </w:rPr>
        <w:t>tmp.distance</w:t>
      </w:r>
      <w:proofErr w:type="spellEnd"/>
      <w:r w:rsidRPr="00917018">
        <w:rPr>
          <w:rFonts w:asciiTheme="majorBidi" w:hAnsiTheme="majorBidi" w:cstheme="majorBidi"/>
          <w:color w:val="FFFFFF"/>
          <w:sz w:val="17"/>
          <w:szCs w:val="17"/>
        </w:rPr>
        <w:t>)//O(1)</w:t>
      </w:r>
    </w:p>
    <w:p w14:paraId="0AB0ABE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6BFA7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distance </w:t>
      </w:r>
    </w:p>
    <w:p w14:paraId="7188654E"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MST[j].distance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18A362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starting index </w:t>
      </w:r>
    </w:p>
    <w:p w14:paraId="4F129A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MST[j].points[0] = localLeast;//O(1)</w:t>
      </w:r>
    </w:p>
    <w:p w14:paraId="17C20C5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0A6146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(tmp.distance &lt; min)//O(1)</w:t>
      </w:r>
    </w:p>
    <w:p w14:paraId="4CD50B2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241A715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//change the min </w:t>
      </w:r>
    </w:p>
    <w:p w14:paraId="257B3F6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tmp.distance;//O(1)</w:t>
      </w:r>
    </w:p>
    <w:p w14:paraId="043CCEC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index </w:t>
      </w:r>
    </w:p>
    <w:p w14:paraId="2BD579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w:t>
      </w:r>
      <w:proofErr w:type="spellStart"/>
      <w:r w:rsidRPr="00917018">
        <w:rPr>
          <w:rFonts w:asciiTheme="majorBidi" w:hAnsiTheme="majorBidi" w:cstheme="majorBidi"/>
          <w:color w:val="FFFFFF"/>
          <w:sz w:val="17"/>
          <w:szCs w:val="17"/>
        </w:rPr>
        <w:t>tmp.points</w:t>
      </w:r>
      <w:proofErr w:type="spellEnd"/>
      <w:r w:rsidRPr="00917018">
        <w:rPr>
          <w:rFonts w:asciiTheme="majorBidi" w:hAnsiTheme="majorBidi" w:cstheme="majorBidi"/>
          <w:color w:val="FFFFFF"/>
          <w:sz w:val="17"/>
          <w:szCs w:val="17"/>
        </w:rPr>
        <w:t>[1];//O(1)</w:t>
      </w:r>
    </w:p>
    <w:p w14:paraId="3795338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71E730B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4D43BDE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DA462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33B4799A" w14:textId="62C309B5" w:rsidR="00893C52" w:rsidRPr="00893C52"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F37929D" w14:textId="0D512773" w:rsidR="00E44A81" w:rsidRPr="00893C52" w:rsidRDefault="00E44A81" w:rsidP="00E44A81">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calculating the distance from every vertex to all other vertices and extracting the MST edges.</w:t>
      </w:r>
    </w:p>
    <w:p w14:paraId="2338305F" w14:textId="4A4EF686" w:rsidR="00E44A81" w:rsidRPr="00893C52" w:rsidRDefault="00917178" w:rsidP="00E44A8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clustering</w:t>
      </w:r>
      <w:r w:rsidR="00E44A81" w:rsidRPr="00893C52">
        <w:rPr>
          <w:rFonts w:asciiTheme="majorBidi" w:hAnsiTheme="majorBidi" w:cstheme="majorBidi"/>
          <w:b/>
          <w:bCs/>
          <w:sz w:val="32"/>
          <w:szCs w:val="32"/>
          <w:lang w:bidi="ar-EG"/>
        </w:rPr>
        <w:t>:</w:t>
      </w:r>
    </w:p>
    <w:p w14:paraId="58AE2D87" w14:textId="5177AD91" w:rsidR="00917178" w:rsidRPr="00893C52" w:rsidRDefault="00917178" w:rsidP="00917178">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&gt; clustering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k) </w:t>
      </w:r>
    </w:p>
    <w:p w14:paraId="57A69D4C" w14:textId="38E842E5"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 xml:space="preserve">parameters: </w:t>
      </w:r>
    </w:p>
    <w:p w14:paraId="566A2D5A" w14:textId="7FC8278F"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numberOfDistinctColors</w:t>
      </w:r>
      <w:r w:rsidR="00B326C9">
        <w:rPr>
          <w:rFonts w:asciiTheme="majorBidi" w:hAnsiTheme="majorBidi" w:cstheme="majorBidi"/>
          <w:lang w:bidi="ar-EG"/>
        </w:rPr>
        <w:t xml:space="preserve"> =&gt;</w:t>
      </w:r>
      <w:r w:rsidRPr="00893C52">
        <w:rPr>
          <w:rFonts w:asciiTheme="majorBidi" w:hAnsiTheme="majorBidi" w:cstheme="majorBidi"/>
          <w:lang w:bidi="ar-EG"/>
        </w:rPr>
        <w:t xml:space="preserve"> an integer value which holds the number of distinct colors.</w:t>
      </w:r>
    </w:p>
    <w:p w14:paraId="11C5246C" w14:textId="204D5EEC"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MST</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 the list that holds the edges which creates the minimum spanning tree.</w:t>
      </w:r>
    </w:p>
    <w:p w14:paraId="1C78E6E1" w14:textId="2EA3ADF6"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K</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the number of desired clusters for this image </w:t>
      </w:r>
    </w:p>
    <w:p w14:paraId="02DF6913" w14:textId="77777777"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List&lt;List&lt;int&gt;&gt; clusters = new List&lt;List&lt;int&gt;&gt;();</w:t>
      </w:r>
    </w:p>
    <w:p w14:paraId="4FCEAA2F" w14:textId="28315EFA"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indexer = new int[numberOfDistinctColors];</w:t>
      </w:r>
    </w:p>
    <w:p w14:paraId="4663B454" w14:textId="09155EE9"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edge </w:t>
      </w:r>
      <w:r w:rsidR="006E4702" w:rsidRPr="00893C52">
        <w:rPr>
          <w:rFonts w:asciiTheme="majorBidi" w:hAnsiTheme="majorBidi" w:cstheme="majorBidi"/>
          <w:color w:val="FFFFFF"/>
          <w:sz w:val="17"/>
          <w:szCs w:val="17"/>
        </w:rPr>
        <w:t>tmp</w:t>
      </w:r>
      <w:r w:rsidRPr="00893C52">
        <w:rPr>
          <w:rFonts w:asciiTheme="majorBidi" w:hAnsiTheme="majorBidi" w:cstheme="majorBidi"/>
          <w:color w:val="FFFFFF"/>
          <w:sz w:val="17"/>
          <w:szCs w:val="17"/>
        </w:rPr>
        <w:t>;</w:t>
      </w:r>
    </w:p>
    <w:p w14:paraId="0730F4E7" w14:textId="794E4E33" w:rsidR="006E4702" w:rsidRPr="00893C52" w:rsidRDefault="00D73567" w:rsidP="006E4702">
      <w:pPr>
        <w:rPr>
          <w:rFonts w:asciiTheme="majorBidi" w:hAnsiTheme="majorBidi" w:cstheme="majorBidi"/>
          <w:lang w:bidi="ar-EG"/>
        </w:rPr>
      </w:pPr>
      <w:r w:rsidRPr="00893C52">
        <w:rPr>
          <w:rFonts w:asciiTheme="majorBidi" w:hAnsiTheme="majorBidi" w:cstheme="majorBidi"/>
          <w:lang w:bidi="ar-EG"/>
        </w:rPr>
        <w:t>clusters</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list which holds a list of clusters that is extracted from the function and to be returned.</w:t>
      </w:r>
    </w:p>
    <w:p w14:paraId="3BBF4E1E" w14:textId="557CBB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I</w:t>
      </w:r>
      <w:r w:rsidR="00D73567" w:rsidRPr="00893C52">
        <w:rPr>
          <w:rFonts w:asciiTheme="majorBidi" w:hAnsiTheme="majorBidi" w:cstheme="majorBidi"/>
          <w:lang w:bidi="ar-EG"/>
        </w:rPr>
        <w:t>ndexer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an integer array to map every color from colorSet to it is cluster Number </w:t>
      </w:r>
    </w:p>
    <w:p w14:paraId="66CF79E2" w14:textId="24B99E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C</w:t>
      </w:r>
      <w:r w:rsidR="00D73567" w:rsidRPr="00893C52">
        <w:rPr>
          <w:rFonts w:asciiTheme="majorBidi" w:hAnsiTheme="majorBidi" w:cstheme="majorBidi"/>
          <w:lang w:bidi="ar-EG"/>
        </w:rPr>
        <w:t>luster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defines the number of the current cluster to be added and initially set to 1</w:t>
      </w:r>
    </w:p>
    <w:p w14:paraId="4E1BEE3D" w14:textId="07EA8CAE"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unClusterd</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numberOfClusters</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the number of clustered vertices initially set to 0 and increments.</w:t>
      </w:r>
    </w:p>
    <w:p w14:paraId="6F4E9600" w14:textId="1AD8E0F5" w:rsidR="00D73567" w:rsidRPr="00893C52" w:rsidRDefault="00D73567" w:rsidP="00917178">
      <w:pPr>
        <w:rPr>
          <w:rFonts w:asciiTheme="majorBidi" w:hAnsiTheme="majorBidi" w:cstheme="majorBidi"/>
          <w:lang w:bidi="ar-EG"/>
        </w:rPr>
      </w:pPr>
      <w:r w:rsidRPr="00893C52">
        <w:rPr>
          <w:rFonts w:asciiTheme="majorBidi" w:hAnsiTheme="majorBidi" w:cstheme="majorBidi"/>
          <w:lang w:bidi="ar-EG"/>
        </w:rPr>
        <w:t>p1 , p2 , I1, I2</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pointers to point for every wanted index from indexer or color</w:t>
      </w:r>
      <w:r w:rsidR="00D82D32" w:rsidRPr="00893C52">
        <w:rPr>
          <w:rFonts w:asciiTheme="majorBidi" w:hAnsiTheme="majorBidi" w:cstheme="majorBidi"/>
          <w:lang w:bidi="ar-EG"/>
        </w:rPr>
        <w:t xml:space="preserve"> to avoid re calculating </w:t>
      </w:r>
    </w:p>
    <w:p w14:paraId="7157D615" w14:textId="4926E0FE" w:rsidR="00103A24" w:rsidRPr="00893C52" w:rsidRDefault="00D82D32" w:rsidP="00103A24">
      <w:pPr>
        <w:rPr>
          <w:rFonts w:asciiTheme="majorBidi" w:hAnsiTheme="majorBidi" w:cstheme="majorBidi"/>
          <w:lang w:bidi="ar-EG"/>
        </w:rPr>
      </w:pPr>
      <w:r w:rsidRPr="00893C52">
        <w:rPr>
          <w:rFonts w:asciiTheme="majorBidi" w:hAnsiTheme="majorBidi" w:cstheme="majorBidi"/>
          <w:lang w:bidi="ar-EG"/>
        </w:rPr>
        <w:t>tmp: a pointer to hold an edge from the MST to avoid re calculating in every access.</w:t>
      </w:r>
    </w:p>
    <w:p w14:paraId="73924A2F" w14:textId="4D581FD4" w:rsidR="00D82D32" w:rsidRPr="00893C52" w:rsidRDefault="00D82D32" w:rsidP="00103A24">
      <w:pPr>
        <w:rPr>
          <w:rFonts w:asciiTheme="majorBidi" w:hAnsiTheme="majorBidi" w:cstheme="majorBidi"/>
          <w:b/>
          <w:bCs/>
          <w:lang w:bidi="ar-EG"/>
        </w:rPr>
      </w:pPr>
      <w:r w:rsidRPr="00893C52">
        <w:rPr>
          <w:rFonts w:asciiTheme="majorBidi" w:hAnsiTheme="majorBidi" w:cstheme="majorBidi"/>
          <w:b/>
          <w:bCs/>
          <w:lang w:bidi="ar-EG"/>
        </w:rPr>
        <w:t>Complexity:</w:t>
      </w:r>
    </w:p>
    <w:p w14:paraId="48C9DA70" w14:textId="0D588E71" w:rsidR="00D82D32" w:rsidRPr="00893C52" w:rsidRDefault="00D82D32" w:rsidP="00103A24">
      <w:pPr>
        <w:rPr>
          <w:rFonts w:asciiTheme="majorBidi" w:hAnsiTheme="majorBidi" w:cstheme="majorBidi"/>
          <w:lang w:bidi="ar-EG"/>
        </w:rPr>
      </w:pPr>
      <w:r w:rsidRPr="00893C52">
        <w:rPr>
          <w:rFonts w:asciiTheme="majorBidi" w:hAnsiTheme="majorBidi" w:cstheme="majorBidi"/>
          <w:lang w:bidi="ar-EG"/>
        </w:rPr>
        <w:t xml:space="preserve">first step is to sort the MST List to access the least distance ascendingly </w:t>
      </w:r>
    </w:p>
    <w:p w14:paraId="5836306A" w14:textId="7C3BFAB3" w:rsidR="00D82D32" w:rsidRPr="00893C52" w:rsidRDefault="00D82D32" w:rsidP="00D82D32">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893C52">
        <w:rPr>
          <w:rFonts w:asciiTheme="majorBidi" w:hAnsiTheme="majorBidi" w:cstheme="majorBidi"/>
          <w:color w:val="FFFFFF"/>
          <w:sz w:val="17"/>
          <w:szCs w:val="17"/>
        </w:rPr>
        <w:t>MST.</w:t>
      </w:r>
      <w:r w:rsidRPr="00893C52">
        <w:rPr>
          <w:rFonts w:asciiTheme="majorBidi" w:hAnsiTheme="majorBidi" w:cstheme="majorBidi"/>
          <w:color w:val="00E0E0"/>
          <w:sz w:val="17"/>
          <w:szCs w:val="17"/>
        </w:rPr>
        <w:t>Sort</w:t>
      </w:r>
      <w:r w:rsidRPr="00893C52">
        <w:rPr>
          <w:rFonts w:asciiTheme="majorBidi" w:hAnsiTheme="majorBidi" w:cstheme="majorBidi"/>
          <w:color w:val="FFFFFF"/>
          <w:sz w:val="17"/>
          <w:szCs w:val="17"/>
        </w:rPr>
        <w:t xml:space="preserve">(); </w:t>
      </w:r>
      <w:r w:rsidRPr="00893C52">
        <w:rPr>
          <w:rFonts w:asciiTheme="majorBidi" w:hAnsiTheme="majorBidi" w:cstheme="majorBidi"/>
          <w:color w:val="D4D0AB"/>
          <w:sz w:val="17"/>
          <w:szCs w:val="17"/>
        </w:rPr>
        <w:t>// O(NlogN)</w:t>
      </w:r>
    </w:p>
    <w:p w14:paraId="195D3D40" w14:textId="0B42E6B8" w:rsidR="00D82D32"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Clustering is done by accessing the MST from the least distance ascendingly and combining every to points for an edge according to some conditions </w:t>
      </w:r>
      <w:r w:rsidR="003A46BE" w:rsidRPr="00893C52">
        <w:rPr>
          <w:rFonts w:asciiTheme="majorBidi" w:hAnsiTheme="majorBidi" w:cstheme="majorBidi"/>
          <w:lang w:bidi="ar-EG"/>
        </w:rPr>
        <w:t xml:space="preserve">in 2 phases </w:t>
      </w:r>
    </w:p>
    <w:p w14:paraId="2099D093" w14:textId="5BDA5C8C"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First phase: has 4 conditions</w:t>
      </w:r>
    </w:p>
    <w:p w14:paraId="64ADE6ED" w14:textId="431AC3EC" w:rsidR="0072318D"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First condition is if the 2 vertices are clustered to different </w:t>
      </w:r>
      <w:r w:rsidR="003A46BE" w:rsidRPr="00893C52">
        <w:rPr>
          <w:rFonts w:asciiTheme="majorBidi" w:hAnsiTheme="majorBidi" w:cstheme="majorBidi"/>
          <w:lang w:bidi="ar-EG"/>
        </w:rPr>
        <w:t>clusters,</w:t>
      </w:r>
      <w:r w:rsidRPr="00893C52">
        <w:rPr>
          <w:rFonts w:asciiTheme="majorBidi" w:hAnsiTheme="majorBidi" w:cstheme="majorBidi"/>
          <w:lang w:bidi="ar-EG"/>
        </w:rPr>
        <w:t xml:space="preserve"> then we will combine the 2 clusters</w:t>
      </w:r>
    </w:p>
    <w:p w14:paraId="1363A28C" w14:textId="1644758E"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if (I1 != 0 &amp;&amp; I2 != 0 &amp;&amp; I1 != I2) // O(1)</w:t>
      </w:r>
    </w:p>
    <w:p w14:paraId="705FA0FC" w14:textId="6F0D21A1"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FAFE95F" w14:textId="0C774E76"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int keep = I2;</w:t>
      </w:r>
    </w:p>
    <w:p w14:paraId="3A98A4DF" w14:textId="13A8933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- 1].ForEach(l =&gt; indexer[l] = I1);//O(</w:t>
      </w:r>
      <w:r w:rsidR="003F4C02" w:rsidRPr="00893C52">
        <w:rPr>
          <w:rFonts w:asciiTheme="majorBidi" w:hAnsiTheme="majorBidi" w:cstheme="majorBidi"/>
          <w:color w:val="FFFFFF"/>
          <w:sz w:val="17"/>
          <w:szCs w:val="17"/>
        </w:rPr>
        <w:t>D</w:t>
      </w:r>
      <w:r w:rsidRPr="00893C52">
        <w:rPr>
          <w:rFonts w:asciiTheme="majorBidi" w:hAnsiTheme="majorBidi" w:cstheme="majorBidi"/>
          <w:color w:val="FFFFFF"/>
          <w:sz w:val="17"/>
          <w:szCs w:val="17"/>
        </w:rPr>
        <w:t>)</w:t>
      </w:r>
    </w:p>
    <w:p w14:paraId="0CF9E42B" w14:textId="4F6B3D69"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clusters[I1 - 1].AddRange(clusters[keep - 1]);</w:t>
      </w:r>
      <w:r w:rsidR="003F4C02" w:rsidRPr="00893C52">
        <w:rPr>
          <w:rFonts w:asciiTheme="majorBidi" w:hAnsiTheme="majorBidi" w:cstheme="majorBidi"/>
          <w:color w:val="FFFFFF"/>
          <w:sz w:val="17"/>
          <w:szCs w:val="17"/>
        </w:rPr>
        <w:t>//O(D)</w:t>
      </w:r>
    </w:p>
    <w:p w14:paraId="69B30156" w14:textId="51DF3B9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- 1].Clear();</w:t>
      </w:r>
      <w:r w:rsidR="003F4C02" w:rsidRPr="00893C52">
        <w:rPr>
          <w:rFonts w:asciiTheme="majorBidi" w:hAnsiTheme="majorBidi" w:cstheme="majorBidi"/>
          <w:color w:val="FFFFFF"/>
          <w:sz w:val="17"/>
          <w:szCs w:val="17"/>
        </w:rPr>
        <w:t>//O(1)</w:t>
      </w:r>
    </w:p>
    <w:p w14:paraId="13473788" w14:textId="5B0502F7"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r w:rsidR="003F4C02" w:rsidRPr="00893C52">
        <w:rPr>
          <w:rFonts w:asciiTheme="majorBidi" w:hAnsiTheme="majorBidi" w:cstheme="majorBidi"/>
          <w:color w:val="FFFFFF"/>
          <w:sz w:val="17"/>
          <w:szCs w:val="17"/>
        </w:rPr>
        <w:t>//O(1)</w:t>
      </w:r>
    </w:p>
    <w:p w14:paraId="5CE88E45" w14:textId="1FAD1765"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62DBE83" w14:textId="01D80B3B" w:rsidR="0072318D"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second and third conditions are the same to check if only one from those points is </w:t>
      </w:r>
      <w:proofErr w:type="spellStart"/>
      <w:r w:rsidRPr="00893C52">
        <w:rPr>
          <w:rFonts w:asciiTheme="majorBidi" w:hAnsiTheme="majorBidi" w:cstheme="majorBidi"/>
          <w:lang w:bidi="ar-EG"/>
        </w:rPr>
        <w:t>clusterd</w:t>
      </w:r>
      <w:proofErr w:type="spellEnd"/>
      <w:r w:rsidRPr="00893C52">
        <w:rPr>
          <w:rFonts w:asciiTheme="majorBidi" w:hAnsiTheme="majorBidi" w:cstheme="majorBidi"/>
          <w:lang w:bidi="ar-EG"/>
        </w:rPr>
        <w:t xml:space="preserve"> then we add the </w:t>
      </w:r>
      <w:r w:rsidR="003A46BE" w:rsidRPr="00893C52">
        <w:rPr>
          <w:rFonts w:asciiTheme="majorBidi" w:hAnsiTheme="majorBidi" w:cstheme="majorBidi"/>
          <w:lang w:bidi="ar-EG"/>
        </w:rPr>
        <w:t xml:space="preserve">not </w:t>
      </w:r>
      <w:r w:rsidRPr="00893C52">
        <w:rPr>
          <w:rFonts w:asciiTheme="majorBidi" w:hAnsiTheme="majorBidi" w:cstheme="majorBidi"/>
          <w:lang w:bidi="ar-EG"/>
        </w:rPr>
        <w:t>cluster</w:t>
      </w:r>
      <w:r w:rsidR="003A46BE" w:rsidRPr="00893C52">
        <w:rPr>
          <w:rFonts w:asciiTheme="majorBidi" w:hAnsiTheme="majorBidi" w:cstheme="majorBidi"/>
          <w:lang w:bidi="ar-EG"/>
        </w:rPr>
        <w:t>e</w:t>
      </w:r>
      <w:r w:rsidRPr="00893C52">
        <w:rPr>
          <w:rFonts w:asciiTheme="majorBidi" w:hAnsiTheme="majorBidi" w:cstheme="majorBidi"/>
          <w:lang w:bidi="ar-EG"/>
        </w:rPr>
        <w:t xml:space="preserve">d one to the other’s cluster </w:t>
      </w:r>
    </w:p>
    <w:p w14:paraId="0421286D"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else if (I1 != 0)</w:t>
      </w:r>
    </w:p>
    <w:p w14:paraId="071894E6" w14:textId="0A65D26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514F0FA" w14:textId="4E84F96B"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I1;</w:t>
      </w:r>
    </w:p>
    <w:p w14:paraId="1F6D9438" w14:textId="3F765E65"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clusters[I1 - 1].Add(p2);</w:t>
      </w:r>
    </w:p>
    <w:p w14:paraId="49DBE350" w14:textId="23FBA97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13AC4C08"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B19EAFA" w14:textId="1E3F9018"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else if (I2 != 0)</w:t>
      </w:r>
    </w:p>
    <w:p w14:paraId="0C58640C" w14:textId="0C9DD6A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3602D110" w14:textId="5FF3B34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I2;</w:t>
      </w:r>
    </w:p>
    <w:p w14:paraId="251B2F33" w14:textId="210898E9"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clusters[I2 - 1].Add(p1);</w:t>
      </w:r>
    </w:p>
    <w:p w14:paraId="1EEE8FF2" w14:textId="649B5F2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2D5A84F8" w14:textId="229FD234"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27A9174" w14:textId="12358950" w:rsidR="003F4C02"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w:t>
      </w:r>
      <w:r w:rsidR="003A46BE" w:rsidRPr="00893C52">
        <w:rPr>
          <w:rFonts w:asciiTheme="majorBidi" w:hAnsiTheme="majorBidi" w:cstheme="majorBidi"/>
          <w:lang w:bidi="ar-EG"/>
        </w:rPr>
        <w:t xml:space="preserve">fourth </w:t>
      </w:r>
      <w:r w:rsidR="003A46BE" w:rsidRPr="00893C52">
        <w:rPr>
          <w:rFonts w:asciiTheme="majorBidi" w:hAnsiTheme="majorBidi" w:cstheme="majorBidi"/>
        </w:rPr>
        <w:t>condition</w:t>
      </w:r>
      <w:r w:rsidR="003A46BE" w:rsidRPr="00893C52">
        <w:rPr>
          <w:rFonts w:asciiTheme="majorBidi" w:hAnsiTheme="majorBidi" w:cstheme="majorBidi"/>
          <w:lang w:bidi="ar-EG"/>
        </w:rPr>
        <w:t xml:space="preserve"> is if the 2 points are not clustered yet then we add the 2 points to a new cluster</w:t>
      </w:r>
    </w:p>
    <w:p w14:paraId="2837E8E4" w14:textId="7777777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else</w:t>
      </w:r>
    </w:p>
    <w:p w14:paraId="03EE4973" w14:textId="725B98BD"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784735A" w14:textId="3EFF6FD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List&lt;int&gt; tempCluster = new List&lt;int&gt;();</w:t>
      </w:r>
    </w:p>
    <w:p w14:paraId="5F4A34D6" w14:textId="33C5BC4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tempCluster.Add(tmp.points[0]);</w:t>
      </w:r>
    </w:p>
    <w:p w14:paraId="3CD9DA39" w14:textId="5D16C9F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tempCluster.Add(tmp.points[1]);</w:t>
      </w:r>
    </w:p>
    <w:p w14:paraId="0C958671" w14:textId="01C726D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clusters.Add(tempCluster);</w:t>
      </w:r>
    </w:p>
    <w:p w14:paraId="5F534656" w14:textId="7A0D3AB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w:t>
      </w:r>
    </w:p>
    <w:p w14:paraId="18BE2E4E" w14:textId="75279DE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w:t>
      </w:r>
    </w:p>
    <w:p w14:paraId="530330BD" w14:textId="03F2E235"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w:t>
      </w:r>
    </w:p>
    <w:p w14:paraId="3C71AAA9" w14:textId="4F1B773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p>
    <w:p w14:paraId="6FACF3BA" w14:textId="183EEC9F"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 -= 2;</w:t>
      </w:r>
    </w:p>
    <w:p w14:paraId="402A8AFC" w14:textId="28162D0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AE18D38" w14:textId="01278234"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The second phase has 3 conditions and is started by the condition:</w:t>
      </w:r>
    </w:p>
    <w:p w14:paraId="5DD6EB28" w14:textId="7DD82044" w:rsidR="003A46BE" w:rsidRPr="00893C52" w:rsidRDefault="003A46BE" w:rsidP="003A46BE">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(numberOfClusters + unClusterd == k)</w:t>
      </w:r>
    </w:p>
    <w:p w14:paraId="63BAA8EE" w14:textId="756FC195"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 xml:space="preserve">and the </w:t>
      </w:r>
      <w:r w:rsidR="0039487D" w:rsidRPr="00893C52">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(I1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)//O(1)</w:t>
      </w:r>
    </w:p>
    <w:p w14:paraId="2A89D24D" w14:textId="7E93E234"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59C6F" w14:textId="66B18848"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635EF43C" w14:textId="363C6C8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(p1); //O(1)</w:t>
      </w:r>
    </w:p>
    <w:p w14:paraId="4CCC9E8D" w14:textId="004DB689"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60EB719F" w14:textId="648AAC3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 //O(1)</w:t>
      </w:r>
    </w:p>
    <w:p w14:paraId="4372B7E7" w14:textId="3AC8D6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2305FC46" w14:textId="6E30B8D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37ABDDBA" w14:textId="54904FB6"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unClusterd--;//O(1)</w:t>
      </w:r>
    </w:p>
    <w:p w14:paraId="5765E94F" w14:textId="1FC2D14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BB45323" w14:textId="72BEE0CB"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(I2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4FE664F1" w14:textId="6334918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4BB5BE0" w14:textId="0C30076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32C0708D" w14:textId="3408741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(p2); //O(1)</w:t>
      </w:r>
    </w:p>
    <w:p w14:paraId="1BAA9256" w14:textId="19A74C6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79BCC129" w14:textId="70AD51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 //O(1)</w:t>
      </w:r>
    </w:p>
    <w:p w14:paraId="594B2C84" w14:textId="5B00DF2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33F7B013" w14:textId="5B4CF24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402AA6DD" w14:textId="50D2BAE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unClusterd--;//O(1)</w:t>
      </w:r>
    </w:p>
    <w:p w14:paraId="3F503D95" w14:textId="52A21A4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75A0B" w14:textId="7B56F92D"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continue</w:t>
      </w:r>
      <w:r w:rsidRPr="00893C52">
        <w:rPr>
          <w:rFonts w:asciiTheme="majorBidi" w:hAnsiTheme="majorBidi" w:cstheme="majorBidi"/>
          <w:color w:val="FFFFFF"/>
          <w:sz w:val="17"/>
          <w:szCs w:val="17"/>
        </w:rPr>
        <w:t>;</w:t>
      </w:r>
    </w:p>
    <w:p w14:paraId="26261477" w14:textId="7777777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C2C721D" w14:textId="10022641" w:rsidR="0039487D" w:rsidRPr="00893C52" w:rsidRDefault="0039487D" w:rsidP="0039487D">
      <w:pPr>
        <w:rPr>
          <w:rFonts w:asciiTheme="majorBidi" w:hAnsiTheme="majorBidi" w:cstheme="majorBidi"/>
          <w:lang w:bidi="ar-EG"/>
        </w:rPr>
      </w:pPr>
      <w:r w:rsidRPr="00893C52">
        <w:rPr>
          <w:rFonts w:asciiTheme="majorBidi" w:hAnsiTheme="majorBidi" w:cstheme="majorBidi"/>
          <w:lang w:bidi="ar-EG"/>
        </w:rPr>
        <w:t>and the third condition is if all vertices are clustered then break the loop</w:t>
      </w:r>
    </w:p>
    <w:p w14:paraId="269428C8" w14:textId="1D220667" w:rsidR="0039487D" w:rsidRPr="00893C52" w:rsidRDefault="0039487D" w:rsidP="0039487D">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(unClusterd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break</w:t>
      </w:r>
      <w:r w:rsidRPr="00893C52">
        <w:rPr>
          <w:rFonts w:asciiTheme="majorBidi" w:hAnsiTheme="majorBidi" w:cstheme="majorBidi"/>
          <w:color w:val="FFFFFF"/>
          <w:sz w:val="17"/>
          <w:szCs w:val="17"/>
        </w:rPr>
        <w:t>;</w:t>
      </w:r>
    </w:p>
    <w:p w14:paraId="20194EBF" w14:textId="22F265AD" w:rsidR="0039487D" w:rsidRPr="00893C52" w:rsidRDefault="0039487D" w:rsidP="00396058">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3</m:t>
            </m:r>
          </m:sup>
        </m:sSup>
      </m:oMath>
      <w:r w:rsidRPr="00893C52">
        <w:rPr>
          <w:rFonts w:asciiTheme="majorBidi" w:hAnsiTheme="majorBidi" w:cstheme="majorBidi"/>
          <w:lang w:bidi="ar-EG"/>
        </w:rPr>
        <w:t xml:space="preserve">)” complexity for </w:t>
      </w:r>
      <w:r w:rsidR="00396058" w:rsidRPr="00893C52">
        <w:rPr>
          <w:rFonts w:asciiTheme="majorBidi" w:hAnsiTheme="majorBidi" w:cstheme="majorBidi"/>
          <w:lang w:bidi="ar-EG"/>
        </w:rPr>
        <w:t>clustering the colors</w:t>
      </w:r>
    </w:p>
    <w:p w14:paraId="4041CC36" w14:textId="775124A8" w:rsidR="00396058" w:rsidRPr="00893C52" w:rsidRDefault="00EF380B" w:rsidP="00396058">
      <w:pPr>
        <w:rPr>
          <w:rFonts w:asciiTheme="majorBidi" w:hAnsiTheme="majorBidi" w:cstheme="majorBidi"/>
          <w:b/>
          <w:bCs/>
          <w:sz w:val="32"/>
          <w:szCs w:val="32"/>
          <w:lang w:bidi="ar-EG"/>
        </w:rPr>
      </w:pPr>
      <w:proofErr w:type="spellStart"/>
      <w:r w:rsidRPr="00893C52">
        <w:rPr>
          <w:rFonts w:asciiTheme="majorBidi" w:hAnsiTheme="majorBidi" w:cstheme="majorBidi"/>
          <w:b/>
          <w:bCs/>
          <w:sz w:val="32"/>
          <w:szCs w:val="32"/>
          <w:lang w:bidi="ar-EG"/>
        </w:rPr>
        <w:t>generatePallete</w:t>
      </w:r>
      <w:proofErr w:type="spellEnd"/>
      <w:r w:rsidR="00396058" w:rsidRPr="00893C52">
        <w:rPr>
          <w:rFonts w:asciiTheme="majorBidi" w:hAnsiTheme="majorBidi" w:cstheme="majorBidi"/>
          <w:b/>
          <w:bCs/>
          <w:sz w:val="32"/>
          <w:szCs w:val="32"/>
          <w:lang w:bidi="ar-EG"/>
        </w:rPr>
        <w:t>:</w:t>
      </w:r>
    </w:p>
    <w:p w14:paraId="3D12064D" w14:textId="4B1D32C7" w:rsidR="00EF380B" w:rsidRPr="00893C52" w:rsidRDefault="00EF380B" w:rsidP="00EF380B">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generatePallete</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&gt; clusters,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colorSet,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737300B9" w14:textId="1DEFA70E" w:rsidR="00EF380B" w:rsidRPr="00893C52" w:rsidRDefault="00EF380B" w:rsidP="00EF380B">
      <w:pPr>
        <w:rPr>
          <w:rFonts w:asciiTheme="majorBidi" w:hAnsiTheme="majorBidi" w:cstheme="majorBidi"/>
          <w:lang w:bidi="ar-EG"/>
        </w:rPr>
      </w:pPr>
      <w:r w:rsidRPr="00893C52">
        <w:rPr>
          <w:rFonts w:asciiTheme="majorBidi" w:hAnsiTheme="majorBidi" w:cstheme="majorBidi"/>
          <w:lang w:bidi="ar-EG"/>
        </w:rPr>
        <w:t xml:space="preserve">parameters: </w:t>
      </w:r>
    </w:p>
    <w:p w14:paraId="7206CC60" w14:textId="204E609B" w:rsidR="0039487D" w:rsidRPr="00893C52" w:rsidRDefault="00EF380B" w:rsidP="0039487D">
      <w:pPr>
        <w:rPr>
          <w:rFonts w:asciiTheme="majorBidi" w:hAnsiTheme="majorBidi" w:cstheme="majorBidi"/>
          <w:lang w:bidi="ar-EG"/>
        </w:rPr>
      </w:pPr>
      <w:r w:rsidRPr="00893C52">
        <w:rPr>
          <w:rFonts w:asciiTheme="majorBidi" w:hAnsiTheme="majorBidi" w:cstheme="majorBidi"/>
          <w:lang w:bidi="ar-EG"/>
        </w:rPr>
        <w:t>clusters:</w:t>
      </w:r>
      <w:r w:rsidR="00E953A2" w:rsidRPr="00893C52">
        <w:rPr>
          <w:rFonts w:asciiTheme="majorBidi" w:hAnsiTheme="majorBidi" w:cstheme="majorBidi"/>
          <w:lang w:bidi="ar-EG"/>
        </w:rPr>
        <w:t xml:space="preserve"> the list of clusters that holds all vertices with all clusters </w:t>
      </w:r>
    </w:p>
    <w:p w14:paraId="15C337F8" w14:textId="7DCEB5B7"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colorSet:</w:t>
      </w:r>
      <w:r w:rsidR="00E953A2" w:rsidRPr="00893C52">
        <w:rPr>
          <w:rFonts w:asciiTheme="majorBidi" w:hAnsiTheme="majorBidi" w:cstheme="majorBidi"/>
          <w:lang w:bidi="ar-EG"/>
        </w:rPr>
        <w:t xml:space="preserve"> the list of distinct colors </w:t>
      </w:r>
    </w:p>
    <w:p w14:paraId="7169C430" w14:textId="6F77EC04"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mapper:</w:t>
      </w:r>
      <w:r w:rsidR="00E953A2" w:rsidRPr="00893C52">
        <w:rPr>
          <w:rFonts w:asciiTheme="majorBidi" w:hAnsiTheme="majorBidi" w:cstheme="majorBidi"/>
          <w:lang w:bidi="ar-EG"/>
        </w:rPr>
        <w:t xml:space="preserve"> an integer array thar maps between every color and it’s cluster representative color  </w:t>
      </w:r>
    </w:p>
    <w:p w14:paraId="2BE90DD8" w14:textId="0965BBFA"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 xml:space="preserve">attributes: </w:t>
      </w:r>
    </w:p>
    <w:p w14:paraId="104C15EF"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palletaa</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&gt;();</w:t>
      </w:r>
    </w:p>
    <w:p w14:paraId="51F23988" w14:textId="40BF0AEB"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count = </w:t>
      </w:r>
      <w:proofErr w:type="spellStart"/>
      <w:r w:rsidRPr="00893C52">
        <w:rPr>
          <w:rFonts w:asciiTheme="majorBidi" w:hAnsiTheme="majorBidi" w:cstheme="majorBidi"/>
          <w:color w:val="FFFFFF"/>
          <w:sz w:val="17"/>
          <w:szCs w:val="17"/>
        </w:rPr>
        <w:t>clusters.</w:t>
      </w:r>
      <w:r w:rsidRPr="00893C52">
        <w:rPr>
          <w:rFonts w:asciiTheme="majorBidi" w:hAnsiTheme="majorBidi" w:cstheme="majorBidi"/>
          <w:color w:val="00E0E0"/>
          <w:sz w:val="17"/>
          <w:szCs w:val="17"/>
        </w:rPr>
        <w:t>Count</w:t>
      </w:r>
      <w:proofErr w:type="spellEnd"/>
      <w:r w:rsidRPr="00893C52">
        <w:rPr>
          <w:rFonts w:asciiTheme="majorBidi" w:hAnsiTheme="majorBidi" w:cstheme="majorBidi"/>
          <w:color w:val="FFFFFF"/>
          <w:sz w:val="17"/>
          <w:szCs w:val="17"/>
        </w:rPr>
        <w:t>;</w:t>
      </w:r>
    </w:p>
    <w:p w14:paraId="5495E9BA"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red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green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blue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16345DD0" w14:textId="571872E8"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numberOfClusterElements</w:t>
      </w:r>
      <w:proofErr w:type="spellEnd"/>
    </w:p>
    <w:p w14:paraId="71FFB4D9" w14:textId="35765EC3" w:rsidR="00EF380B" w:rsidRPr="00893C52" w:rsidRDefault="00E953A2"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A8D08D" w:themeColor="accent6" w:themeTint="99"/>
          <w:sz w:val="17"/>
          <w:szCs w:val="17"/>
        </w:rPr>
        <w:t xml:space="preserve">RGBPixel </w:t>
      </w:r>
      <w:r w:rsidRPr="00893C52">
        <w:rPr>
          <w:rFonts w:asciiTheme="majorBidi" w:hAnsiTheme="majorBidi" w:cstheme="majorBidi"/>
          <w:color w:val="FFFFFF"/>
          <w:sz w:val="17"/>
          <w:szCs w:val="17"/>
        </w:rPr>
        <w:t>current;</w:t>
      </w:r>
    </w:p>
    <w:p w14:paraId="1AE91BD9" w14:textId="0A90EC30" w:rsidR="00EF380B"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palletaa</w:t>
      </w:r>
      <w:proofErr w:type="spellEnd"/>
      <w:r w:rsidRPr="00893C52">
        <w:rPr>
          <w:rFonts w:asciiTheme="majorBidi" w:hAnsiTheme="majorBidi" w:cstheme="majorBidi"/>
          <w:lang w:bidi="ar-EG"/>
        </w:rPr>
        <w:t xml:space="preserve">: is the list that holds every cluster representative color </w:t>
      </w:r>
    </w:p>
    <w:p w14:paraId="74C193B9" w14:textId="2A174AA3" w:rsidR="00E953A2"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clusterCounter</w:t>
      </w:r>
      <w:proofErr w:type="spellEnd"/>
      <w:r w:rsidRPr="00893C52">
        <w:rPr>
          <w:rFonts w:asciiTheme="majorBidi" w:hAnsiTheme="majorBidi" w:cstheme="majorBidi"/>
          <w:lang w:bidi="ar-EG"/>
        </w:rPr>
        <w:t xml:space="preserve">: an integer to hold clusters ID to assign to the mapper </w:t>
      </w:r>
    </w:p>
    <w:p w14:paraId="5A972A2D" w14:textId="1B885A3B" w:rsidR="006437FA" w:rsidRPr="00893C52" w:rsidRDefault="006437FA" w:rsidP="00EF380B">
      <w:pPr>
        <w:rPr>
          <w:rFonts w:asciiTheme="majorBidi" w:hAnsiTheme="majorBidi" w:cstheme="majorBidi"/>
          <w:lang w:bidi="ar-EG"/>
        </w:rPr>
      </w:pPr>
      <w:r w:rsidRPr="00893C52">
        <w:rPr>
          <w:rFonts w:asciiTheme="majorBidi" w:hAnsiTheme="majorBidi" w:cstheme="majorBidi"/>
          <w:lang w:bidi="ar-EG"/>
        </w:rPr>
        <w:t xml:space="preserve">current : a pointer to hold the color to add to pallet later. </w:t>
      </w:r>
    </w:p>
    <w:p w14:paraId="58FA3783" w14:textId="14DF81C0" w:rsidR="006437FA" w:rsidRPr="00893C52" w:rsidRDefault="006437FA" w:rsidP="006437FA">
      <w:pPr>
        <w:rPr>
          <w:rFonts w:asciiTheme="majorBidi" w:hAnsiTheme="majorBidi" w:cstheme="majorBidi"/>
          <w:b/>
          <w:bCs/>
          <w:lang w:bidi="ar-EG"/>
        </w:rPr>
      </w:pPr>
      <w:r w:rsidRPr="00893C52">
        <w:rPr>
          <w:rFonts w:asciiTheme="majorBidi" w:hAnsiTheme="majorBidi" w:cstheme="majorBidi"/>
          <w:b/>
          <w:bCs/>
          <w:lang w:bidi="ar-EG"/>
        </w:rPr>
        <w:t>Complexity:</w:t>
      </w:r>
    </w:p>
    <w:p w14:paraId="5D815B2B" w14:textId="0261989A"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we loop on clusters to get the list of specific </w:t>
      </w:r>
      <w:proofErr w:type="gramStart"/>
      <w:r w:rsidRPr="00893C52">
        <w:rPr>
          <w:rFonts w:asciiTheme="majorBidi" w:hAnsiTheme="majorBidi" w:cstheme="majorBidi"/>
          <w:lang w:bidi="ar-EG"/>
        </w:rPr>
        <w:t>cluster</w:t>
      </w:r>
      <w:proofErr w:type="gramEnd"/>
      <w:r w:rsidRPr="00893C52">
        <w:rPr>
          <w:rFonts w:asciiTheme="majorBidi" w:hAnsiTheme="majorBidi" w:cstheme="majorBidi"/>
          <w:lang w:bidi="ar-EG"/>
        </w:rPr>
        <w:t xml:space="preserve"> </w:t>
      </w:r>
    </w:p>
    <w:p w14:paraId="5934DA19" w14:textId="4D195983" w:rsidR="006437FA" w:rsidRPr="00893C52" w:rsidRDefault="006437FA" w:rsidP="006437FA">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i &lt; count; i++) //O(K)</w:t>
      </w:r>
    </w:p>
    <w:p w14:paraId="662791DD" w14:textId="14C7DD3B"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loop on those colors in this cluster to calculate avg for every red  , green , blue </w:t>
      </w:r>
    </w:p>
    <w:p w14:paraId="0DF1FB4B" w14:textId="1658CC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DCC6E0"/>
          <w:sz w:val="17"/>
          <w:szCs w:val="17"/>
        </w:rPr>
        <w:t>foreach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var</w:t>
      </w:r>
      <w:r w:rsidRPr="00893C52">
        <w:rPr>
          <w:rFonts w:asciiTheme="majorBidi" w:hAnsiTheme="majorBidi" w:cstheme="majorBidi"/>
          <w:color w:val="FFFFFF"/>
          <w:sz w:val="17"/>
          <w:szCs w:val="17"/>
        </w:rPr>
        <w:t xml:space="preserve"> j </w:t>
      </w:r>
      <w:r w:rsidRPr="00893C52">
        <w:rPr>
          <w:rFonts w:asciiTheme="majorBidi" w:hAnsiTheme="majorBidi" w:cstheme="majorBidi"/>
          <w:color w:val="DCC6E0"/>
          <w:sz w:val="17"/>
          <w:szCs w:val="17"/>
        </w:rPr>
        <w:t>in</w:t>
      </w:r>
      <w:r w:rsidRPr="00893C52">
        <w:rPr>
          <w:rFonts w:asciiTheme="majorBidi" w:hAnsiTheme="majorBidi" w:cstheme="majorBidi"/>
          <w:color w:val="FFFFFF"/>
          <w:sz w:val="17"/>
          <w:szCs w:val="17"/>
        </w:rPr>
        <w:t xml:space="preserve"> clusters[i]) //O(D)</w:t>
      </w:r>
    </w:p>
    <w:p w14:paraId="174224E5" w14:textId="1FBDF2F2"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F8E24F4" w14:textId="0AD738F1"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red = red + colorSet[j].red;</w:t>
      </w:r>
      <w:r w:rsidR="00D10083" w:rsidRPr="00893C52">
        <w:rPr>
          <w:rFonts w:asciiTheme="majorBidi" w:hAnsiTheme="majorBidi" w:cstheme="majorBidi"/>
          <w:color w:val="FFFFFF"/>
          <w:sz w:val="17"/>
          <w:szCs w:val="17"/>
        </w:rPr>
        <w:t xml:space="preserve"> // O(1)</w:t>
      </w:r>
    </w:p>
    <w:p w14:paraId="6B2C9495" w14:textId="0B03833F"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green = green + colorSet[j].green;</w:t>
      </w:r>
      <w:r w:rsidR="00D10083" w:rsidRPr="00893C52">
        <w:rPr>
          <w:rFonts w:asciiTheme="majorBidi" w:hAnsiTheme="majorBidi" w:cstheme="majorBidi"/>
          <w:color w:val="FFFFFF"/>
          <w:sz w:val="17"/>
          <w:szCs w:val="17"/>
        </w:rPr>
        <w:t xml:space="preserve"> // O(1)</w:t>
      </w:r>
    </w:p>
    <w:p w14:paraId="284D0035" w14:textId="16D6ED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blue = blue + colorSet[j].blue;</w:t>
      </w:r>
      <w:r w:rsidR="00D10083" w:rsidRPr="00893C52">
        <w:rPr>
          <w:rFonts w:asciiTheme="majorBidi" w:hAnsiTheme="majorBidi" w:cstheme="majorBidi"/>
          <w:color w:val="FFFFFF"/>
          <w:sz w:val="17"/>
          <w:szCs w:val="17"/>
        </w:rPr>
        <w:t xml:space="preserve"> // O(1)</w:t>
      </w:r>
    </w:p>
    <w:p w14:paraId="2D0DB045" w14:textId="53C4E358"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mapper[colorSet[j].red,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r w:rsidR="00D10083" w:rsidRPr="00893C52">
        <w:rPr>
          <w:rFonts w:asciiTheme="majorBidi" w:hAnsiTheme="majorBidi" w:cstheme="majorBidi"/>
          <w:color w:val="FFFFFF"/>
          <w:sz w:val="17"/>
          <w:szCs w:val="17"/>
        </w:rPr>
        <w:t xml:space="preserve"> // O(1)</w:t>
      </w:r>
    </w:p>
    <w:p w14:paraId="2D09A5DD" w14:textId="4B11CC0C"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27ECCF1" w14:textId="296E5AA2"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assign this color to pallet and assign the same id to every color in this cluster </w:t>
      </w:r>
      <w:r w:rsidR="001B6FDC" w:rsidRPr="00893C52">
        <w:rPr>
          <w:rFonts w:asciiTheme="majorBidi" w:hAnsiTheme="majorBidi" w:cstheme="majorBidi"/>
          <w:lang w:bidi="ar-EG"/>
        </w:rPr>
        <w:t xml:space="preserve">to help with mapping every color to its cluster representative color </w:t>
      </w:r>
    </w:p>
    <w:p w14:paraId="38E0F7D1" w14:textId="1B87CCC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current.red</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298FE99D" w14:textId="7D628DD0"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lastRenderedPageBreak/>
        <w:t>current.green</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101F9F7" w14:textId="5A9CA6D2"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current.blue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3DF289D" w14:textId="3A80C78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palletaa.</w:t>
      </w:r>
      <w:r w:rsidRPr="00893C52">
        <w:rPr>
          <w:rFonts w:asciiTheme="majorBidi" w:hAnsiTheme="majorBidi" w:cstheme="majorBidi"/>
          <w:color w:val="00E0E0"/>
          <w:sz w:val="17"/>
          <w:szCs w:val="17"/>
        </w:rPr>
        <w:t>Add</w:t>
      </w:r>
      <w:proofErr w:type="spellEnd"/>
      <w:r w:rsidRPr="00893C52">
        <w:rPr>
          <w:rFonts w:asciiTheme="majorBidi" w:hAnsiTheme="majorBidi" w:cstheme="majorBidi"/>
          <w:color w:val="FFFFFF"/>
          <w:sz w:val="17"/>
          <w:szCs w:val="17"/>
        </w:rPr>
        <w:t>(current);</w:t>
      </w:r>
    </w:p>
    <w:p w14:paraId="0B0888BD" w14:textId="309DFA8B"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p>
    <w:p w14:paraId="51B9358E" w14:textId="12B44BC5"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as the number of loops will be bounded by the number of distinct colors then the </w:t>
      </w:r>
      <w:proofErr w:type="spellStart"/>
      <w:r w:rsidRPr="00893C52">
        <w:rPr>
          <w:rFonts w:asciiTheme="majorBidi" w:hAnsiTheme="majorBidi" w:cstheme="majorBidi"/>
          <w:lang w:bidi="ar-EG"/>
        </w:rPr>
        <w:t>over all</w:t>
      </w:r>
      <w:proofErr w:type="spellEnd"/>
      <w:r w:rsidRPr="00893C52">
        <w:rPr>
          <w:rFonts w:asciiTheme="majorBidi" w:hAnsiTheme="majorBidi" w:cstheme="majorBidi"/>
          <w:lang w:bidi="ar-EG"/>
        </w:rPr>
        <w:t xml:space="preserve"> “O (D)” complexity for generating pallet</w:t>
      </w:r>
    </w:p>
    <w:p w14:paraId="2220E69D" w14:textId="12BA634B" w:rsidR="001B6FDC" w:rsidRPr="00893C52" w:rsidRDefault="001B6FDC" w:rsidP="001B6FDC">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Quantize:</w:t>
      </w:r>
    </w:p>
    <w:p w14:paraId="7F596DE6" w14:textId="594EF04E" w:rsidR="001B6FDC" w:rsidRPr="00893C52" w:rsidRDefault="001B6FDC" w:rsidP="001B6FDC">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Quantize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p,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0BCCFAAB" w14:textId="663A5E30"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ImageMatrix: the image which we want to perform quantization on </w:t>
      </w:r>
    </w:p>
    <w:p w14:paraId="683C51DE" w14:textId="06D56F07"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P: </w:t>
      </w:r>
      <w:r w:rsidR="00D10083" w:rsidRPr="00893C52">
        <w:rPr>
          <w:rFonts w:asciiTheme="majorBidi" w:hAnsiTheme="majorBidi" w:cstheme="majorBidi"/>
          <w:lang w:bidi="ar-EG"/>
        </w:rPr>
        <w:t>the color pallet</w:t>
      </w:r>
    </w:p>
    <w:p w14:paraId="45111F99" w14:textId="12647D42"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Mapper: the array that maps every color to its representative color </w:t>
      </w:r>
    </w:p>
    <w:p w14:paraId="7E807CC4" w14:textId="77777777" w:rsidR="00D10083" w:rsidRPr="00893C52" w:rsidRDefault="00D10083" w:rsidP="00D10083">
      <w:pPr>
        <w:rPr>
          <w:rFonts w:asciiTheme="majorBidi" w:hAnsiTheme="majorBidi" w:cstheme="majorBidi"/>
          <w:b/>
          <w:bCs/>
          <w:lang w:bidi="ar-EG"/>
        </w:rPr>
      </w:pPr>
      <w:r w:rsidRPr="00893C52">
        <w:rPr>
          <w:rFonts w:asciiTheme="majorBidi" w:hAnsiTheme="majorBidi" w:cstheme="majorBidi"/>
          <w:b/>
          <w:bCs/>
          <w:lang w:bidi="ar-EG"/>
        </w:rPr>
        <w:t>Complexity:</w:t>
      </w:r>
    </w:p>
    <w:p w14:paraId="34260480" w14:textId="306019DE"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We loop on the image matrix to get every pixel and we check it on the mapper to get </w:t>
      </w:r>
      <w:proofErr w:type="gramStart"/>
      <w:r w:rsidRPr="00893C52">
        <w:rPr>
          <w:rFonts w:asciiTheme="majorBidi" w:hAnsiTheme="majorBidi" w:cstheme="majorBidi"/>
          <w:lang w:bidi="ar-EG"/>
        </w:rPr>
        <w:t>it’s</w:t>
      </w:r>
      <w:proofErr w:type="gramEnd"/>
      <w:r w:rsidRPr="00893C52">
        <w:rPr>
          <w:rFonts w:asciiTheme="majorBidi" w:hAnsiTheme="majorBidi" w:cstheme="majorBidi"/>
          <w:lang w:bidi="ar-EG"/>
        </w:rPr>
        <w:t xml:space="preserve"> cluster id and check it in the pallet list to change the color to its representative color </w:t>
      </w:r>
    </w:p>
    <w:p w14:paraId="45BA77F9" w14:textId="2561F5D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i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i++)// O(N)</w:t>
      </w:r>
    </w:p>
    <w:p w14:paraId="1D99660C" w14:textId="3881C17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j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j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j++)// O(N)</w:t>
      </w:r>
    </w:p>
    <w:p w14:paraId="20ECA4FD" w14:textId="6747441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1825474" w14:textId="38E43ABE"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quantized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 O(1)</w:t>
      </w:r>
    </w:p>
    <w:p w14:paraId="6FEEB81C" w14:textId="2037BECF"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quantized = p[mapper[</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j].blue]]; //O(1)</w:t>
      </w:r>
    </w:p>
    <w:p w14:paraId="3419FF70" w14:textId="3039D84B"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 </w:t>
      </w:r>
      <w:proofErr w:type="spellStart"/>
      <w:r w:rsidRPr="00893C52">
        <w:rPr>
          <w:rFonts w:asciiTheme="majorBidi" w:hAnsiTheme="majorBidi" w:cstheme="majorBidi"/>
          <w:color w:val="FFFFFF"/>
          <w:sz w:val="17"/>
          <w:szCs w:val="17"/>
        </w:rPr>
        <w:t>quantized.red</w:t>
      </w:r>
      <w:proofErr w:type="spellEnd"/>
      <w:r w:rsidRPr="00893C52">
        <w:rPr>
          <w:rFonts w:asciiTheme="majorBidi" w:hAnsiTheme="majorBidi" w:cstheme="majorBidi"/>
          <w:color w:val="FFFFFF"/>
          <w:sz w:val="17"/>
          <w:szCs w:val="17"/>
        </w:rPr>
        <w:t>; // O(1)</w:t>
      </w:r>
    </w:p>
    <w:p w14:paraId="64692980" w14:textId="3F84944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 </w:t>
      </w:r>
      <w:proofErr w:type="spellStart"/>
      <w:r w:rsidRPr="00893C52">
        <w:rPr>
          <w:rFonts w:asciiTheme="majorBidi" w:hAnsiTheme="majorBidi" w:cstheme="majorBidi"/>
          <w:color w:val="FFFFFF"/>
          <w:sz w:val="17"/>
          <w:szCs w:val="17"/>
        </w:rPr>
        <w:t>quantized.green</w:t>
      </w:r>
      <w:proofErr w:type="spellEnd"/>
      <w:r w:rsidRPr="00893C52">
        <w:rPr>
          <w:rFonts w:asciiTheme="majorBidi" w:hAnsiTheme="majorBidi" w:cstheme="majorBidi"/>
          <w:color w:val="FFFFFF"/>
          <w:sz w:val="17"/>
          <w:szCs w:val="17"/>
        </w:rPr>
        <w:t>; // O(1)</w:t>
      </w:r>
    </w:p>
    <w:p w14:paraId="316A0E15" w14:textId="1AC0F40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j].blue = </w:t>
      </w:r>
      <w:proofErr w:type="spellStart"/>
      <w:r w:rsidRPr="00893C52">
        <w:rPr>
          <w:rFonts w:asciiTheme="majorBidi" w:hAnsiTheme="majorBidi" w:cstheme="majorBidi"/>
          <w:color w:val="FFFFFF"/>
          <w:sz w:val="17"/>
          <w:szCs w:val="17"/>
        </w:rPr>
        <w:t>quantized.blue</w:t>
      </w:r>
      <w:proofErr w:type="spellEnd"/>
      <w:r w:rsidRPr="00893C52">
        <w:rPr>
          <w:rFonts w:asciiTheme="majorBidi" w:hAnsiTheme="majorBidi" w:cstheme="majorBidi"/>
          <w:color w:val="FFFFFF"/>
          <w:sz w:val="17"/>
          <w:szCs w:val="17"/>
        </w:rPr>
        <w:t>; // O(1)</w:t>
      </w:r>
    </w:p>
    <w:p w14:paraId="4CAB1BC3" w14:textId="6C96A68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B54E367" w14:textId="7777777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1CD23F9" w14:textId="541BDB15" w:rsidR="00D10083" w:rsidRPr="00893C52" w:rsidRDefault="00D10083" w:rsidP="00D10083">
      <w:pPr>
        <w:rPr>
          <w:rFonts w:asciiTheme="majorBidi" w:hAnsiTheme="majorBidi" w:cstheme="majorBidi"/>
          <w:lang w:bidi="ar-EG"/>
        </w:rPr>
      </w:pPr>
      <w:r w:rsidRPr="00893C52">
        <w:rPr>
          <w:rFonts w:asciiTheme="majorBidi" w:hAnsiTheme="majorBidi" w:cstheme="majorBidi"/>
          <w:lang w:bidi="ar-EG"/>
        </w:rPr>
        <w:t xml:space="preserve">Then we return the quantized image </w:t>
      </w:r>
    </w:p>
    <w:p w14:paraId="75A9637F" w14:textId="5AACDEC4" w:rsidR="00995DED" w:rsidRPr="00893C52" w:rsidRDefault="00995DED" w:rsidP="00995DED">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xml:space="preserve">)” complexity for mapping each color to its representative color </w:t>
      </w:r>
    </w:p>
    <w:p w14:paraId="63C48D4E" w14:textId="5F3BA9CC" w:rsidR="00D10083" w:rsidRPr="00893C52" w:rsidRDefault="00D10083" w:rsidP="00D10083">
      <w:pPr>
        <w:rPr>
          <w:rFonts w:asciiTheme="majorBidi" w:hAnsiTheme="majorBidi" w:cstheme="majorBidi"/>
          <w:lang w:bidi="ar-EG"/>
        </w:rPr>
      </w:pPr>
    </w:p>
    <w:p w14:paraId="0EEDDE70" w14:textId="23AE470E"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The Code of image operations:</w:t>
      </w:r>
    </w:p>
    <w:p w14:paraId="4276A0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using System;</w:t>
      </w:r>
    </w:p>
    <w:p w14:paraId="5BF499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System.Collections.Generic</w:t>
      </w:r>
      <w:proofErr w:type="spellEnd"/>
      <w:r w:rsidRPr="00917018">
        <w:rPr>
          <w:rFonts w:ascii="Consolas" w:hAnsi="Consolas"/>
          <w:color w:val="FFFFFF"/>
          <w:sz w:val="17"/>
          <w:szCs w:val="17"/>
        </w:rPr>
        <w:t>;</w:t>
      </w:r>
    </w:p>
    <w:p w14:paraId="51AC47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w:t>
      </w:r>
      <w:proofErr w:type="spellEnd"/>
      <w:r w:rsidRPr="00917018">
        <w:rPr>
          <w:rFonts w:ascii="Consolas" w:hAnsi="Consolas"/>
          <w:color w:val="FFFFFF"/>
          <w:sz w:val="17"/>
          <w:szCs w:val="17"/>
        </w:rPr>
        <w:t>;</w:t>
      </w:r>
    </w:p>
    <w:p w14:paraId="594479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System.Windows.Forms</w:t>
      </w:r>
      <w:proofErr w:type="spellEnd"/>
      <w:r w:rsidRPr="00917018">
        <w:rPr>
          <w:rFonts w:ascii="Consolas" w:hAnsi="Consolas"/>
          <w:color w:val="FFFFFF"/>
          <w:sz w:val="17"/>
          <w:szCs w:val="17"/>
        </w:rPr>
        <w:t>;</w:t>
      </w:r>
    </w:p>
    <w:p w14:paraId="32F5FC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System.Drawing.Imaging</w:t>
      </w:r>
      <w:proofErr w:type="spellEnd"/>
      <w:r w:rsidRPr="00917018">
        <w:rPr>
          <w:rFonts w:ascii="Consolas" w:hAnsi="Consolas"/>
          <w:color w:val="FFFFFF"/>
          <w:sz w:val="17"/>
          <w:szCs w:val="17"/>
        </w:rPr>
        <w:t>;</w:t>
      </w:r>
    </w:p>
    <w:p w14:paraId="21D3E67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System.Linq</w:t>
      </w:r>
      <w:proofErr w:type="spellEnd"/>
      <w:r w:rsidRPr="00917018">
        <w:rPr>
          <w:rFonts w:ascii="Consolas" w:hAnsi="Consolas"/>
          <w:color w:val="FFFFFF"/>
          <w:sz w:val="17"/>
          <w:szCs w:val="17"/>
        </w:rPr>
        <w:t>;</w:t>
      </w:r>
    </w:p>
    <w:p w14:paraId="593DA9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System.Diagnostics</w:t>
      </w:r>
      <w:proofErr w:type="spellEnd"/>
      <w:r w:rsidRPr="00917018">
        <w:rPr>
          <w:rFonts w:ascii="Consolas" w:hAnsi="Consolas"/>
          <w:color w:val="FFFFFF"/>
          <w:sz w:val="17"/>
          <w:szCs w:val="17"/>
        </w:rPr>
        <w:t>;</w:t>
      </w:r>
    </w:p>
    <w:p w14:paraId="2D8AD2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///Algorithms Project</w:t>
      </w:r>
    </w:p>
    <w:p w14:paraId="41C7D6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///Intelligent Scissors</w:t>
      </w:r>
    </w:p>
    <w:p w14:paraId="2A7AF12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4981B3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namespace </w:t>
      </w:r>
      <w:proofErr w:type="spellStart"/>
      <w:r w:rsidRPr="00917018">
        <w:rPr>
          <w:rFonts w:ascii="Consolas" w:hAnsi="Consolas"/>
          <w:color w:val="FFFFFF"/>
          <w:sz w:val="17"/>
          <w:szCs w:val="17"/>
        </w:rPr>
        <w:t>ImageQuantization</w:t>
      </w:r>
      <w:proofErr w:type="spellEnd"/>
    </w:p>
    <w:p w14:paraId="0FC152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06943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edge : </w:t>
      </w:r>
      <w:proofErr w:type="spellStart"/>
      <w:r w:rsidRPr="00917018">
        <w:rPr>
          <w:rFonts w:ascii="Consolas" w:hAnsi="Consolas"/>
          <w:color w:val="FFFFFF"/>
          <w:sz w:val="17"/>
          <w:szCs w:val="17"/>
        </w:rPr>
        <w:t>IComparable</w:t>
      </w:r>
      <w:proofErr w:type="spellEnd"/>
      <w:r w:rsidRPr="00917018">
        <w:rPr>
          <w:rFonts w:ascii="Consolas" w:hAnsi="Consolas"/>
          <w:color w:val="FFFFFF"/>
          <w:sz w:val="17"/>
          <w:szCs w:val="17"/>
        </w:rPr>
        <w:t>&lt;edge&gt;</w:t>
      </w:r>
    </w:p>
    <w:p w14:paraId="000B1C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540DF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double distance = 0;</w:t>
      </w:r>
    </w:p>
    <w:p w14:paraId="64C7CF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points = new int[2];</w:t>
      </w:r>
    </w:p>
    <w:p w14:paraId="60717C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edge(double distance, int point1, int point2)</w:t>
      </w:r>
    </w:p>
    <w:p w14:paraId="7CC9FF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5F7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xml:space="preserve"> = distance;</w:t>
      </w:r>
    </w:p>
    <w:p w14:paraId="24FB12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[0] = point1;</w:t>
      </w:r>
    </w:p>
    <w:p w14:paraId="4EF2C7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[1] = point2;</w:t>
      </w:r>
    </w:p>
    <w:p w14:paraId="52CF6D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AB8E4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w:t>
      </w:r>
      <w:proofErr w:type="spellStart"/>
      <w:r w:rsidRPr="00917018">
        <w:rPr>
          <w:rFonts w:ascii="Consolas" w:hAnsi="Consolas"/>
          <w:color w:val="FFFFFF"/>
          <w:sz w:val="17"/>
          <w:szCs w:val="17"/>
        </w:rPr>
        <w:t>CompareTo</w:t>
      </w:r>
      <w:proofErr w:type="spellEnd"/>
      <w:r w:rsidRPr="00917018">
        <w:rPr>
          <w:rFonts w:ascii="Consolas" w:hAnsi="Consolas"/>
          <w:color w:val="FFFFFF"/>
          <w:sz w:val="17"/>
          <w:szCs w:val="17"/>
        </w:rPr>
        <w:t xml:space="preserve">(edge other) =&gt; </w:t>
      </w:r>
      <w:proofErr w:type="spellStart"/>
      <w:r w:rsidRPr="00917018">
        <w:rPr>
          <w:rFonts w:ascii="Consolas" w:hAnsi="Consolas"/>
          <w:color w:val="FFFFFF"/>
          <w:sz w:val="17"/>
          <w:szCs w:val="17"/>
        </w:rPr>
        <w:t>other.distance.CompareTo</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 -1;</w:t>
      </w:r>
    </w:p>
    <w:p w14:paraId="22230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C3DE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color</w:t>
      </w:r>
    </w:p>
    <w:p w14:paraId="59307C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2183D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04CC86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5457F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64054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pixel color in </w:t>
      </w:r>
      <w:proofErr w:type="gramStart"/>
      <w:r w:rsidRPr="00917018">
        <w:rPr>
          <w:rFonts w:ascii="Consolas" w:hAnsi="Consolas"/>
          <w:color w:val="FFFFFF"/>
          <w:sz w:val="17"/>
          <w:szCs w:val="17"/>
        </w:rPr>
        <w:t>3 byte</w:t>
      </w:r>
      <w:proofErr w:type="gramEnd"/>
      <w:r w:rsidRPr="00917018">
        <w:rPr>
          <w:rFonts w:ascii="Consolas" w:hAnsi="Consolas"/>
          <w:color w:val="FFFFFF"/>
          <w:sz w:val="17"/>
          <w:szCs w:val="17"/>
        </w:rPr>
        <w:t xml:space="preserve"> values: red, green and blue</w:t>
      </w:r>
    </w:p>
    <w:p w14:paraId="2CE3BF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826EAE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w:t>
      </w:r>
      <w:proofErr w:type="spellStart"/>
      <w:r w:rsidRPr="00917018">
        <w:rPr>
          <w:rFonts w:ascii="Consolas" w:hAnsi="Consolas"/>
          <w:color w:val="FFFFFF"/>
          <w:sz w:val="17"/>
          <w:szCs w:val="17"/>
        </w:rPr>
        <w:t>RGBPixel</w:t>
      </w:r>
      <w:proofErr w:type="spellEnd"/>
    </w:p>
    <w:p w14:paraId="480EDB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D11AF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2A99692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A64F5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E320A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Library of static functions that deal with images</w:t>
      </w:r>
    </w:p>
    <w:p w14:paraId="10CD69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346A6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w:t>
      </w:r>
      <w:proofErr w:type="spellStart"/>
      <w:r w:rsidRPr="00917018">
        <w:rPr>
          <w:rFonts w:ascii="Consolas" w:hAnsi="Consolas"/>
          <w:color w:val="FFFFFF"/>
          <w:sz w:val="17"/>
          <w:szCs w:val="17"/>
        </w:rPr>
        <w:t>ImageOperations</w:t>
      </w:r>
      <w:proofErr w:type="spellEnd"/>
    </w:p>
    <w:p w14:paraId="386E46F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A5D3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Stopwatch </w:t>
      </w:r>
      <w:proofErr w:type="spellStart"/>
      <w:r w:rsidRPr="00917018">
        <w:rPr>
          <w:rFonts w:ascii="Consolas" w:hAnsi="Consolas"/>
          <w:color w:val="FFFFFF"/>
          <w:sz w:val="17"/>
          <w:szCs w:val="17"/>
        </w:rPr>
        <w:t>overAllTime</w:t>
      </w:r>
      <w:proofErr w:type="spellEnd"/>
      <w:r w:rsidRPr="00917018">
        <w:rPr>
          <w:rFonts w:ascii="Consolas" w:hAnsi="Consolas"/>
          <w:color w:val="FFFFFF"/>
          <w:sz w:val="17"/>
          <w:szCs w:val="17"/>
        </w:rPr>
        <w:t xml:space="preserve"> = new Stopwatch();</w:t>
      </w:r>
    </w:p>
    <w:p w14:paraId="69BAC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double phase1Time;</w:t>
      </w:r>
    </w:p>
    <w:p w14:paraId="3D61A9B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6B95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Open an image and load it into 2D array of colors (size: Height x Width)</w:t>
      </w:r>
    </w:p>
    <w:p w14:paraId="6F2833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45547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"&gt;Image file path&lt;/param&gt;</w:t>
      </w:r>
    </w:p>
    <w:p w14:paraId="0694A2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&lt;returns&gt;2D array of colors&lt;/returns&gt;</w:t>
      </w:r>
    </w:p>
    <w:p w14:paraId="0F2374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OpenImage</w:t>
      </w:r>
      <w:proofErr w:type="spellEnd"/>
      <w:r w:rsidRPr="00917018">
        <w:rPr>
          <w:rFonts w:ascii="Consolas" w:hAnsi="Consolas"/>
          <w:color w:val="FFFFFF"/>
          <w:sz w:val="17"/>
          <w:szCs w:val="17"/>
        </w:rPr>
        <w:t xml:space="preserve">(string </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 ref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 ref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w:t>
      </w:r>
    </w:p>
    <w:p w14:paraId="5E3F4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CA96D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edges = new List&lt;edge&gt;();</w:t>
      </w:r>
    </w:p>
    <w:p w14:paraId="4ACD45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3FE0479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 xml:space="preserve"> = new bool[256, 265, 265];</w:t>
      </w:r>
    </w:p>
    <w:p w14:paraId="1A283E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Bitmap </w:t>
      </w:r>
      <w:proofErr w:type="spellStart"/>
      <w:r w:rsidRPr="00917018">
        <w:rPr>
          <w:rFonts w:ascii="Consolas" w:hAnsi="Consolas"/>
          <w:color w:val="FFFFFF"/>
          <w:sz w:val="17"/>
          <w:szCs w:val="17"/>
        </w:rPr>
        <w:t>original_bm</w:t>
      </w:r>
      <w:proofErr w:type="spellEnd"/>
      <w:r w:rsidRPr="00917018">
        <w:rPr>
          <w:rFonts w:ascii="Consolas" w:hAnsi="Consolas"/>
          <w:color w:val="FFFFFF"/>
          <w:sz w:val="17"/>
          <w:szCs w:val="17"/>
        </w:rPr>
        <w:t xml:space="preserve"> = new Bitmap(</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w:t>
      </w:r>
    </w:p>
    <w:p w14:paraId="14E282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original_bm.Height</w:t>
      </w:r>
      <w:proofErr w:type="spellEnd"/>
      <w:r w:rsidRPr="00917018">
        <w:rPr>
          <w:rFonts w:ascii="Consolas" w:hAnsi="Consolas"/>
          <w:color w:val="FFFFFF"/>
          <w:sz w:val="17"/>
          <w:szCs w:val="17"/>
        </w:rPr>
        <w:t>;</w:t>
      </w:r>
    </w:p>
    <w:p w14:paraId="50B9E3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original_bm.Width</w:t>
      </w:r>
      <w:proofErr w:type="spellEnd"/>
      <w:r w:rsidRPr="00917018">
        <w:rPr>
          <w:rFonts w:ascii="Consolas" w:hAnsi="Consolas"/>
          <w:color w:val="FFFFFF"/>
          <w:sz w:val="17"/>
          <w:szCs w:val="17"/>
        </w:rPr>
        <w:t>;</w:t>
      </w:r>
    </w:p>
    <w:p w14:paraId="064D38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Buffer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5B73AF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DistinctTime</w:t>
      </w:r>
      <w:proofErr w:type="spellEnd"/>
      <w:r w:rsidRPr="00917018">
        <w:rPr>
          <w:rFonts w:ascii="Consolas" w:hAnsi="Consolas"/>
          <w:color w:val="FFFFFF"/>
          <w:sz w:val="17"/>
          <w:szCs w:val="17"/>
        </w:rPr>
        <w:t xml:space="preserve"> = new Stopwatch();</w:t>
      </w:r>
    </w:p>
    <w:p w14:paraId="001695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DistinctTime.Start</w:t>
      </w:r>
      <w:proofErr w:type="spellEnd"/>
      <w:r w:rsidRPr="00917018">
        <w:rPr>
          <w:rFonts w:ascii="Consolas" w:hAnsi="Consolas"/>
          <w:color w:val="FFFFFF"/>
          <w:sz w:val="17"/>
          <w:szCs w:val="17"/>
        </w:rPr>
        <w:t>();</w:t>
      </w:r>
    </w:p>
    <w:p w14:paraId="7D77B6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4A70B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47618A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419E0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6FD8F8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original_bm.LockBits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w:t>
      </w:r>
    </w:p>
    <w:p w14:paraId="71B17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x, y;</w:t>
      </w:r>
    </w:p>
    <w:p w14:paraId="409B38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DD128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Format32 = false;</w:t>
      </w:r>
    </w:p>
    <w:p w14:paraId="7BFB90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Format24 = false;</w:t>
      </w:r>
    </w:p>
    <w:p w14:paraId="7CD36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Format8 = false;</w:t>
      </w:r>
    </w:p>
    <w:p w14:paraId="557F1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PixelFormat.Format24bppRgb)</w:t>
      </w:r>
    </w:p>
    <w:p w14:paraId="071F88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B93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Format24 = true;</w:t>
      </w:r>
    </w:p>
    <w:p w14:paraId="5FC7476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7B0C3C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721A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PixelFormat.Format32bppArgb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PixelFormat.Format32bppPArgb)</w:t>
      </w:r>
    </w:p>
    <w:p w14:paraId="77767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6AE1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Format32 = true;</w:t>
      </w:r>
    </w:p>
    <w:p w14:paraId="1D68BB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4;</w:t>
      </w:r>
    </w:p>
    <w:p w14:paraId="55E919A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8A1C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PixelFormat.Format8bppIndexed)</w:t>
      </w:r>
    </w:p>
    <w:p w14:paraId="4F6D4A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DF8D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Format8 = true;</w:t>
      </w:r>
    </w:p>
    <w:p w14:paraId="513CE02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w:t>
      </w:r>
    </w:p>
    <w:p w14:paraId="2770D4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A717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5B4C71F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EBC55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(y = 0; y &lt; Height; y++)//O(N)</w:t>
      </w:r>
    </w:p>
    <w:p w14:paraId="3A1ED6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
    <w:p w14:paraId="4C1623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(x = 0; x &lt; Width; x++)//O(N)</w:t>
      </w:r>
    </w:p>
    <w:p w14:paraId="08597C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03DF7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(Format8)</w:t>
      </w:r>
    </w:p>
    <w:p w14:paraId="6BA175A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C2A9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Buffer[y, x].green = Buffer[y, x].blue = p[0];</w:t>
      </w:r>
    </w:p>
    <w:p w14:paraId="79CC1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w:t>
      </w:r>
    </w:p>
    <w:p w14:paraId="2697C0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6D168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4AA5510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32339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p[2];</w:t>
      </w:r>
    </w:p>
    <w:p w14:paraId="395E5B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x].green = p[1];</w:t>
      </w:r>
    </w:p>
    <w:p w14:paraId="73DF3B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x].blue = p[0];</w:t>
      </w:r>
    </w:p>
    <w:p w14:paraId="55ED3B0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(Format24) p += 3;</w:t>
      </w:r>
    </w:p>
    <w:p w14:paraId="08FD8E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(Format32) p += 4;</w:t>
      </w:r>
    </w:p>
    <w:p w14:paraId="025739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73BFA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if the color is present in the list </w:t>
      </w:r>
    </w:p>
    <w:p w14:paraId="03109C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false)//O(1)</w:t>
      </w:r>
    </w:p>
    <w:p w14:paraId="2F5B72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3655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sets the color is present in the list </w:t>
      </w:r>
    </w:p>
    <w:p w14:paraId="596D7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true;//O(1)</w:t>
      </w:r>
    </w:p>
    <w:p w14:paraId="57B9B2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the color to list</w:t>
      </w:r>
    </w:p>
    <w:p w14:paraId="0A11D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colorSet.Add</w:t>
      </w:r>
      <w:proofErr w:type="spellEnd"/>
      <w:r w:rsidRPr="00917018">
        <w:rPr>
          <w:rFonts w:ascii="Consolas" w:hAnsi="Consolas"/>
          <w:color w:val="FFFFFF"/>
          <w:sz w:val="17"/>
          <w:szCs w:val="17"/>
        </w:rPr>
        <w:t>(Buffer[y, x]);//O(1)</w:t>
      </w:r>
    </w:p>
    <w:p w14:paraId="69E263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D06FF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08286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2A79CD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DBD15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79F3FB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FE61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7CED98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209D0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colorSet.Count</w:t>
      </w:r>
      <w:proofErr w:type="spellEnd"/>
      <w:r w:rsidRPr="00917018">
        <w:rPr>
          <w:rFonts w:ascii="Consolas" w:hAnsi="Consolas"/>
          <w:color w:val="FFFFFF"/>
          <w:sz w:val="17"/>
          <w:szCs w:val="17"/>
        </w:rPr>
        <w:t xml:space="preserve"> + " Distinct colors ");</w:t>
      </w:r>
    </w:p>
    <w:p w14:paraId="0D7E3AB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DistinctTime.Stop</w:t>
      </w:r>
      <w:proofErr w:type="spellEnd"/>
      <w:r w:rsidRPr="00917018">
        <w:rPr>
          <w:rFonts w:ascii="Consolas" w:hAnsi="Consolas"/>
          <w:color w:val="FFFFFF"/>
          <w:sz w:val="17"/>
          <w:szCs w:val="17"/>
        </w:rPr>
        <w:t>();</w:t>
      </w:r>
    </w:p>
    <w:p w14:paraId="3EA0463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25B298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MessageBox.Show</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colorSet.Count.ToString</w:t>
      </w:r>
      <w:proofErr w:type="spellEnd"/>
      <w:r w:rsidRPr="00917018">
        <w:rPr>
          <w:rFonts w:ascii="Consolas" w:hAnsi="Consolas"/>
          <w:color w:val="FFFFFF"/>
          <w:sz w:val="17"/>
          <w:szCs w:val="17"/>
        </w:rPr>
        <w:t xml:space="preserve">() + " Number of distinct colors in time " + </w:t>
      </w:r>
      <w:proofErr w:type="spellStart"/>
      <w:r w:rsidRPr="00917018">
        <w:rPr>
          <w:rFonts w:ascii="Consolas" w:hAnsi="Consolas"/>
          <w:color w:val="FFFFFF"/>
          <w:sz w:val="17"/>
          <w:szCs w:val="17"/>
        </w:rPr>
        <w:t>DistinctTime.ElapsedMilliseconds</w:t>
      </w:r>
      <w:proofErr w:type="spellEnd"/>
      <w:r w:rsidRPr="00917018">
        <w:rPr>
          <w:rFonts w:ascii="Consolas" w:hAnsi="Consolas"/>
          <w:color w:val="FFFFFF"/>
          <w:sz w:val="17"/>
          <w:szCs w:val="17"/>
        </w:rPr>
        <w:t xml:space="preserve"> + " ms");</w:t>
      </w:r>
    </w:p>
    <w:p w14:paraId="4F9EBA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1756B8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Buffer;</w:t>
      </w:r>
    </w:p>
    <w:p w14:paraId="75037C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C0BC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A1A72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height of the image </w:t>
      </w:r>
    </w:p>
    <w:p w14:paraId="63B040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BB4F1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67B46E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Height&lt;/returns&gt;</w:t>
      </w:r>
    </w:p>
    <w:p w14:paraId="0FFA14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07F0D6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5563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ImageMatrix.GetLength(0);</w:t>
      </w:r>
    </w:p>
    <w:p w14:paraId="0FCC6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022A1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B9BEDD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width of the image </w:t>
      </w:r>
    </w:p>
    <w:p w14:paraId="67FF5E1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AC979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2E3A0D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Width&lt;/returns&gt;</w:t>
      </w:r>
    </w:p>
    <w:p w14:paraId="043097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5742A96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36AE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ImageMatrix.GetLength(1);</w:t>
      </w:r>
    </w:p>
    <w:p w14:paraId="26D9B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8CB9D7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665CB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Display the given image on the given PictureBox object</w:t>
      </w:r>
    </w:p>
    <w:p w14:paraId="0A3741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4C80F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09FFEC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"&gt;</w:t>
      </w:r>
      <w:proofErr w:type="spellStart"/>
      <w:r w:rsidRPr="00917018">
        <w:rPr>
          <w:rFonts w:ascii="Consolas" w:hAnsi="Consolas"/>
          <w:color w:val="FFFFFF"/>
          <w:sz w:val="17"/>
          <w:szCs w:val="17"/>
        </w:rPr>
        <w:t>PictureBox</w:t>
      </w:r>
      <w:proofErr w:type="spellEnd"/>
      <w:r w:rsidRPr="00917018">
        <w:rPr>
          <w:rFonts w:ascii="Consolas" w:hAnsi="Consolas"/>
          <w:color w:val="FFFFFF"/>
          <w:sz w:val="17"/>
          <w:szCs w:val="17"/>
        </w:rPr>
        <w:t xml:space="preserve"> object to display the image on it&lt;/param&gt;</w:t>
      </w:r>
    </w:p>
    <w:p w14:paraId="3A30B5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void DisplayImage(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PictureBox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w:t>
      </w:r>
    </w:p>
    <w:p w14:paraId="799FCBE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25F59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Image:</w:t>
      </w:r>
    </w:p>
    <w:p w14:paraId="1EF88C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0308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ImageMatrix.GetLength(0);</w:t>
      </w:r>
    </w:p>
    <w:p w14:paraId="2197F1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ImageMatrix.GetLength(1);</w:t>
      </w:r>
    </w:p>
    <w:p w14:paraId="5D0609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Bitmap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 xml:space="preserve"> = new Bitmap(Width, Height, PixelFormat.Format24bppRgb);</w:t>
      </w:r>
    </w:p>
    <w:p w14:paraId="4B9EFF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2DB8C9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1C6D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ImageBMP.PixelFormat</w:t>
      </w:r>
      <w:proofErr w:type="spellEnd"/>
      <w:r w:rsidRPr="00917018">
        <w:rPr>
          <w:rFonts w:ascii="Consolas" w:hAnsi="Consolas"/>
          <w:color w:val="FFFFFF"/>
          <w:sz w:val="17"/>
          <w:szCs w:val="17"/>
        </w:rPr>
        <w:t>);</w:t>
      </w:r>
    </w:p>
    <w:p w14:paraId="4E9DAD3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20AAB3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3E57121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2D5E67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9AEF35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7B9D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FA53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w:t>
      </w:r>
    </w:p>
    <w:p w14:paraId="215BD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C4437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p[2]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j].red;</w:t>
      </w:r>
    </w:p>
    <w:p w14:paraId="40017E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j].green;</w:t>
      </w:r>
    </w:p>
    <w:p w14:paraId="145795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p[0]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w:t>
      </w:r>
    </w:p>
    <w:p w14:paraId="7F1168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3;</w:t>
      </w:r>
    </w:p>
    <w:p w14:paraId="59D9BF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1A610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ACCC6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0CD4A7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53ACB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4BABFA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ACA4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 xml:space="preserve"> dialog = new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w:t>
      </w:r>
    </w:p>
    <w:p w14:paraId="3D2C930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ImageBMP.Save</w:t>
      </w:r>
      <w:proofErr w:type="spellEnd"/>
      <w:r w:rsidRPr="00917018">
        <w:rPr>
          <w:rFonts w:ascii="Consolas" w:hAnsi="Consolas"/>
          <w:color w:val="FFFFFF"/>
          <w:sz w:val="17"/>
          <w:szCs w:val="17"/>
        </w:rPr>
        <w:t xml:space="preserve">("myfile.png", </w:t>
      </w:r>
      <w:proofErr w:type="spellStart"/>
      <w:r w:rsidRPr="00917018">
        <w:rPr>
          <w:rFonts w:ascii="Consolas" w:hAnsi="Consolas"/>
          <w:color w:val="FFFFFF"/>
          <w:sz w:val="17"/>
          <w:szCs w:val="17"/>
        </w:rPr>
        <w:t>ImageFormat.Png</w:t>
      </w:r>
      <w:proofErr w:type="spellEnd"/>
      <w:r w:rsidRPr="00917018">
        <w:rPr>
          <w:rFonts w:ascii="Consolas" w:hAnsi="Consolas"/>
          <w:color w:val="FFFFFF"/>
          <w:sz w:val="17"/>
          <w:szCs w:val="17"/>
        </w:rPr>
        <w:t>);</w:t>
      </w:r>
    </w:p>
    <w:p w14:paraId="721184E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PicBox.Image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w:t>
      </w:r>
    </w:p>
    <w:p w14:paraId="25247A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37A29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0A554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Apply Gaussian smoothing filter to enhance the edge detection </w:t>
      </w:r>
    </w:p>
    <w:p w14:paraId="61ACB8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A1C8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name="ImageMatrix"&gt;Colored image matrix&lt;/param&gt;</w:t>
      </w:r>
    </w:p>
    <w:p w14:paraId="73FE4C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filterSize</w:t>
      </w:r>
      <w:proofErr w:type="spellEnd"/>
      <w:r w:rsidRPr="00917018">
        <w:rPr>
          <w:rFonts w:ascii="Consolas" w:hAnsi="Consolas"/>
          <w:color w:val="FFFFFF"/>
          <w:sz w:val="17"/>
          <w:szCs w:val="17"/>
        </w:rPr>
        <w:t>"&gt;Gaussian mask size&lt;/param&gt;</w:t>
      </w:r>
    </w:p>
    <w:p w14:paraId="7DBA5B9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name="sigma"&gt;Gaussian sigma&lt;/param&gt;</w:t>
      </w:r>
    </w:p>
    <w:p w14:paraId="715850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&lt;returns&gt;smoothed color image&lt;/returns&gt;</w:t>
      </w:r>
    </w:p>
    <w:p w14:paraId="641EA5B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List&lt;edge&gt; </w:t>
      </w:r>
      <w:proofErr w:type="spellStart"/>
      <w:r w:rsidRPr="00917018">
        <w:rPr>
          <w:rFonts w:ascii="Consolas" w:hAnsi="Consolas"/>
          <w:color w:val="FFFFFF"/>
          <w:sz w:val="17"/>
          <w:szCs w:val="17"/>
        </w:rPr>
        <w:t>CalculateMST</w:t>
      </w:r>
      <w:proofErr w:type="spellEnd"/>
      <w:r w:rsidRPr="00917018">
        <w:rPr>
          <w:rFonts w:ascii="Consolas" w:hAnsi="Consolas"/>
          <w:color w:val="FFFFFF"/>
          <w:sz w:val="17"/>
          <w:szCs w:val="17"/>
        </w:rPr>
        <w:t xml:space="preserve">(int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w:t>
      </w:r>
    </w:p>
    <w:p w14:paraId="06C79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1EC2B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MSTTime</w:t>
      </w:r>
      <w:proofErr w:type="spellEnd"/>
      <w:r w:rsidRPr="00917018">
        <w:rPr>
          <w:rFonts w:ascii="Consolas" w:hAnsi="Consolas"/>
          <w:color w:val="FFFFFF"/>
          <w:sz w:val="17"/>
          <w:szCs w:val="17"/>
        </w:rPr>
        <w:t xml:space="preserve"> = new Stopwatch();</w:t>
      </w:r>
    </w:p>
    <w:p w14:paraId="4C56B0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MSTTime.Start</w:t>
      </w:r>
      <w:proofErr w:type="spellEnd"/>
      <w:r w:rsidRPr="00917018">
        <w:rPr>
          <w:rFonts w:ascii="Consolas" w:hAnsi="Consolas"/>
          <w:color w:val="FFFFFF"/>
          <w:sz w:val="17"/>
          <w:szCs w:val="17"/>
        </w:rPr>
        <w:t>();</w:t>
      </w:r>
    </w:p>
    <w:p w14:paraId="34C4AD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83FBF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bool array to check optimized </w:t>
      </w:r>
      <w:proofErr w:type="spellStart"/>
      <w:r w:rsidRPr="00917018">
        <w:rPr>
          <w:rFonts w:ascii="Consolas" w:hAnsi="Consolas"/>
          <w:color w:val="FFFFFF"/>
          <w:sz w:val="17"/>
          <w:szCs w:val="17"/>
        </w:rPr>
        <w:t>vertcies</w:t>
      </w:r>
      <w:proofErr w:type="spellEnd"/>
      <w:r w:rsidRPr="00917018">
        <w:rPr>
          <w:rFonts w:ascii="Consolas" w:hAnsi="Consolas"/>
          <w:color w:val="FFFFFF"/>
          <w:sz w:val="17"/>
          <w:szCs w:val="17"/>
        </w:rPr>
        <w:t xml:space="preserve"> </w:t>
      </w:r>
    </w:p>
    <w:p w14:paraId="40A30C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 xml:space="preserve"> = new bool[</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w:t>
      </w:r>
    </w:p>
    <w:p w14:paraId="4A23C43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least = 0, localLeast = 0;</w:t>
      </w:r>
    </w:p>
    <w:p w14:paraId="592C89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min = 99999,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w:t>
      </w:r>
    </w:p>
    <w:p w14:paraId="1CAD0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34882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672D13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MST = new List&lt;edge&gt;();</w:t>
      </w:r>
    </w:p>
    <w:p w14:paraId="474045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a fake edge to start the MST indexing from 1 </w:t>
      </w:r>
    </w:p>
    <w:p w14:paraId="07C24A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edge(0, 0, 0));//O(1)</w:t>
      </w:r>
    </w:p>
    <w:p w14:paraId="43AEDF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 = 1;</w:t>
      </w:r>
    </w:p>
    <w:p w14:paraId="26B244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loops from 0 to all other </w:t>
      </w:r>
      <w:proofErr w:type="spellStart"/>
      <w:r w:rsidRPr="00917018">
        <w:rPr>
          <w:rFonts w:ascii="Consolas" w:hAnsi="Consolas"/>
          <w:color w:val="FFFFFF"/>
          <w:sz w:val="17"/>
          <w:szCs w:val="17"/>
        </w:rPr>
        <w:t>vertcies</w:t>
      </w:r>
      <w:proofErr w:type="spellEnd"/>
    </w:p>
    <w:p w14:paraId="1FF55B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22CB0F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319EF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4F3C3D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46AE24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21AE5D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394C06A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colorSet[k].red;//O(1)</w:t>
      </w:r>
    </w:p>
    <w:p w14:paraId="34A7B1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colorSet[k].green;//O(1)</w:t>
      </w:r>
    </w:p>
    <w:p w14:paraId="2043C4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colorSet[k].blue;//O(1)</w:t>
      </w:r>
    </w:p>
    <w:p w14:paraId="62C487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2882B7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39C637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43B35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(red + green + blue);//O(1)</w:t>
      </w:r>
    </w:p>
    <w:p w14:paraId="6E90D2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adding the edge to the initial MST</w:t>
      </w:r>
    </w:p>
    <w:p w14:paraId="44E7D5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0, k));//O(1)</w:t>
      </w:r>
    </w:p>
    <w:p w14:paraId="0D051C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checks if it is the </w:t>
      </w:r>
      <w:proofErr w:type="spellStart"/>
      <w:r w:rsidRPr="00917018">
        <w:rPr>
          <w:rFonts w:ascii="Consolas" w:hAnsi="Consolas"/>
          <w:color w:val="FFFFFF"/>
          <w:sz w:val="17"/>
          <w:szCs w:val="17"/>
        </w:rPr>
        <w:t>minimmum</w:t>
      </w:r>
      <w:proofErr w:type="spellEnd"/>
      <w:r w:rsidRPr="00917018">
        <w:rPr>
          <w:rFonts w:ascii="Consolas" w:hAnsi="Consolas"/>
          <w:color w:val="FFFFFF"/>
          <w:sz w:val="17"/>
          <w:szCs w:val="17"/>
        </w:rPr>
        <w:t xml:space="preserve"> edge to start from its end</w:t>
      </w:r>
    </w:p>
    <w:p w14:paraId="1819218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min)//O(1)</w:t>
      </w:r>
    </w:p>
    <w:p w14:paraId="172842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E83C9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the minimum</w:t>
      </w:r>
    </w:p>
    <w:p w14:paraId="20CBA6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3FC688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save the index of the next start over</w:t>
      </w:r>
    </w:p>
    <w:p w14:paraId="3E5F2E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k;//O(1)</w:t>
      </w:r>
    </w:p>
    <w:p w14:paraId="6485BA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579B4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30ED96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B8D7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 = 1;</w:t>
      </w:r>
    </w:p>
    <w:p w14:paraId="3F40DB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looping from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exept</w:t>
      </w:r>
      <w:proofErr w:type="spellEnd"/>
      <w:r w:rsidRPr="00917018">
        <w:rPr>
          <w:rFonts w:ascii="Consolas" w:hAnsi="Consolas"/>
          <w:color w:val="FFFFFF"/>
          <w:sz w:val="17"/>
          <w:szCs w:val="17"/>
        </w:rPr>
        <w:t xml:space="preserve"> of 0 to the others </w:t>
      </w:r>
    </w:p>
    <w:p w14:paraId="3624D7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3E64F7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289D2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//reset the min for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3C4E87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99999;</w:t>
      </w:r>
    </w:p>
    <w:p w14:paraId="2BACCD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startPoint</w:t>
      </w:r>
      <w:proofErr w:type="spellEnd"/>
      <w:r w:rsidRPr="00917018">
        <w:rPr>
          <w:rFonts w:ascii="Consolas" w:hAnsi="Consolas"/>
          <w:color w:val="FFFFFF"/>
          <w:sz w:val="17"/>
          <w:szCs w:val="17"/>
        </w:rPr>
        <w:t xml:space="preserve"> as </w:t>
      </w:r>
      <w:proofErr w:type="spellStart"/>
      <w:r w:rsidRPr="00917018">
        <w:rPr>
          <w:rFonts w:ascii="Consolas" w:hAnsi="Consolas"/>
          <w:color w:val="FFFFFF"/>
          <w:sz w:val="17"/>
          <w:szCs w:val="17"/>
        </w:rPr>
        <w:t>optiml</w:t>
      </w:r>
      <w:proofErr w:type="spellEnd"/>
      <w:r w:rsidRPr="00917018">
        <w:rPr>
          <w:rFonts w:ascii="Consolas" w:hAnsi="Consolas"/>
          <w:color w:val="FFFFFF"/>
          <w:sz w:val="17"/>
          <w:szCs w:val="17"/>
        </w:rPr>
        <w:t xml:space="preserve"> way found </w:t>
      </w:r>
    </w:p>
    <w:p w14:paraId="1F55E2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[least] = true;</w:t>
      </w:r>
    </w:p>
    <w:p w14:paraId="3CD2B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start point index to prevent </w:t>
      </w:r>
      <w:proofErr w:type="spellStart"/>
      <w:r w:rsidRPr="00917018">
        <w:rPr>
          <w:rFonts w:ascii="Consolas" w:hAnsi="Consolas"/>
          <w:color w:val="FFFFFF"/>
          <w:sz w:val="17"/>
          <w:szCs w:val="17"/>
        </w:rPr>
        <w:t>fomr</w:t>
      </w:r>
      <w:proofErr w:type="spellEnd"/>
      <w:r w:rsidRPr="00917018">
        <w:rPr>
          <w:rFonts w:ascii="Consolas" w:hAnsi="Consolas"/>
          <w:color w:val="FFFFFF"/>
          <w:sz w:val="17"/>
          <w:szCs w:val="17"/>
        </w:rPr>
        <w:t xml:space="preserve"> modifications </w:t>
      </w:r>
    </w:p>
    <w:p w14:paraId="7ACE24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localLeast = least;</w:t>
      </w:r>
    </w:p>
    <w:p w14:paraId="515405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the distance to all others from the current start point </w:t>
      </w:r>
    </w:p>
    <w:p w14:paraId="1F5584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1; j &lt;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)//O(D)</w:t>
      </w:r>
    </w:p>
    <w:p w14:paraId="2EC52CD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565A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exclude the optimal points if found </w:t>
      </w:r>
    </w:p>
    <w:p w14:paraId="54ECC9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[j] == false)//O(D)</w:t>
      </w:r>
    </w:p>
    <w:p w14:paraId="1B0061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8A8A1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852E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1F6541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0A9F83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2488AE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colorSet[j].red;//O(1)</w:t>
      </w:r>
    </w:p>
    <w:p w14:paraId="2AAD3B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colorSet[j].green;//O(1)</w:t>
      </w:r>
    </w:p>
    <w:p w14:paraId="52DF1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colorSet[j].blue;//O(1)</w:t>
      </w:r>
    </w:p>
    <w:p w14:paraId="53143D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4A8F3A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73C5A3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01AE6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(red + green + blue);//O(1)</w:t>
      </w:r>
    </w:p>
    <w:p w14:paraId="2316649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 the edge to reduce access time</w:t>
      </w:r>
    </w:p>
    <w:p w14:paraId="2D1E3F0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MST[j];//O(1)</w:t>
      </w:r>
    </w:p>
    <w:p w14:paraId="7C6440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a better way to this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2D1931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tmp.distance</w:t>
      </w:r>
      <w:proofErr w:type="spellEnd"/>
      <w:r w:rsidRPr="00917018">
        <w:rPr>
          <w:rFonts w:ascii="Consolas" w:hAnsi="Consolas"/>
          <w:color w:val="FFFFFF"/>
          <w:sz w:val="17"/>
          <w:szCs w:val="17"/>
        </w:rPr>
        <w:t>)//O(1)</w:t>
      </w:r>
    </w:p>
    <w:p w14:paraId="3A9C600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1CE9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distance </w:t>
      </w:r>
    </w:p>
    <w:p w14:paraId="1C2653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MST[j].distance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055A2D3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starting index </w:t>
      </w:r>
    </w:p>
    <w:p w14:paraId="6F84B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MST[j].points[0] = localLeast;//O(1)</w:t>
      </w:r>
    </w:p>
    <w:p w14:paraId="51C936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F3E9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the best edge in the tree to set the next start point</w:t>
      </w:r>
    </w:p>
    <w:p w14:paraId="0F494F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(tmp.distance &lt; min)//O(1)</w:t>
      </w:r>
    </w:p>
    <w:p w14:paraId="0A6B44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03474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the min </w:t>
      </w:r>
    </w:p>
    <w:p w14:paraId="0773E1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tmp.distance;//O(1)</w:t>
      </w:r>
    </w:p>
    <w:p w14:paraId="039A2E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index </w:t>
      </w:r>
    </w:p>
    <w:p w14:paraId="4CFDF7B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461529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C93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D1497F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174E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1B22C8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06BB30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MST_SUM = 0;</w:t>
      </w:r>
    </w:p>
    <w:p w14:paraId="5EC0DB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//calculating the MST SUM </w:t>
      </w:r>
    </w:p>
    <w:p w14:paraId="27B49F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MST_SUM = MST_SUM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].distance;//O(N)</w:t>
      </w:r>
    </w:p>
    <w:p w14:paraId="574A3B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MSTTime.Stop</w:t>
      </w:r>
      <w:proofErr w:type="spellEnd"/>
      <w:r w:rsidRPr="00917018">
        <w:rPr>
          <w:rFonts w:ascii="Consolas" w:hAnsi="Consolas"/>
          <w:color w:val="FFFFFF"/>
          <w:sz w:val="17"/>
          <w:szCs w:val="17"/>
        </w:rPr>
        <w:t>();</w:t>
      </w:r>
    </w:p>
    <w:p w14:paraId="55CF63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1019FB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phase1Time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w:t>
      </w:r>
    </w:p>
    <w:p w14:paraId="4FDB88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(MST_SUM + " MST SUM");</w:t>
      </w:r>
    </w:p>
    <w:p w14:paraId="340901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MSTCOUNT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()-1;</w:t>
      </w:r>
    </w:p>
    <w:p w14:paraId="58983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MessageBox.Show</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MST_SUM.ToString</w:t>
      </w:r>
      <w:proofErr w:type="spellEnd"/>
      <w:r w:rsidRPr="00917018">
        <w:rPr>
          <w:rFonts w:ascii="Consolas" w:hAnsi="Consolas"/>
          <w:color w:val="FFFFFF"/>
          <w:sz w:val="17"/>
          <w:szCs w:val="17"/>
        </w:rPr>
        <w:t xml:space="preserve">() + " MST SUM IN TIME " + </w:t>
      </w:r>
      <w:proofErr w:type="spellStart"/>
      <w:r w:rsidRPr="00917018">
        <w:rPr>
          <w:rFonts w:ascii="Consolas" w:hAnsi="Consolas"/>
          <w:color w:val="FFFFFF"/>
          <w:sz w:val="17"/>
          <w:szCs w:val="17"/>
        </w:rPr>
        <w:t>MSTTime.ElapsedMilliseconds</w:t>
      </w:r>
      <w:proofErr w:type="spellEnd"/>
      <w:r w:rsidRPr="00917018">
        <w:rPr>
          <w:rFonts w:ascii="Consolas" w:hAnsi="Consolas"/>
          <w:color w:val="FFFFFF"/>
          <w:sz w:val="17"/>
          <w:szCs w:val="17"/>
        </w:rPr>
        <w:t xml:space="preserve"> + " ms");</w:t>
      </w:r>
    </w:p>
    <w:p w14:paraId="63B55E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(MSTCOUNT - 1 + " MST COUNT");</w:t>
      </w:r>
    </w:p>
    <w:p w14:paraId="3FF19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MEAN = MST_SUM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- 1);</w:t>
      </w:r>
    </w:p>
    <w:p w14:paraId="3281F48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(MEAN + " MST MEAN");</w:t>
      </w:r>
    </w:p>
    <w:p w14:paraId="3E8FD4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////List&lt;double&gt; std = new List&lt;double&gt;();</w:t>
      </w:r>
    </w:p>
    <w:p w14:paraId="2EC91E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0;</w:t>
      </w:r>
    </w:p>
    <w:p w14:paraId="74B41B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current = 0;</w:t>
      </w:r>
    </w:p>
    <w:p w14:paraId="3C7DA6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//double </w:t>
      </w:r>
      <w:proofErr w:type="spellStart"/>
      <w:r w:rsidRPr="00917018">
        <w:rPr>
          <w:rFonts w:ascii="Consolas" w:hAnsi="Consolas"/>
          <w:color w:val="FFFFFF"/>
          <w:sz w:val="17"/>
          <w:szCs w:val="17"/>
        </w:rPr>
        <w:t>currentMean</w:t>
      </w:r>
      <w:proofErr w:type="spellEnd"/>
      <w:r w:rsidRPr="00917018">
        <w:rPr>
          <w:rFonts w:ascii="Consolas" w:hAnsi="Consolas"/>
          <w:color w:val="FFFFFF"/>
          <w:sz w:val="17"/>
          <w:szCs w:val="17"/>
        </w:rPr>
        <w:t xml:space="preserve"> = MEAN;</w:t>
      </w:r>
    </w:p>
    <w:p w14:paraId="3B683C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current_MSTCOUNT</w:t>
      </w:r>
      <w:proofErr w:type="spellEnd"/>
      <w:r w:rsidRPr="00917018">
        <w:rPr>
          <w:rFonts w:ascii="Consolas" w:hAnsi="Consolas"/>
          <w:color w:val="FFFFFF"/>
          <w:sz w:val="17"/>
          <w:szCs w:val="17"/>
        </w:rPr>
        <w:t xml:space="preserve"> = MSTCOUNT;</w:t>
      </w:r>
    </w:p>
    <w:p w14:paraId="28D300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MSTCOUNT;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Math.Pow</w:t>
      </w:r>
      <w:proofErr w:type="spellEnd"/>
      <w:r w:rsidRPr="00917018">
        <w:rPr>
          <w:rFonts w:ascii="Consolas" w:hAnsi="Consolas"/>
          <w:color w:val="FFFFFF"/>
          <w:sz w:val="17"/>
          <w:szCs w:val="17"/>
        </w:rPr>
        <w:t>((MST[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 - MEAN), 2);</w:t>
      </w:r>
    </w:p>
    <w:p w14:paraId="41C9FE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(MSTCOUNT - 1);</w:t>
      </w:r>
    </w:p>
    <w:p w14:paraId="7D2867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w:t>
      </w:r>
    </w:p>
    <w:p w14:paraId="120ED6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 MST STD");</w:t>
      </w:r>
    </w:p>
    <w:p w14:paraId="5E4200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
    <w:p w14:paraId="250CC0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MST;</w:t>
      </w:r>
    </w:p>
    <w:p w14:paraId="75464F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5873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List&lt;List&lt;int&gt;&gt; clustering(int numberOfDistinctColors, List&lt;edge&gt; MST, int k)</w:t>
      </w:r>
    </w:p>
    <w:p w14:paraId="4D455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147D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2172F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clusteringTime</w:t>
      </w:r>
      <w:proofErr w:type="spellEnd"/>
      <w:r w:rsidRPr="00917018">
        <w:rPr>
          <w:rFonts w:ascii="Consolas" w:hAnsi="Consolas"/>
          <w:color w:val="FFFFFF"/>
          <w:sz w:val="17"/>
          <w:szCs w:val="17"/>
        </w:rPr>
        <w:t xml:space="preserve"> = new Stopwatch();</w:t>
      </w:r>
    </w:p>
    <w:p w14:paraId="6E8A6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clusteringTime.Start</w:t>
      </w:r>
      <w:proofErr w:type="spellEnd"/>
      <w:r w:rsidRPr="00917018">
        <w:rPr>
          <w:rFonts w:ascii="Consolas" w:hAnsi="Consolas"/>
          <w:color w:val="FFFFFF"/>
          <w:sz w:val="17"/>
          <w:szCs w:val="17"/>
        </w:rPr>
        <w:t>();</w:t>
      </w:r>
    </w:p>
    <w:p w14:paraId="4EDCFD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overAllTime.Restart</w:t>
      </w:r>
      <w:proofErr w:type="spellEnd"/>
      <w:r w:rsidRPr="00917018">
        <w:rPr>
          <w:rFonts w:ascii="Consolas" w:hAnsi="Consolas"/>
          <w:color w:val="FFFFFF"/>
          <w:sz w:val="17"/>
          <w:szCs w:val="17"/>
        </w:rPr>
        <w:t>();</w:t>
      </w:r>
    </w:p>
    <w:p w14:paraId="0EF3DC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List&lt;List&lt;int&gt;&gt; clusters = new List&lt;List&lt;int&gt;&gt;();</w:t>
      </w:r>
    </w:p>
    <w:p w14:paraId="3C5180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indexer = new int[numberOfDistinctColors];</w:t>
      </w:r>
    </w:p>
    <w:p w14:paraId="1DBDD7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cluster = 1,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0, p1, p2, I1, I2;//O(1)</w:t>
      </w:r>
    </w:p>
    <w:p w14:paraId="16F6876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0AB5C1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MST.Sort</w:t>
      </w:r>
      <w:proofErr w:type="spellEnd"/>
      <w:r w:rsidRPr="00917018">
        <w:rPr>
          <w:rFonts w:ascii="Consolas" w:hAnsi="Consolas"/>
          <w:color w:val="FFFFFF"/>
          <w:sz w:val="17"/>
          <w:szCs w:val="17"/>
        </w:rPr>
        <w:t>(); // O(</w:t>
      </w:r>
      <w:proofErr w:type="spellStart"/>
      <w:r w:rsidRPr="00917018">
        <w:rPr>
          <w:rFonts w:ascii="Consolas" w:hAnsi="Consolas"/>
          <w:color w:val="FFFFFF"/>
          <w:sz w:val="17"/>
          <w:szCs w:val="17"/>
        </w:rPr>
        <w:t>Nlog</w:t>
      </w:r>
      <w:proofErr w:type="spellEnd"/>
      <w:r w:rsidRPr="00917018">
        <w:rPr>
          <w:rFonts w:ascii="Consolas" w:hAnsi="Consolas"/>
          <w:color w:val="FFFFFF"/>
          <w:sz w:val="17"/>
          <w:szCs w:val="17"/>
        </w:rPr>
        <w:t>(N))</w:t>
      </w:r>
    </w:p>
    <w:p w14:paraId="79DE7C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 on every edge to get it's 2 points </w:t>
      </w:r>
    </w:p>
    <w:p w14:paraId="6753FE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++)//O(E)</w:t>
      </w:r>
    </w:p>
    <w:p w14:paraId="1C5C1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4572A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6F0C77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4C3F1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points and their indexer value to reduce access time</w:t>
      </w:r>
    </w:p>
    <w:p w14:paraId="2B1633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 xml:space="preserve">[0]; p2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 I1 = indexer[p1]; I2 = indexer[p2];</w:t>
      </w:r>
    </w:p>
    <w:p w14:paraId="0DCC9C9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clusters are found </w:t>
      </w:r>
    </w:p>
    <w:p w14:paraId="7DA09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k)//O(1)</w:t>
      </w:r>
    </w:p>
    <w:p w14:paraId="147ACE3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4663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all points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then break ;</w:t>
      </w:r>
    </w:p>
    <w:p w14:paraId="1573972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0) break;//O(1)</w:t>
      </w:r>
    </w:p>
    <w:p w14:paraId="0E7A34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013AB0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w:t>
      </w:r>
    </w:p>
    <w:p w14:paraId="4388D2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3073C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77BAE0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5748D8C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(p1);//O(1)</w:t>
      </w:r>
    </w:p>
    <w:p w14:paraId="20B23FF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714C9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21DBDF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0B1640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6FB22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//O(1)</w:t>
      </w:r>
    </w:p>
    <w:p w14:paraId="206BC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7CC8E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683512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(I2 == 0)//O(1)</w:t>
      </w:r>
    </w:p>
    <w:p w14:paraId="57062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BDD2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0A40E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776AD8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(p2);//O(1)</w:t>
      </w:r>
    </w:p>
    <w:p w14:paraId="590B4D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1B9F5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761CB46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4642BB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9183C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01DAED8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D6B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continue;</w:t>
      </w:r>
    </w:p>
    <w:p w14:paraId="358C9D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E88AC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and not the same cluster</w:t>
      </w:r>
    </w:p>
    <w:p w14:paraId="0C467B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 &amp;&amp; I2 != 0 &amp;&amp; I1 != I2)//O(1)</w:t>
      </w:r>
    </w:p>
    <w:p w14:paraId="06FEED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CE4455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keep = I2;//O(1)</w:t>
      </w:r>
    </w:p>
    <w:p w14:paraId="5C4555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every value of the indexer of the 2nd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cluseter</w:t>
      </w:r>
      <w:proofErr w:type="spellEnd"/>
      <w:r w:rsidRPr="00917018">
        <w:rPr>
          <w:rFonts w:ascii="Consolas" w:hAnsi="Consolas"/>
          <w:color w:val="FFFFFF"/>
          <w:sz w:val="17"/>
          <w:szCs w:val="17"/>
        </w:rPr>
        <w:t xml:space="preserve"> of the 1st point </w:t>
      </w:r>
    </w:p>
    <w:p w14:paraId="6AE464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w:t>
      </w:r>
      <w:proofErr w:type="spellStart"/>
      <w:r w:rsidRPr="00917018">
        <w:rPr>
          <w:rFonts w:ascii="Consolas" w:hAnsi="Consolas"/>
          <w:color w:val="FFFFFF"/>
          <w:sz w:val="17"/>
          <w:szCs w:val="17"/>
        </w:rPr>
        <w:t>ForEach</w:t>
      </w:r>
      <w:proofErr w:type="spellEnd"/>
      <w:r w:rsidRPr="00917018">
        <w:rPr>
          <w:rFonts w:ascii="Consolas" w:hAnsi="Consolas"/>
          <w:color w:val="FFFFFF"/>
          <w:sz w:val="17"/>
          <w:szCs w:val="17"/>
        </w:rPr>
        <w:t>(l =&gt; indexer[l] = I1);//O(N)</w:t>
      </w:r>
    </w:p>
    <w:p w14:paraId="56DFE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//union the 2 clusters </w:t>
      </w:r>
    </w:p>
    <w:p w14:paraId="67E041D7" w14:textId="58785403"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w:t>
      </w:r>
      <w:proofErr w:type="spellStart"/>
      <w:r w:rsidR="009A565F" w:rsidRPr="009A565F">
        <w:rPr>
          <w:rFonts w:ascii="Consolas" w:hAnsi="Consolas"/>
          <w:color w:val="FFFFFF"/>
          <w:sz w:val="17"/>
          <w:szCs w:val="17"/>
        </w:rPr>
        <w:t>AddRange</w:t>
      </w:r>
      <w:proofErr w:type="spellEnd"/>
      <w:r w:rsidRPr="00917018">
        <w:rPr>
          <w:rFonts w:ascii="Consolas" w:hAnsi="Consolas"/>
          <w:color w:val="FFFFFF"/>
          <w:sz w:val="17"/>
          <w:szCs w:val="17"/>
        </w:rPr>
        <w:t>(clusters[keep - 1]);//O(Log(N))</w:t>
      </w:r>
    </w:p>
    <w:p w14:paraId="214ABE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clears the </w:t>
      </w:r>
      <w:proofErr w:type="spellStart"/>
      <w:r w:rsidRPr="00917018">
        <w:rPr>
          <w:rFonts w:ascii="Consolas" w:hAnsi="Consolas"/>
          <w:color w:val="FFFFFF"/>
          <w:sz w:val="17"/>
          <w:szCs w:val="17"/>
        </w:rPr>
        <w:t>derprecated</w:t>
      </w:r>
      <w:proofErr w:type="spellEnd"/>
      <w:r w:rsidRPr="00917018">
        <w:rPr>
          <w:rFonts w:ascii="Consolas" w:hAnsi="Consolas"/>
          <w:color w:val="FFFFFF"/>
          <w:sz w:val="17"/>
          <w:szCs w:val="17"/>
        </w:rPr>
        <w:t xml:space="preserve"> cluster</w:t>
      </w:r>
    </w:p>
    <w:p w14:paraId="4B7950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- 1].Clear();//O(1)</w:t>
      </w:r>
    </w:p>
    <w:p w14:paraId="081E324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reduce the number of clusters</w:t>
      </w:r>
    </w:p>
    <w:p w14:paraId="097A90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3DFEA5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D25BC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5BC41D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(I1 != 0)</w:t>
      </w:r>
    </w:p>
    <w:p w14:paraId="0DBA08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ECA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6215C7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I1;//O(1)</w:t>
      </w:r>
    </w:p>
    <w:p w14:paraId="7889BA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56BF73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clusters[I1 - 1].Add(p2);//O(1)</w:t>
      </w:r>
    </w:p>
    <w:p w14:paraId="09ABB28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1AEC8B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7FA72E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BBE47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CFAA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02C56D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(I2 != 0)//O(1)</w:t>
      </w:r>
    </w:p>
    <w:p w14:paraId="6B1891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A21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3C13430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I2;//O(1)</w:t>
      </w:r>
    </w:p>
    <w:p w14:paraId="49FE5E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3E69CB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clusters[I2 - 1].Add(p1);//O(1)</w:t>
      </w:r>
    </w:p>
    <w:p w14:paraId="7BBC0CC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784212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19BBFA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B91889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not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w:t>
      </w:r>
    </w:p>
    <w:p w14:paraId="7931642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76DB92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09A53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new cluster </w:t>
      </w:r>
    </w:p>
    <w:p w14:paraId="1B7D7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w:t>
      </w:r>
    </w:p>
    <w:p w14:paraId="36A05B8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both points</w:t>
      </w:r>
    </w:p>
    <w:p w14:paraId="40E4D8E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[0]);//O(1)</w:t>
      </w:r>
    </w:p>
    <w:p w14:paraId="26622E5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1F97EB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22568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both points as the cluster number </w:t>
      </w:r>
    </w:p>
    <w:p w14:paraId="103613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059E933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2F819E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1AA9D3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016BD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2;//O(1)</w:t>
      </w:r>
    </w:p>
    <w:p w14:paraId="0361C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90D8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0F253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clusteringTime.Stop</w:t>
      </w:r>
      <w:proofErr w:type="spellEnd"/>
      <w:r w:rsidRPr="00917018">
        <w:rPr>
          <w:rFonts w:ascii="Consolas" w:hAnsi="Consolas"/>
          <w:color w:val="FFFFFF"/>
          <w:sz w:val="17"/>
          <w:szCs w:val="17"/>
        </w:rPr>
        <w:t>();</w:t>
      </w:r>
    </w:p>
    <w:p w14:paraId="1B129CB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3413297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MessageBox.Show("the number of clusters " + k + " in time " + </w:t>
      </w:r>
      <w:proofErr w:type="spellStart"/>
      <w:r w:rsidRPr="00917018">
        <w:rPr>
          <w:rFonts w:ascii="Consolas" w:hAnsi="Consolas"/>
          <w:color w:val="FFFFFF"/>
          <w:sz w:val="17"/>
          <w:szCs w:val="17"/>
        </w:rPr>
        <w:t>clusteringTime.ElapsedMilliseconds</w:t>
      </w:r>
      <w:proofErr w:type="spellEnd"/>
      <w:r w:rsidRPr="00917018">
        <w:rPr>
          <w:rFonts w:ascii="Consolas" w:hAnsi="Consolas"/>
          <w:color w:val="FFFFFF"/>
          <w:sz w:val="17"/>
          <w:szCs w:val="17"/>
        </w:rPr>
        <w:t xml:space="preserve"> + " ms");</w:t>
      </w:r>
    </w:p>
    <w:p w14:paraId="5E2AA64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clusters;</w:t>
      </w:r>
    </w:p>
    <w:p w14:paraId="2539C8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89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generatePallete</w:t>
      </w:r>
      <w:proofErr w:type="spellEnd"/>
      <w:r w:rsidRPr="00917018">
        <w:rPr>
          <w:rFonts w:ascii="Consolas" w:hAnsi="Consolas"/>
          <w:color w:val="FFFFFF"/>
          <w:sz w:val="17"/>
          <w:szCs w:val="17"/>
        </w:rPr>
        <w:t>(List&lt;List&lt;int&gt;&gt; clusters,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colorSet, ref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w:t>
      </w:r>
    </w:p>
    <w:p w14:paraId="74F6513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6DE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3ED1C4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generatePalleteTime</w:t>
      </w:r>
      <w:proofErr w:type="spellEnd"/>
      <w:r w:rsidRPr="00917018">
        <w:rPr>
          <w:rFonts w:ascii="Consolas" w:hAnsi="Consolas"/>
          <w:color w:val="FFFFFF"/>
          <w:sz w:val="17"/>
          <w:szCs w:val="17"/>
        </w:rPr>
        <w:t xml:space="preserve"> = new Stopwatch();</w:t>
      </w:r>
    </w:p>
    <w:p w14:paraId="105C43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generatePalleteTime.Start</w:t>
      </w:r>
      <w:proofErr w:type="spellEnd"/>
      <w:r w:rsidRPr="00917018">
        <w:rPr>
          <w:rFonts w:ascii="Consolas" w:hAnsi="Consolas"/>
          <w:color w:val="FFFFFF"/>
          <w:sz w:val="17"/>
          <w:szCs w:val="17"/>
        </w:rPr>
        <w:t>();</w:t>
      </w:r>
    </w:p>
    <w:p w14:paraId="3E8DD8F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 </w:t>
      </w:r>
      <w:proofErr w:type="spellStart"/>
      <w:r w:rsidRPr="00917018">
        <w:rPr>
          <w:rFonts w:ascii="Consolas" w:hAnsi="Consolas"/>
          <w:color w:val="FFFFFF"/>
          <w:sz w:val="17"/>
          <w:szCs w:val="17"/>
        </w:rPr>
        <w:t>intiailize</w:t>
      </w:r>
      <w:proofErr w:type="spellEnd"/>
      <w:r w:rsidRPr="00917018">
        <w:rPr>
          <w:rFonts w:ascii="Consolas" w:hAnsi="Consolas"/>
          <w:color w:val="FFFFFF"/>
          <w:sz w:val="17"/>
          <w:szCs w:val="17"/>
        </w:rPr>
        <w:t xml:space="preserve"> the mapper to </w:t>
      </w:r>
      <w:proofErr w:type="gramStart"/>
      <w:r w:rsidRPr="00917018">
        <w:rPr>
          <w:rFonts w:ascii="Consolas" w:hAnsi="Consolas"/>
          <w:color w:val="FFFFFF"/>
          <w:sz w:val="17"/>
          <w:szCs w:val="17"/>
        </w:rPr>
        <w:t>over write</w:t>
      </w:r>
      <w:proofErr w:type="gramEnd"/>
      <w:r w:rsidRPr="00917018">
        <w:rPr>
          <w:rFonts w:ascii="Consolas" w:hAnsi="Consolas"/>
          <w:color w:val="FFFFFF"/>
          <w:sz w:val="17"/>
          <w:szCs w:val="17"/>
        </w:rPr>
        <w:t xml:space="preserve"> any old data </w:t>
      </w:r>
    </w:p>
    <w:p w14:paraId="62C9D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mapper = new int[256, 256, 256];//O(1)</w:t>
      </w:r>
    </w:p>
    <w:p w14:paraId="73FE17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 xml:space="preserve">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75E11E8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 xml:space="preserve"> = 0, count = </w:t>
      </w:r>
      <w:proofErr w:type="spellStart"/>
      <w:r w:rsidRPr="00917018">
        <w:rPr>
          <w:rFonts w:ascii="Consolas" w:hAnsi="Consolas"/>
          <w:color w:val="FFFFFF"/>
          <w:sz w:val="17"/>
          <w:szCs w:val="17"/>
        </w:rPr>
        <w:t>clusters.Count</w:t>
      </w:r>
      <w:proofErr w:type="spellEnd"/>
      <w:r w:rsidRPr="00917018">
        <w:rPr>
          <w:rFonts w:ascii="Consolas" w:hAnsi="Consolas"/>
          <w:color w:val="FFFFFF"/>
          <w:sz w:val="17"/>
          <w:szCs w:val="17"/>
        </w:rPr>
        <w:t>;</w:t>
      </w:r>
    </w:p>
    <w:p w14:paraId="585CE08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7E1DAF5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3DDA8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color </w:t>
      </w:r>
    </w:p>
    <w:p w14:paraId="799CD4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current;//O(1)</w:t>
      </w:r>
    </w:p>
    <w:p w14:paraId="1097F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0, green = 0, blue = 0;//O(1)</w:t>
      </w:r>
    </w:p>
    <w:p w14:paraId="31DBDC7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 xml:space="preserve"> =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].Count();//O(1)</w:t>
      </w:r>
    </w:p>
    <w:p w14:paraId="5AA595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w:t>
      </w:r>
      <w:proofErr w:type="spellStart"/>
      <w:r w:rsidRPr="00917018">
        <w:rPr>
          <w:rFonts w:ascii="Consolas" w:hAnsi="Consolas"/>
          <w:color w:val="FFFFFF"/>
          <w:sz w:val="17"/>
          <w:szCs w:val="17"/>
        </w:rPr>
        <w:t>clculates</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avarage</w:t>
      </w:r>
      <w:proofErr w:type="spellEnd"/>
      <w:r w:rsidRPr="00917018">
        <w:rPr>
          <w:rFonts w:ascii="Consolas" w:hAnsi="Consolas"/>
          <w:color w:val="FFFFFF"/>
          <w:sz w:val="17"/>
          <w:szCs w:val="17"/>
        </w:rPr>
        <w:t xml:space="preserve"> of red , </w:t>
      </w:r>
      <w:proofErr w:type="gramStart"/>
      <w:r w:rsidRPr="00917018">
        <w:rPr>
          <w:rFonts w:ascii="Consolas" w:hAnsi="Consolas"/>
          <w:color w:val="FFFFFF"/>
          <w:sz w:val="17"/>
          <w:szCs w:val="17"/>
        </w:rPr>
        <w:t>green</w:t>
      </w:r>
      <w:proofErr w:type="gramEnd"/>
      <w:r w:rsidRPr="00917018">
        <w:rPr>
          <w:rFonts w:ascii="Consolas" w:hAnsi="Consolas"/>
          <w:color w:val="FFFFFF"/>
          <w:sz w:val="17"/>
          <w:szCs w:val="17"/>
        </w:rPr>
        <w:t xml:space="preserve"> and blue</w:t>
      </w:r>
    </w:p>
    <w:p w14:paraId="1D51FD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foreach (var j in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D7E16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93FF2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red = red + colorSet[j].red;</w:t>
      </w:r>
    </w:p>
    <w:p w14:paraId="454801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green = green + colorSet[j].green;</w:t>
      </w:r>
    </w:p>
    <w:p w14:paraId="767171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blue = blue + colorSet[j].blue;</w:t>
      </w:r>
    </w:p>
    <w:p w14:paraId="790D6A6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//sets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color to </w:t>
      </w:r>
      <w:proofErr w:type="spellStart"/>
      <w:proofErr w:type="gramStart"/>
      <w:r w:rsidRPr="00917018">
        <w:rPr>
          <w:rFonts w:ascii="Consolas" w:hAnsi="Consolas"/>
          <w:color w:val="FFFFFF"/>
          <w:sz w:val="17"/>
          <w:szCs w:val="17"/>
        </w:rPr>
        <w:t>it's</w:t>
      </w:r>
      <w:proofErr w:type="spellEnd"/>
      <w:proofErr w:type="gramEnd"/>
      <w:r w:rsidRPr="00917018">
        <w:rPr>
          <w:rFonts w:ascii="Consolas" w:hAnsi="Consolas"/>
          <w:color w:val="FFFFFF"/>
          <w:sz w:val="17"/>
          <w:szCs w:val="17"/>
        </w:rPr>
        <w:t xml:space="preserve"> cluster number</w:t>
      </w:r>
    </w:p>
    <w:p w14:paraId="12B70D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mapper[colorSet[j].red,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[j].green,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[j].blue] =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13897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779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overcoming the error from </w:t>
      </w:r>
      <w:proofErr w:type="spellStart"/>
      <w:r w:rsidRPr="00917018">
        <w:rPr>
          <w:rFonts w:ascii="Consolas" w:hAnsi="Consolas"/>
          <w:color w:val="FFFFFF"/>
          <w:sz w:val="17"/>
          <w:szCs w:val="17"/>
        </w:rPr>
        <w:t>clustring</w:t>
      </w:r>
      <w:proofErr w:type="spellEnd"/>
      <w:r w:rsidRPr="00917018">
        <w:rPr>
          <w:rFonts w:ascii="Consolas" w:hAnsi="Consolas"/>
          <w:color w:val="FFFFFF"/>
          <w:sz w:val="17"/>
          <w:szCs w:val="17"/>
        </w:rPr>
        <w:t xml:space="preserve"> step by skipping every empty cluster </w:t>
      </w:r>
    </w:p>
    <w:p w14:paraId="32DA4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 == 0) continue;</w:t>
      </w:r>
    </w:p>
    <w:p w14:paraId="7BA14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round to handle double numbers error </w:t>
      </w:r>
    </w:p>
    <w:p w14:paraId="760A2B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current.red</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(red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7F35BD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current.green</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(green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4BAB2C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current.blue</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(blue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00E19B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the color to the pallet list in the same </w:t>
      </w:r>
      <w:proofErr w:type="spellStart"/>
      <w:r w:rsidRPr="00917018">
        <w:rPr>
          <w:rFonts w:ascii="Consolas" w:hAnsi="Consolas"/>
          <w:color w:val="FFFFFF"/>
          <w:sz w:val="17"/>
          <w:szCs w:val="17"/>
        </w:rPr>
        <w:t>refernce</w:t>
      </w:r>
      <w:proofErr w:type="spellEnd"/>
      <w:r w:rsidRPr="00917018">
        <w:rPr>
          <w:rFonts w:ascii="Consolas" w:hAnsi="Consolas"/>
          <w:color w:val="FFFFFF"/>
          <w:sz w:val="17"/>
          <w:szCs w:val="17"/>
        </w:rPr>
        <w:t xml:space="preserve"> to the mapper </w:t>
      </w:r>
    </w:p>
    <w:p w14:paraId="6A2A46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palletaa.Add</w:t>
      </w:r>
      <w:proofErr w:type="spellEnd"/>
      <w:r w:rsidRPr="00917018">
        <w:rPr>
          <w:rFonts w:ascii="Consolas" w:hAnsi="Consolas"/>
          <w:color w:val="FFFFFF"/>
          <w:sz w:val="17"/>
          <w:szCs w:val="17"/>
        </w:rPr>
        <w:t>(current);//O(1)</w:t>
      </w:r>
    </w:p>
    <w:p w14:paraId="72F1A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w:t>
      </w:r>
      <w:proofErr w:type="spellStart"/>
      <w:r w:rsidRPr="00917018">
        <w:rPr>
          <w:rFonts w:ascii="Consolas" w:hAnsi="Consolas"/>
          <w:color w:val="FFFFFF"/>
          <w:sz w:val="17"/>
          <w:szCs w:val="17"/>
        </w:rPr>
        <w:t>ther</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w:t>
      </w:r>
    </w:p>
    <w:p w14:paraId="3BAB5E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3863C2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63B66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generatePalleteTime.Stop</w:t>
      </w:r>
      <w:proofErr w:type="spellEnd"/>
      <w:r w:rsidRPr="00917018">
        <w:rPr>
          <w:rFonts w:ascii="Consolas" w:hAnsi="Consolas"/>
          <w:color w:val="FFFFFF"/>
          <w:sz w:val="17"/>
          <w:szCs w:val="17"/>
        </w:rPr>
        <w:t>();</w:t>
      </w:r>
    </w:p>
    <w:p w14:paraId="0FE2D37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0BD710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MessageBox.Show("generating Pallet done in  time " + </w:t>
      </w:r>
      <w:proofErr w:type="spellStart"/>
      <w:r w:rsidRPr="00917018">
        <w:rPr>
          <w:rFonts w:ascii="Consolas" w:hAnsi="Consolas"/>
          <w:color w:val="FFFFFF"/>
          <w:sz w:val="17"/>
          <w:szCs w:val="17"/>
        </w:rPr>
        <w:t>generatePalleteTime.ElapsedMilliseconds</w:t>
      </w:r>
      <w:proofErr w:type="spellEnd"/>
      <w:r w:rsidRPr="00917018">
        <w:rPr>
          <w:rFonts w:ascii="Consolas" w:hAnsi="Consolas"/>
          <w:color w:val="FFFFFF"/>
          <w:sz w:val="17"/>
          <w:szCs w:val="17"/>
        </w:rPr>
        <w:t xml:space="preserve"> + " ms");</w:t>
      </w:r>
    </w:p>
    <w:p w14:paraId="54999A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w:t>
      </w:r>
    </w:p>
    <w:p w14:paraId="23CD52C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EE4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Quantize(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p,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w:t>
      </w:r>
    </w:p>
    <w:p w14:paraId="4F1394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4289C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QuantizeTime</w:t>
      </w:r>
      <w:proofErr w:type="spellEnd"/>
      <w:r w:rsidRPr="00917018">
        <w:rPr>
          <w:rFonts w:ascii="Consolas" w:hAnsi="Consolas"/>
          <w:color w:val="FFFFFF"/>
          <w:sz w:val="17"/>
          <w:szCs w:val="17"/>
        </w:rPr>
        <w:t xml:space="preserve"> = new Stopwatch();</w:t>
      </w:r>
    </w:p>
    <w:p w14:paraId="3CAC40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QuantizeTime.Start</w:t>
      </w:r>
      <w:proofErr w:type="spellEnd"/>
      <w:r w:rsidRPr="00917018">
        <w:rPr>
          <w:rFonts w:ascii="Consolas" w:hAnsi="Consolas"/>
          <w:color w:val="FFFFFF"/>
          <w:sz w:val="17"/>
          <w:szCs w:val="17"/>
        </w:rPr>
        <w:t>();</w:t>
      </w:r>
    </w:p>
    <w:p w14:paraId="3727EB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11815F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2B4B6C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079BFD8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Filtered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0658FF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//loop to get every pixel in the picture to replace </w:t>
      </w:r>
    </w:p>
    <w:p w14:paraId="1F518FB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1702DC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)//O(N)</w:t>
      </w:r>
    </w:p>
    <w:p w14:paraId="63CE70D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1CB2F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quantized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w:t>
      </w:r>
    </w:p>
    <w:p w14:paraId="6AF6EE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//gets the pallet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from the mapper then saves the color </w:t>
      </w:r>
    </w:p>
    <w:p w14:paraId="1E32E7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quantized = p[mapper[</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j].red,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j].green,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j].blue]];//O(1)</w:t>
      </w:r>
    </w:p>
    <w:p w14:paraId="21D840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old color by </w:t>
      </w:r>
      <w:proofErr w:type="spellStart"/>
      <w:r w:rsidRPr="00917018">
        <w:rPr>
          <w:rFonts w:ascii="Consolas" w:hAnsi="Consolas"/>
          <w:color w:val="FFFFFF"/>
          <w:sz w:val="17"/>
          <w:szCs w:val="17"/>
        </w:rPr>
        <w:t>it's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representitive</w:t>
      </w:r>
      <w:proofErr w:type="spellEnd"/>
      <w:r w:rsidRPr="00917018">
        <w:rPr>
          <w:rFonts w:ascii="Consolas" w:hAnsi="Consolas"/>
          <w:color w:val="FFFFFF"/>
          <w:sz w:val="17"/>
          <w:szCs w:val="17"/>
        </w:rPr>
        <w:t xml:space="preserve"> </w:t>
      </w:r>
    </w:p>
    <w:p w14:paraId="003FFA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j].red = </w:t>
      </w:r>
      <w:proofErr w:type="spellStart"/>
      <w:r w:rsidRPr="00917018">
        <w:rPr>
          <w:rFonts w:ascii="Consolas" w:hAnsi="Consolas"/>
          <w:color w:val="FFFFFF"/>
          <w:sz w:val="17"/>
          <w:szCs w:val="17"/>
        </w:rPr>
        <w:t>quantized.red</w:t>
      </w:r>
      <w:proofErr w:type="spellEnd"/>
      <w:r w:rsidRPr="00917018">
        <w:rPr>
          <w:rFonts w:ascii="Consolas" w:hAnsi="Consolas"/>
          <w:color w:val="FFFFFF"/>
          <w:sz w:val="17"/>
          <w:szCs w:val="17"/>
        </w:rPr>
        <w:t>;//O(1)</w:t>
      </w:r>
    </w:p>
    <w:p w14:paraId="316792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j].green = </w:t>
      </w:r>
      <w:proofErr w:type="spellStart"/>
      <w:r w:rsidRPr="00917018">
        <w:rPr>
          <w:rFonts w:ascii="Consolas" w:hAnsi="Consolas"/>
          <w:color w:val="FFFFFF"/>
          <w:sz w:val="17"/>
          <w:szCs w:val="17"/>
        </w:rPr>
        <w:t>quantized.green</w:t>
      </w:r>
      <w:proofErr w:type="spellEnd"/>
      <w:r w:rsidRPr="00917018">
        <w:rPr>
          <w:rFonts w:ascii="Consolas" w:hAnsi="Consolas"/>
          <w:color w:val="FFFFFF"/>
          <w:sz w:val="17"/>
          <w:szCs w:val="17"/>
        </w:rPr>
        <w:t>;//O(1)</w:t>
      </w:r>
    </w:p>
    <w:p w14:paraId="6D7C1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j].blue = </w:t>
      </w:r>
      <w:proofErr w:type="spellStart"/>
      <w:r w:rsidRPr="00917018">
        <w:rPr>
          <w:rFonts w:ascii="Consolas" w:hAnsi="Consolas"/>
          <w:color w:val="FFFFFF"/>
          <w:sz w:val="17"/>
          <w:szCs w:val="17"/>
        </w:rPr>
        <w:t>quantized.blue</w:t>
      </w:r>
      <w:proofErr w:type="spellEnd"/>
      <w:r w:rsidRPr="00917018">
        <w:rPr>
          <w:rFonts w:ascii="Consolas" w:hAnsi="Consolas"/>
          <w:color w:val="FFFFFF"/>
          <w:sz w:val="17"/>
          <w:szCs w:val="17"/>
        </w:rPr>
        <w:t>;//O(1)</w:t>
      </w:r>
    </w:p>
    <w:p w14:paraId="4CFBE8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21A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QuantizeTime.Stop</w:t>
      </w:r>
      <w:proofErr w:type="spellEnd"/>
      <w:r w:rsidRPr="00917018">
        <w:rPr>
          <w:rFonts w:ascii="Consolas" w:hAnsi="Consolas"/>
          <w:color w:val="FFFFFF"/>
          <w:sz w:val="17"/>
          <w:szCs w:val="17"/>
        </w:rPr>
        <w:t>();</w:t>
      </w:r>
    </w:p>
    <w:p w14:paraId="611EEB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7A2D835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MessageBox.Show("image mapping colors done in time " + </w:t>
      </w:r>
      <w:proofErr w:type="spellStart"/>
      <w:r w:rsidRPr="00917018">
        <w:rPr>
          <w:rFonts w:ascii="Consolas" w:hAnsi="Consolas"/>
          <w:color w:val="FFFFFF"/>
          <w:sz w:val="17"/>
          <w:szCs w:val="17"/>
        </w:rPr>
        <w:t>QuantizeTime.ElapsedMilliseconds</w:t>
      </w:r>
      <w:proofErr w:type="spellEnd"/>
      <w:r w:rsidRPr="00917018">
        <w:rPr>
          <w:rFonts w:ascii="Consolas" w:hAnsi="Consolas"/>
          <w:color w:val="FFFFFF"/>
          <w:sz w:val="17"/>
          <w:szCs w:val="17"/>
        </w:rPr>
        <w:t xml:space="preserve"> + " ms");</w:t>
      </w:r>
    </w:p>
    <w:p w14:paraId="3F1433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 ms");</w:t>
      </w:r>
    </w:p>
    <w:p w14:paraId="050DD3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 S");</w:t>
      </w:r>
    </w:p>
    <w:p w14:paraId="7E75B7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60) + " M");</w:t>
      </w:r>
    </w:p>
    <w:p w14:paraId="050B73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Filtered;</w:t>
      </w:r>
    </w:p>
    <w:p w14:paraId="236DC0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4809C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FE89948" w14:textId="15033B1F" w:rsidR="00995DED"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13B2C182" w14:textId="5175B591"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 xml:space="preserve">The code of </w:t>
      </w:r>
      <w:proofErr w:type="spellStart"/>
      <w:r w:rsidRPr="00893C52">
        <w:rPr>
          <w:rFonts w:asciiTheme="majorBidi" w:hAnsiTheme="majorBidi" w:cstheme="majorBidi"/>
          <w:lang w:bidi="ar-EG"/>
        </w:rPr>
        <w:t>MainForm.cs</w:t>
      </w:r>
      <w:proofErr w:type="spellEnd"/>
      <w:r w:rsidRPr="00893C52">
        <w:rPr>
          <w:rFonts w:asciiTheme="majorBidi" w:hAnsiTheme="majorBidi" w:cstheme="majorBidi"/>
          <w:lang w:bidi="ar-EG"/>
        </w:rPr>
        <w:t>:</w:t>
      </w:r>
    </w:p>
    <w:p w14:paraId="10F794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using System;</w:t>
      </w:r>
    </w:p>
    <w:p w14:paraId="0507E00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System.Collections.Generic</w:t>
      </w:r>
      <w:proofErr w:type="spellEnd"/>
      <w:r w:rsidRPr="00893C52">
        <w:rPr>
          <w:rFonts w:asciiTheme="majorBidi" w:hAnsiTheme="majorBidi" w:cstheme="majorBidi"/>
          <w:color w:val="FFFFFF"/>
          <w:sz w:val="17"/>
          <w:szCs w:val="17"/>
        </w:rPr>
        <w:t>;</w:t>
      </w:r>
    </w:p>
    <w:p w14:paraId="1A29CF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System.ComponentModel</w:t>
      </w:r>
      <w:proofErr w:type="spellEnd"/>
      <w:r w:rsidRPr="00893C52">
        <w:rPr>
          <w:rFonts w:asciiTheme="majorBidi" w:hAnsiTheme="majorBidi" w:cstheme="majorBidi"/>
          <w:color w:val="FFFFFF"/>
          <w:sz w:val="17"/>
          <w:szCs w:val="17"/>
        </w:rPr>
        <w:t>;</w:t>
      </w:r>
    </w:p>
    <w:p w14:paraId="50FD9D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System.Data</w:t>
      </w:r>
      <w:proofErr w:type="spellEnd"/>
      <w:r w:rsidRPr="00893C52">
        <w:rPr>
          <w:rFonts w:asciiTheme="majorBidi" w:hAnsiTheme="majorBidi" w:cstheme="majorBidi"/>
          <w:color w:val="FFFFFF"/>
          <w:sz w:val="17"/>
          <w:szCs w:val="17"/>
        </w:rPr>
        <w:t>;</w:t>
      </w:r>
    </w:p>
    <w:p w14:paraId="2C7E11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System.Drawing</w:t>
      </w:r>
      <w:proofErr w:type="spellEnd"/>
      <w:r w:rsidRPr="00893C52">
        <w:rPr>
          <w:rFonts w:asciiTheme="majorBidi" w:hAnsiTheme="majorBidi" w:cstheme="majorBidi"/>
          <w:color w:val="FFFFFF"/>
          <w:sz w:val="17"/>
          <w:szCs w:val="17"/>
        </w:rPr>
        <w:t>;</w:t>
      </w:r>
    </w:p>
    <w:p w14:paraId="7B7CB8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System.Text</w:t>
      </w:r>
      <w:proofErr w:type="spellEnd"/>
      <w:r w:rsidRPr="00893C52">
        <w:rPr>
          <w:rFonts w:asciiTheme="majorBidi" w:hAnsiTheme="majorBidi" w:cstheme="majorBidi"/>
          <w:color w:val="FFFFFF"/>
          <w:sz w:val="17"/>
          <w:szCs w:val="17"/>
        </w:rPr>
        <w:t>;</w:t>
      </w:r>
    </w:p>
    <w:p w14:paraId="7ACEB6A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System.Windows.Forms</w:t>
      </w:r>
      <w:proofErr w:type="spellEnd"/>
      <w:r w:rsidRPr="00893C52">
        <w:rPr>
          <w:rFonts w:asciiTheme="majorBidi" w:hAnsiTheme="majorBidi" w:cstheme="majorBidi"/>
          <w:color w:val="FFFFFF"/>
          <w:sz w:val="17"/>
          <w:szCs w:val="17"/>
        </w:rPr>
        <w:t>;</w:t>
      </w:r>
    </w:p>
    <w:p w14:paraId="6741459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namespace </w:t>
      </w:r>
      <w:proofErr w:type="spellStart"/>
      <w:r w:rsidRPr="00893C52">
        <w:rPr>
          <w:rFonts w:asciiTheme="majorBidi" w:hAnsiTheme="majorBidi" w:cstheme="majorBidi"/>
          <w:color w:val="FFFFFF"/>
          <w:sz w:val="17"/>
          <w:szCs w:val="17"/>
        </w:rPr>
        <w:t>ImageQuantization</w:t>
      </w:r>
      <w:proofErr w:type="spellEnd"/>
    </w:p>
    <w:p w14:paraId="6FB760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w:t>
      </w:r>
    </w:p>
    <w:p w14:paraId="6903F99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partial class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 xml:space="preserve"> : Form</w:t>
      </w:r>
    </w:p>
    <w:p w14:paraId="588B6A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77EBD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w:t>
      </w:r>
    </w:p>
    <w:p w14:paraId="5438B28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E26264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InitializeComponent</w:t>
      </w:r>
      <w:proofErr w:type="spellEnd"/>
      <w:r w:rsidRPr="00893C52">
        <w:rPr>
          <w:rFonts w:asciiTheme="majorBidi" w:hAnsiTheme="majorBidi" w:cstheme="majorBidi"/>
          <w:color w:val="FFFFFF"/>
          <w:sz w:val="17"/>
          <w:szCs w:val="17"/>
        </w:rPr>
        <w:t>();</w:t>
      </w:r>
    </w:p>
    <w:p w14:paraId="3897834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795177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w:t>
      </w:r>
    </w:p>
    <w:p w14:paraId="253B0C6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List&lt;List&lt;int&gt;&gt;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new List&lt;List&lt;int&gt;&gt;();</w:t>
      </w:r>
    </w:p>
    <w:p w14:paraId="07E0217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List&lt;edge&gt; MST;</w:t>
      </w:r>
    </w:p>
    <w:p w14:paraId="3C70BD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 = new int[256, 256, 256];</w:t>
      </w:r>
    </w:p>
    <w:p w14:paraId="4C2F41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btnOpen_Click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BF2F91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34AE80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 xml:space="preserve"> openFileDialog1 = new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w:t>
      </w:r>
    </w:p>
    <w:p w14:paraId="2BB369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if (openFileDialog1.ShowDialog() == </w:t>
      </w:r>
      <w:proofErr w:type="spellStart"/>
      <w:r w:rsidRPr="00893C52">
        <w:rPr>
          <w:rFonts w:asciiTheme="majorBidi" w:hAnsiTheme="majorBidi" w:cstheme="majorBidi"/>
          <w:color w:val="FFFFFF"/>
          <w:sz w:val="17"/>
          <w:szCs w:val="17"/>
        </w:rPr>
        <w:t>DialogResult.OK</w:t>
      </w:r>
      <w:proofErr w:type="spellEnd"/>
      <w:r w:rsidRPr="00893C52">
        <w:rPr>
          <w:rFonts w:asciiTheme="majorBidi" w:hAnsiTheme="majorBidi" w:cstheme="majorBidi"/>
          <w:color w:val="FFFFFF"/>
          <w:sz w:val="17"/>
          <w:szCs w:val="17"/>
        </w:rPr>
        <w:t>)</w:t>
      </w:r>
    </w:p>
    <w:p w14:paraId="1CF06A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E325A9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//Open the browsed image and display it</w:t>
      </w:r>
    </w:p>
    <w:p w14:paraId="7CCAEF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string </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xml:space="preserve"> = openFileDialog1.FileName;</w:t>
      </w:r>
    </w:p>
    <w:p w14:paraId="1058E9D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ImageOperations.OpenImage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ref mapper, ref colorSet);</w:t>
      </w:r>
    </w:p>
    <w:p w14:paraId="3E0F56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pictureBox1);</w:t>
      </w:r>
    </w:p>
    <w:p w14:paraId="6D685AA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 = </w:t>
      </w:r>
      <w:proofErr w:type="spellStart"/>
      <w:r w:rsidRPr="00893C52">
        <w:rPr>
          <w:rFonts w:asciiTheme="majorBidi" w:hAnsiTheme="majorBidi" w:cstheme="majorBidi"/>
          <w:color w:val="FFFFFF"/>
          <w:sz w:val="17"/>
          <w:szCs w:val="17"/>
        </w:rPr>
        <w:t>ImageOperations.CalculateMST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
    <w:p w14:paraId="576B702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BA18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txtWidth.Text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ImageOperations.GetWidth</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147F76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txtHeight.Text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ImageOperations.GetHeight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0EAC9D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A4D0E8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btnGaussSmooth_Click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73F982B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61922C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clusters = (int)</w:t>
      </w:r>
      <w:proofErr w:type="spellStart"/>
      <w:r w:rsidRPr="00893C52">
        <w:rPr>
          <w:rFonts w:asciiTheme="majorBidi" w:hAnsiTheme="majorBidi" w:cstheme="majorBidi"/>
          <w:color w:val="FFFFFF"/>
          <w:sz w:val="17"/>
          <w:szCs w:val="17"/>
        </w:rPr>
        <w:t>nudMaskSize.Value</w:t>
      </w:r>
      <w:proofErr w:type="spellEnd"/>
      <w:r w:rsidRPr="00893C52">
        <w:rPr>
          <w:rFonts w:asciiTheme="majorBidi" w:hAnsiTheme="majorBidi" w:cstheme="majorBidi"/>
          <w:color w:val="FFFFFF"/>
          <w:sz w:val="17"/>
          <w:szCs w:val="17"/>
        </w:rPr>
        <w:t>;</w:t>
      </w:r>
    </w:p>
    <w:p w14:paraId="4D5783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ImageOperations.clustering</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MST, clusters);</w:t>
      </w:r>
    </w:p>
    <w:p w14:paraId="314F7A1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 = </w:t>
      </w:r>
      <w:proofErr w:type="spellStart"/>
      <w:r w:rsidRPr="00893C52">
        <w:rPr>
          <w:rFonts w:asciiTheme="majorBidi" w:hAnsiTheme="majorBidi" w:cstheme="majorBidi"/>
          <w:color w:val="FFFFFF"/>
          <w:sz w:val="17"/>
          <w:szCs w:val="17"/>
        </w:rPr>
        <w:t>ImageOperations.generatePallete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ref mapper);</w:t>
      </w:r>
    </w:p>
    <w:p w14:paraId="510B6E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ImageOperations.Quantize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 mapper);</w:t>
      </w:r>
    </w:p>
    <w:p w14:paraId="3EA247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pictureBox2);</w:t>
      </w:r>
    </w:p>
    <w:p w14:paraId="72AA6D7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F35C20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80A2E5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9A10CF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86604C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E3FB5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D327D1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3C193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316CD37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6F9BD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00B94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6F4A6D2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5497AE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3B00D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label3_Click(object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741BA0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8AC56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24CA3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label4_Click(object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1F0DC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0360B8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964B06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txtHeight_TextChanged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028C654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F151B5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FF28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nudMaskSize_ValueChanged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191A9B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C2810F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5D083A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txtWidth_TextChanged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3FDF24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45050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FCD915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label5_Click(object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26A2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A29F86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62DDB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label6_Click(object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768419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5AA0C4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7AAACC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txtGaussSigma_TextChanged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E3396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1EAB7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0423BE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panel1_Paint(object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7CF67DB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7410FC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773DCC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panel2_Paint(object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34B7F67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76BE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B3A44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A0374C4" w14:textId="2D0C2E57" w:rsidR="003A3FA5" w:rsidRPr="003A3FA5" w:rsidRDefault="00995DED" w:rsidP="003A3FA5">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BC34D20" w14:textId="5C2BC244" w:rsidR="00995DED" w:rsidRDefault="003A3FA5" w:rsidP="00D10083">
      <w:pPr>
        <w:rPr>
          <w:rFonts w:asciiTheme="majorBidi" w:hAnsiTheme="majorBidi" w:cstheme="majorBidi"/>
          <w:lang w:bidi="ar-EG"/>
        </w:rPr>
      </w:pPr>
      <w:r>
        <w:rPr>
          <w:rFonts w:asciiTheme="majorBidi" w:hAnsiTheme="majorBidi" w:cstheme="majorBidi"/>
          <w:lang w:bidi="ar-EG"/>
        </w:rPr>
        <w:t>Sample tests</w:t>
      </w:r>
      <w:r w:rsidR="000A3039">
        <w:rPr>
          <w:rFonts w:asciiTheme="majorBidi" w:hAnsiTheme="majorBidi" w:cstheme="majorBidi"/>
          <w:lang w:bidi="ar-EG"/>
        </w:rPr>
        <w:t>:</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0A3039" w:rsidRPr="003A3FA5" w14:paraId="0CDE2631" w14:textId="77777777" w:rsidTr="00597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C62EE32" w14:textId="77777777" w:rsidR="000A3039" w:rsidRPr="003A3FA5" w:rsidRDefault="000A3039" w:rsidP="00597522">
            <w:pPr>
              <w:rPr>
                <w:rFonts w:asciiTheme="majorBidi" w:hAnsiTheme="majorBidi" w:cstheme="majorBidi"/>
                <w:b w:val="0"/>
                <w:bCs w:val="0"/>
                <w:lang w:bidi="ar-EG"/>
              </w:rPr>
            </w:pPr>
            <w:r w:rsidRPr="003A3FA5">
              <w:rPr>
                <w:rFonts w:asciiTheme="majorBidi" w:hAnsiTheme="majorBidi" w:cstheme="majorBidi"/>
                <w:b w:val="0"/>
                <w:bCs w:val="0"/>
                <w:lang w:bidi="ar-EG"/>
              </w:rPr>
              <w:t>Time</w:t>
            </w:r>
          </w:p>
        </w:tc>
        <w:tc>
          <w:tcPr>
            <w:tcW w:w="1292" w:type="dxa"/>
          </w:tcPr>
          <w:p w14:paraId="0A58DFD7" w14:textId="7B412236"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 xml:space="preserve">Task 1 </w:t>
            </w:r>
            <w:r>
              <w:rPr>
                <w:rFonts w:asciiTheme="majorBidi" w:hAnsiTheme="majorBidi" w:cstheme="majorBidi"/>
                <w:b w:val="0"/>
                <w:bCs w:val="0"/>
                <w:lang w:bidi="ar-EG"/>
              </w:rPr>
              <w:t>(ms)</w:t>
            </w:r>
          </w:p>
        </w:tc>
        <w:tc>
          <w:tcPr>
            <w:tcW w:w="1292" w:type="dxa"/>
          </w:tcPr>
          <w:p w14:paraId="0E8FEF42" w14:textId="07F1AC44"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2 (ms)</w:t>
            </w:r>
          </w:p>
        </w:tc>
        <w:tc>
          <w:tcPr>
            <w:tcW w:w="1292" w:type="dxa"/>
          </w:tcPr>
          <w:p w14:paraId="42DA7AA3" w14:textId="50B84394"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3 (ms)</w:t>
            </w:r>
          </w:p>
        </w:tc>
        <w:tc>
          <w:tcPr>
            <w:tcW w:w="1293" w:type="dxa"/>
          </w:tcPr>
          <w:p w14:paraId="529F99E1" w14:textId="5BB41CF2"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4 (ms)</w:t>
            </w:r>
          </w:p>
        </w:tc>
        <w:tc>
          <w:tcPr>
            <w:tcW w:w="1293" w:type="dxa"/>
          </w:tcPr>
          <w:p w14:paraId="4FDF1E56" w14:textId="7719F9D5"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5 (ms)</w:t>
            </w:r>
          </w:p>
        </w:tc>
        <w:tc>
          <w:tcPr>
            <w:tcW w:w="1293" w:type="dxa"/>
          </w:tcPr>
          <w:p w14:paraId="3D9B9BAA" w14:textId="38C13632"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Total (</w:t>
            </w:r>
            <w:r>
              <w:rPr>
                <w:rFonts w:asciiTheme="majorBidi" w:hAnsiTheme="majorBidi" w:cstheme="majorBidi"/>
                <w:b w:val="0"/>
                <w:bCs w:val="0"/>
                <w:lang w:bidi="ar-EG"/>
              </w:rPr>
              <w:t>ms</w:t>
            </w:r>
            <w:r>
              <w:rPr>
                <w:rFonts w:asciiTheme="majorBidi" w:hAnsiTheme="majorBidi" w:cstheme="majorBidi"/>
                <w:b w:val="0"/>
                <w:bCs w:val="0"/>
                <w:lang w:bidi="ar-EG"/>
              </w:rPr>
              <w:t xml:space="preserve">) </w:t>
            </w:r>
          </w:p>
        </w:tc>
        <w:tc>
          <w:tcPr>
            <w:tcW w:w="1293" w:type="dxa"/>
          </w:tcPr>
          <w:p w14:paraId="15AF9B1B" w14:textId="77777777"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Total (S)</w:t>
            </w:r>
          </w:p>
        </w:tc>
      </w:tr>
      <w:tr w:rsidR="000A3039" w:rsidRPr="003A3FA5" w14:paraId="7AE2BB3F"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16BCEF0"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1 </w:t>
            </w:r>
          </w:p>
        </w:tc>
        <w:tc>
          <w:tcPr>
            <w:tcW w:w="1292" w:type="dxa"/>
          </w:tcPr>
          <w:p w14:paraId="5FEE9C4F" w14:textId="7D4A41A3"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5FEF7BB5" w14:textId="24C4F7E9"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0169B602" w14:textId="33677C7D"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F7829BE" w14:textId="241F8EE5"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FE62EA6" w14:textId="69B9A59B"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C986654" w14:textId="121310EA"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0D9A7E0F" w14:textId="007CA02D"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r>
      <w:tr w:rsidR="000A3039" w:rsidRPr="003A3FA5" w14:paraId="583BC80F"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673649C2"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2 </w:t>
            </w:r>
          </w:p>
        </w:tc>
        <w:tc>
          <w:tcPr>
            <w:tcW w:w="1292" w:type="dxa"/>
          </w:tcPr>
          <w:p w14:paraId="28B88AA5" w14:textId="23A8B70A"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4AAB9663" w14:textId="1A82CB8F"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33B52184" w14:textId="26C7E705"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6D39EB8" w14:textId="5DF67BE3"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3F7CC38C" w14:textId="53FBA1D5"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3066AF5F" w14:textId="777C5792"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6E629D5C" w14:textId="2E76962F"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0.001</w:t>
            </w:r>
          </w:p>
        </w:tc>
      </w:tr>
      <w:tr w:rsidR="000A3039" w:rsidRPr="003A3FA5" w14:paraId="3A7A2D25"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876C82F"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3 </w:t>
            </w:r>
          </w:p>
        </w:tc>
        <w:tc>
          <w:tcPr>
            <w:tcW w:w="1292" w:type="dxa"/>
          </w:tcPr>
          <w:p w14:paraId="4FEA79A8" w14:textId="166C6025"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7149FFEA" w14:textId="786862AA"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144</w:t>
            </w:r>
          </w:p>
        </w:tc>
        <w:tc>
          <w:tcPr>
            <w:tcW w:w="1292" w:type="dxa"/>
          </w:tcPr>
          <w:p w14:paraId="3EEBA4B3" w14:textId="579E1515"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711A480F" w14:textId="669BB43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184B49E8" w14:textId="7E5ECB1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1B5F16D6" w14:textId="63D391F3"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148</w:t>
            </w:r>
          </w:p>
        </w:tc>
        <w:tc>
          <w:tcPr>
            <w:tcW w:w="1293" w:type="dxa"/>
          </w:tcPr>
          <w:p w14:paraId="29FBC325" w14:textId="67280E1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0.148</w:t>
            </w:r>
          </w:p>
        </w:tc>
      </w:tr>
      <w:tr w:rsidR="000A3039" w:rsidRPr="003A3FA5" w14:paraId="61979AB1"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7C22C1F3"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4 </w:t>
            </w:r>
          </w:p>
        </w:tc>
        <w:tc>
          <w:tcPr>
            <w:tcW w:w="1292" w:type="dxa"/>
          </w:tcPr>
          <w:p w14:paraId="5C777B7D" w14:textId="1B3BDD98"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2" w:type="dxa"/>
          </w:tcPr>
          <w:p w14:paraId="6EC9601F" w14:textId="2A2BC779"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3E796CD0" w14:textId="25A3EBF0"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53504299" w14:textId="27D59119"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4917DC05" w14:textId="3227D05D"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3" w:type="dxa"/>
          </w:tcPr>
          <w:p w14:paraId="33608FFF" w14:textId="62C4A997"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17</w:t>
            </w:r>
          </w:p>
        </w:tc>
        <w:tc>
          <w:tcPr>
            <w:tcW w:w="1293" w:type="dxa"/>
          </w:tcPr>
          <w:p w14:paraId="1A80FDDC" w14:textId="22B328B6"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0.017</w:t>
            </w:r>
          </w:p>
        </w:tc>
      </w:tr>
      <w:tr w:rsidR="000A3039" w:rsidRPr="003A3FA5" w14:paraId="7C3F7269"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01653DE"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5 </w:t>
            </w:r>
          </w:p>
        </w:tc>
        <w:tc>
          <w:tcPr>
            <w:tcW w:w="1292" w:type="dxa"/>
          </w:tcPr>
          <w:p w14:paraId="439C1DC7" w14:textId="4E2D8244"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2" w:type="dxa"/>
          </w:tcPr>
          <w:p w14:paraId="572F22A0" w14:textId="42EB54BA"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46502AF8" w14:textId="591E3E3B"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0C8D3394" w14:textId="78465564"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2000732F" w14:textId="3D46D61D"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4C4F9150" w14:textId="6190E8E1"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23868F98" w14:textId="6871ED7F"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0.007</w:t>
            </w:r>
          </w:p>
        </w:tc>
      </w:tr>
    </w:tbl>
    <w:p w14:paraId="15C89E05" w14:textId="1C9F15F4" w:rsidR="000A3039" w:rsidRDefault="000A3039" w:rsidP="00D10083">
      <w:pPr>
        <w:rPr>
          <w:rFonts w:asciiTheme="majorBidi" w:hAnsiTheme="majorBidi" w:cstheme="majorBidi"/>
          <w:lang w:bidi="ar-EG"/>
        </w:rPr>
      </w:pPr>
    </w:p>
    <w:p w14:paraId="1E19FB39" w14:textId="755E9F78" w:rsidR="005349BA" w:rsidRDefault="005349BA" w:rsidP="00D10083">
      <w:pPr>
        <w:rPr>
          <w:rFonts w:asciiTheme="majorBidi" w:hAnsiTheme="majorBidi" w:cstheme="majorBidi"/>
          <w:lang w:bidi="ar-EG"/>
        </w:rPr>
      </w:pPr>
      <w:r>
        <w:rPr>
          <w:rFonts w:asciiTheme="majorBidi" w:hAnsiTheme="majorBidi" w:cstheme="majorBidi"/>
          <w:lang w:bidi="ar-EG"/>
        </w:rPr>
        <w:t xml:space="preserve">Complete tests: </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5349BA" w:rsidRPr="005349BA" w14:paraId="45FB37FF" w14:textId="77777777" w:rsidTr="0053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7E5A9D8" w14:textId="18262FC7" w:rsidR="005349BA" w:rsidRPr="005349BA" w:rsidRDefault="005349BA" w:rsidP="005349BA">
            <w:pPr>
              <w:rPr>
                <w:rFonts w:asciiTheme="majorBidi" w:hAnsiTheme="majorBidi" w:cstheme="majorBidi"/>
                <w:b w:val="0"/>
                <w:bCs w:val="0"/>
                <w:lang w:bidi="ar-EG"/>
              </w:rPr>
            </w:pPr>
            <w:r w:rsidRPr="005349BA">
              <w:rPr>
                <w:rFonts w:asciiTheme="majorBidi" w:hAnsiTheme="majorBidi" w:cstheme="majorBidi"/>
                <w:b w:val="0"/>
                <w:bCs w:val="0"/>
                <w:lang w:bidi="ar-EG"/>
              </w:rPr>
              <w:t>Time</w:t>
            </w:r>
          </w:p>
        </w:tc>
        <w:tc>
          <w:tcPr>
            <w:tcW w:w="1292" w:type="dxa"/>
          </w:tcPr>
          <w:p w14:paraId="70B1ABFE" w14:textId="0C03ACEE"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1 (ms)</w:t>
            </w:r>
          </w:p>
        </w:tc>
        <w:tc>
          <w:tcPr>
            <w:tcW w:w="1292" w:type="dxa"/>
          </w:tcPr>
          <w:p w14:paraId="6B201805" w14:textId="040DCC74"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2 (ms)</w:t>
            </w:r>
          </w:p>
        </w:tc>
        <w:tc>
          <w:tcPr>
            <w:tcW w:w="1292" w:type="dxa"/>
          </w:tcPr>
          <w:p w14:paraId="4946759F" w14:textId="20693524"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3 (ms)</w:t>
            </w:r>
          </w:p>
        </w:tc>
        <w:tc>
          <w:tcPr>
            <w:tcW w:w="1293" w:type="dxa"/>
          </w:tcPr>
          <w:p w14:paraId="2F1B2DB4" w14:textId="7F2865FD"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4 (ms)</w:t>
            </w:r>
          </w:p>
        </w:tc>
        <w:tc>
          <w:tcPr>
            <w:tcW w:w="1293" w:type="dxa"/>
          </w:tcPr>
          <w:p w14:paraId="40B51D2B" w14:textId="4BDD98CA"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5 (ms)</w:t>
            </w:r>
          </w:p>
        </w:tc>
        <w:tc>
          <w:tcPr>
            <w:tcW w:w="1293" w:type="dxa"/>
          </w:tcPr>
          <w:p w14:paraId="7F2CDF19" w14:textId="0F3B5D38"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 xml:space="preserve">Total (ms) </w:t>
            </w:r>
          </w:p>
        </w:tc>
        <w:tc>
          <w:tcPr>
            <w:tcW w:w="1293" w:type="dxa"/>
          </w:tcPr>
          <w:p w14:paraId="7777B22C" w14:textId="7373ED08"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Total (S)</w:t>
            </w:r>
          </w:p>
        </w:tc>
      </w:tr>
      <w:tr w:rsidR="005349BA" w:rsidRPr="005349BA" w14:paraId="40C26B41"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1A00EC6" w14:textId="1A4D5FAD"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Small 1 </w:t>
            </w:r>
          </w:p>
        </w:tc>
        <w:tc>
          <w:tcPr>
            <w:tcW w:w="1292" w:type="dxa"/>
          </w:tcPr>
          <w:p w14:paraId="0463934E" w14:textId="1DF6B0CB"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2" w:type="dxa"/>
          </w:tcPr>
          <w:p w14:paraId="7B16D4D9" w14:textId="4FD5A18E"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2174</w:t>
            </w:r>
          </w:p>
        </w:tc>
        <w:tc>
          <w:tcPr>
            <w:tcW w:w="1292" w:type="dxa"/>
          </w:tcPr>
          <w:p w14:paraId="35F08DE8" w14:textId="51A3B3B4"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6880C788" w14:textId="7B23A58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2F73ACD6" w14:textId="21914D90"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03BA4DF6" w14:textId="4B470255"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2184</w:t>
            </w:r>
          </w:p>
        </w:tc>
        <w:tc>
          <w:tcPr>
            <w:tcW w:w="1293" w:type="dxa"/>
          </w:tcPr>
          <w:p w14:paraId="1D4D7D08" w14:textId="2F8AF057"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2.184</w:t>
            </w:r>
          </w:p>
        </w:tc>
      </w:tr>
      <w:tr w:rsidR="005349BA" w:rsidRPr="005349BA" w14:paraId="63DDFC50"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D998429" w14:textId="34F21873"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Small 2 </w:t>
            </w:r>
          </w:p>
        </w:tc>
        <w:tc>
          <w:tcPr>
            <w:tcW w:w="1292" w:type="dxa"/>
          </w:tcPr>
          <w:p w14:paraId="05701A26" w14:textId="0032FF4B"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w:t>
            </w:r>
          </w:p>
        </w:tc>
        <w:tc>
          <w:tcPr>
            <w:tcW w:w="1292" w:type="dxa"/>
          </w:tcPr>
          <w:p w14:paraId="38A7E405" w14:textId="393FA5AE"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3107</w:t>
            </w:r>
          </w:p>
        </w:tc>
        <w:tc>
          <w:tcPr>
            <w:tcW w:w="1292" w:type="dxa"/>
          </w:tcPr>
          <w:p w14:paraId="1BE360D8" w14:textId="59C3CAB8"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7D070DD0" w14:textId="4744CBC3"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12A9F27B" w14:textId="3549C64A"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1CC80D5C" w14:textId="64C59C45"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3138</w:t>
            </w:r>
          </w:p>
        </w:tc>
        <w:tc>
          <w:tcPr>
            <w:tcW w:w="1293" w:type="dxa"/>
          </w:tcPr>
          <w:p w14:paraId="41B5507F" w14:textId="08D98279"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3.138</w:t>
            </w:r>
          </w:p>
        </w:tc>
      </w:tr>
      <w:tr w:rsidR="005349BA" w:rsidRPr="005349BA" w14:paraId="29B0AB2B"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62583A5" w14:textId="2AC66BA0"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Mid 1 </w:t>
            </w:r>
          </w:p>
        </w:tc>
        <w:tc>
          <w:tcPr>
            <w:tcW w:w="1292" w:type="dxa"/>
          </w:tcPr>
          <w:p w14:paraId="78383112" w14:textId="3BC2AB97"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94</w:t>
            </w:r>
          </w:p>
        </w:tc>
        <w:tc>
          <w:tcPr>
            <w:tcW w:w="1292" w:type="dxa"/>
          </w:tcPr>
          <w:p w14:paraId="1EBF8178" w14:textId="1A8A774C"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24036</w:t>
            </w:r>
          </w:p>
        </w:tc>
        <w:tc>
          <w:tcPr>
            <w:tcW w:w="1292" w:type="dxa"/>
          </w:tcPr>
          <w:p w14:paraId="33D68ADF" w14:textId="4D0F70E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w:t>
            </w:r>
          </w:p>
        </w:tc>
        <w:tc>
          <w:tcPr>
            <w:tcW w:w="1293" w:type="dxa"/>
          </w:tcPr>
          <w:p w14:paraId="489A6248" w14:textId="646A5282"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3" w:type="dxa"/>
          </w:tcPr>
          <w:p w14:paraId="65B932C1" w14:textId="35D6F15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109</w:t>
            </w:r>
          </w:p>
        </w:tc>
        <w:tc>
          <w:tcPr>
            <w:tcW w:w="1293" w:type="dxa"/>
          </w:tcPr>
          <w:p w14:paraId="0CDD04B6" w14:textId="76ACA0C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24255</w:t>
            </w:r>
          </w:p>
        </w:tc>
        <w:tc>
          <w:tcPr>
            <w:tcW w:w="1293" w:type="dxa"/>
          </w:tcPr>
          <w:p w14:paraId="160A717E" w14:textId="7F527E2F"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24.255</w:t>
            </w:r>
          </w:p>
        </w:tc>
      </w:tr>
      <w:tr w:rsidR="005349BA" w:rsidRPr="005349BA" w14:paraId="7D9F9A7F"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9A35387" w14:textId="748F1FCE"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Mid 2</w:t>
            </w:r>
          </w:p>
        </w:tc>
        <w:tc>
          <w:tcPr>
            <w:tcW w:w="1292" w:type="dxa"/>
          </w:tcPr>
          <w:p w14:paraId="09C86A1E" w14:textId="6EC92177"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252</w:t>
            </w:r>
          </w:p>
        </w:tc>
        <w:tc>
          <w:tcPr>
            <w:tcW w:w="1292" w:type="dxa"/>
          </w:tcPr>
          <w:p w14:paraId="689BAEFA" w14:textId="03CAC694"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12716</w:t>
            </w:r>
          </w:p>
        </w:tc>
        <w:tc>
          <w:tcPr>
            <w:tcW w:w="1292" w:type="dxa"/>
          </w:tcPr>
          <w:p w14:paraId="3794A1DC" w14:textId="1530E007"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5C12441F" w14:textId="0F0F323B"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43CC32E0" w14:textId="340BE4F9"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338</w:t>
            </w:r>
          </w:p>
        </w:tc>
        <w:tc>
          <w:tcPr>
            <w:tcW w:w="1293" w:type="dxa"/>
          </w:tcPr>
          <w:p w14:paraId="0BC89E82" w14:textId="0D1E17D0"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13442</w:t>
            </w:r>
          </w:p>
        </w:tc>
        <w:tc>
          <w:tcPr>
            <w:tcW w:w="1293" w:type="dxa"/>
          </w:tcPr>
          <w:p w14:paraId="2A75A09E" w14:textId="17E121E6"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13.442</w:t>
            </w:r>
          </w:p>
        </w:tc>
      </w:tr>
      <w:tr w:rsidR="005349BA" w:rsidRPr="005349BA" w14:paraId="2DE00CBE"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EF6F6D1" w14:textId="313EC2B8"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Large 1</w:t>
            </w:r>
          </w:p>
        </w:tc>
        <w:tc>
          <w:tcPr>
            <w:tcW w:w="1292" w:type="dxa"/>
          </w:tcPr>
          <w:p w14:paraId="1367935C" w14:textId="2DCCF1F8"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1300</w:t>
            </w:r>
          </w:p>
        </w:tc>
        <w:tc>
          <w:tcPr>
            <w:tcW w:w="1292" w:type="dxa"/>
          </w:tcPr>
          <w:p w14:paraId="078CE566" w14:textId="4B08B39E"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762</w:t>
            </w:r>
            <w:r w:rsidR="00C954C4">
              <w:rPr>
                <w:rFonts w:asciiTheme="majorBidi" w:hAnsiTheme="majorBidi" w:cstheme="majorBidi"/>
                <w:lang w:bidi="ar-EG"/>
              </w:rPr>
              <w:t xml:space="preserve">32 </w:t>
            </w:r>
          </w:p>
        </w:tc>
        <w:tc>
          <w:tcPr>
            <w:tcW w:w="1292" w:type="dxa"/>
          </w:tcPr>
          <w:p w14:paraId="43493DA4" w14:textId="50C27FFA"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33</w:t>
            </w:r>
          </w:p>
        </w:tc>
        <w:tc>
          <w:tcPr>
            <w:tcW w:w="1293" w:type="dxa"/>
          </w:tcPr>
          <w:p w14:paraId="6BCE9045" w14:textId="50B47F46"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w:t>
            </w:r>
          </w:p>
        </w:tc>
        <w:tc>
          <w:tcPr>
            <w:tcW w:w="1293" w:type="dxa"/>
          </w:tcPr>
          <w:p w14:paraId="6E81A325" w14:textId="433220DD"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1601</w:t>
            </w:r>
          </w:p>
        </w:tc>
        <w:tc>
          <w:tcPr>
            <w:tcW w:w="1293" w:type="dxa"/>
          </w:tcPr>
          <w:p w14:paraId="7E5CBAD9" w14:textId="22693651"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79178</w:t>
            </w:r>
          </w:p>
        </w:tc>
        <w:tc>
          <w:tcPr>
            <w:tcW w:w="1293" w:type="dxa"/>
          </w:tcPr>
          <w:p w14:paraId="46791323" w14:textId="3EFECD22"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79.178</w:t>
            </w:r>
          </w:p>
        </w:tc>
      </w:tr>
      <w:tr w:rsidR="005349BA" w:rsidRPr="005349BA" w14:paraId="7EF100AE"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0755A580" w14:textId="6C33E575"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Large 2</w:t>
            </w:r>
          </w:p>
        </w:tc>
        <w:tc>
          <w:tcPr>
            <w:tcW w:w="1292" w:type="dxa"/>
          </w:tcPr>
          <w:p w14:paraId="7BBAD61F" w14:textId="1DA36455" w:rsidR="005349BA" w:rsidRPr="005349BA" w:rsidRDefault="0068707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r w:rsidR="008F227A">
              <w:rPr>
                <w:rFonts w:asciiTheme="majorBidi" w:hAnsiTheme="majorBidi" w:cstheme="majorBidi"/>
                <w:lang w:bidi="ar-EG"/>
              </w:rPr>
              <w:t>083</w:t>
            </w:r>
          </w:p>
        </w:tc>
        <w:tc>
          <w:tcPr>
            <w:tcW w:w="1292" w:type="dxa"/>
          </w:tcPr>
          <w:p w14:paraId="49B54D0F" w14:textId="4230A1A0"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92243</w:t>
            </w:r>
          </w:p>
        </w:tc>
        <w:tc>
          <w:tcPr>
            <w:tcW w:w="1292" w:type="dxa"/>
          </w:tcPr>
          <w:p w14:paraId="4B5A2492" w14:textId="6A29E558"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16</w:t>
            </w:r>
          </w:p>
        </w:tc>
        <w:tc>
          <w:tcPr>
            <w:tcW w:w="1293" w:type="dxa"/>
          </w:tcPr>
          <w:p w14:paraId="5C39D2FF" w14:textId="64504ED0"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3160784C" w14:textId="609E3A37"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2673</w:t>
            </w:r>
          </w:p>
        </w:tc>
        <w:tc>
          <w:tcPr>
            <w:tcW w:w="1293" w:type="dxa"/>
          </w:tcPr>
          <w:p w14:paraId="5CF3D885" w14:textId="6B9936AF"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97024</w:t>
            </w:r>
          </w:p>
        </w:tc>
        <w:tc>
          <w:tcPr>
            <w:tcW w:w="1293" w:type="dxa"/>
          </w:tcPr>
          <w:p w14:paraId="11C64926" w14:textId="7B1A1EE5"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97.024</w:t>
            </w:r>
          </w:p>
        </w:tc>
      </w:tr>
    </w:tbl>
    <w:p w14:paraId="4A18C58A" w14:textId="77777777" w:rsidR="005349BA" w:rsidRPr="00893C52" w:rsidRDefault="005349BA" w:rsidP="00D10083">
      <w:pPr>
        <w:rPr>
          <w:rFonts w:asciiTheme="majorBidi" w:hAnsiTheme="majorBidi" w:cstheme="majorBidi"/>
          <w:lang w:bidi="ar-EG"/>
        </w:rPr>
      </w:pPr>
    </w:p>
    <w:sectPr w:rsidR="005349BA" w:rsidRPr="00893C52"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EF2505"/>
    <w:multiLevelType w:val="multilevel"/>
    <w:tmpl w:val="C1489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924FF4"/>
    <w:multiLevelType w:val="multilevel"/>
    <w:tmpl w:val="10E0C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A34E7C"/>
    <w:multiLevelType w:val="multilevel"/>
    <w:tmpl w:val="7D3C0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E480933"/>
    <w:multiLevelType w:val="multilevel"/>
    <w:tmpl w:val="41F27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33045AD"/>
    <w:multiLevelType w:val="multilevel"/>
    <w:tmpl w:val="7AEC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568755B"/>
    <w:multiLevelType w:val="multilevel"/>
    <w:tmpl w:val="0F1627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C8C6018"/>
    <w:multiLevelType w:val="multilevel"/>
    <w:tmpl w:val="6C624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4115396"/>
    <w:multiLevelType w:val="multilevel"/>
    <w:tmpl w:val="DA56A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7065249"/>
    <w:multiLevelType w:val="multilevel"/>
    <w:tmpl w:val="FF2A9D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8737725"/>
    <w:multiLevelType w:val="hybridMultilevel"/>
    <w:tmpl w:val="26F4E026"/>
    <w:lvl w:ilvl="0" w:tplc="9056B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109E6"/>
    <w:multiLevelType w:val="multilevel"/>
    <w:tmpl w:val="E866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F567ABA"/>
    <w:multiLevelType w:val="multilevel"/>
    <w:tmpl w:val="0094A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94C381B"/>
    <w:multiLevelType w:val="multilevel"/>
    <w:tmpl w:val="675CA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2140673"/>
    <w:multiLevelType w:val="multilevel"/>
    <w:tmpl w:val="4F8E6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2F51A79"/>
    <w:multiLevelType w:val="multilevel"/>
    <w:tmpl w:val="A7FA96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C8F098A"/>
    <w:multiLevelType w:val="multilevel"/>
    <w:tmpl w:val="6B9CC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29B6C9F"/>
    <w:multiLevelType w:val="multilevel"/>
    <w:tmpl w:val="B3847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910788">
    <w:abstractNumId w:val="20"/>
  </w:num>
  <w:num w:numId="2" w16cid:durableId="459230048">
    <w:abstractNumId w:val="38"/>
  </w:num>
  <w:num w:numId="3" w16cid:durableId="1175076640">
    <w:abstractNumId w:val="21"/>
  </w:num>
  <w:num w:numId="4" w16cid:durableId="426659932">
    <w:abstractNumId w:val="26"/>
  </w:num>
  <w:num w:numId="5" w16cid:durableId="490801862">
    <w:abstractNumId w:val="31"/>
  </w:num>
  <w:num w:numId="6" w16cid:durableId="190611318">
    <w:abstractNumId w:val="40"/>
  </w:num>
  <w:num w:numId="7" w16cid:durableId="293675803">
    <w:abstractNumId w:val="19"/>
  </w:num>
  <w:num w:numId="8" w16cid:durableId="1136146456">
    <w:abstractNumId w:val="3"/>
  </w:num>
  <w:num w:numId="9" w16cid:durableId="1666858714">
    <w:abstractNumId w:val="23"/>
  </w:num>
  <w:num w:numId="10" w16cid:durableId="526522187">
    <w:abstractNumId w:val="37"/>
  </w:num>
  <w:num w:numId="11" w16cid:durableId="1935238234">
    <w:abstractNumId w:val="36"/>
  </w:num>
  <w:num w:numId="12" w16cid:durableId="1716192951">
    <w:abstractNumId w:val="18"/>
  </w:num>
  <w:num w:numId="13" w16cid:durableId="295574630">
    <w:abstractNumId w:val="5"/>
  </w:num>
  <w:num w:numId="14" w16cid:durableId="1866602714">
    <w:abstractNumId w:val="24"/>
  </w:num>
  <w:num w:numId="15" w16cid:durableId="1254046013">
    <w:abstractNumId w:val="45"/>
  </w:num>
  <w:num w:numId="16" w16cid:durableId="481897030">
    <w:abstractNumId w:val="13"/>
  </w:num>
  <w:num w:numId="17" w16cid:durableId="1906405141">
    <w:abstractNumId w:val="10"/>
  </w:num>
  <w:num w:numId="18" w16cid:durableId="1339498694">
    <w:abstractNumId w:val="16"/>
  </w:num>
  <w:num w:numId="19" w16cid:durableId="650141040">
    <w:abstractNumId w:val="9"/>
  </w:num>
  <w:num w:numId="20" w16cid:durableId="2074430568">
    <w:abstractNumId w:val="11"/>
  </w:num>
  <w:num w:numId="21" w16cid:durableId="668482723">
    <w:abstractNumId w:val="35"/>
  </w:num>
  <w:num w:numId="22" w16cid:durableId="734469580">
    <w:abstractNumId w:val="7"/>
  </w:num>
  <w:num w:numId="23" w16cid:durableId="1909268394">
    <w:abstractNumId w:val="15"/>
  </w:num>
  <w:num w:numId="24" w16cid:durableId="1893033002">
    <w:abstractNumId w:val="30"/>
  </w:num>
  <w:num w:numId="25" w16cid:durableId="344865166">
    <w:abstractNumId w:val="43"/>
  </w:num>
  <w:num w:numId="26" w16cid:durableId="679354870">
    <w:abstractNumId w:val="41"/>
  </w:num>
  <w:num w:numId="27" w16cid:durableId="1273241882">
    <w:abstractNumId w:val="32"/>
  </w:num>
  <w:num w:numId="28" w16cid:durableId="1787578240">
    <w:abstractNumId w:val="4"/>
  </w:num>
  <w:num w:numId="29" w16cid:durableId="174196552">
    <w:abstractNumId w:val="2"/>
  </w:num>
  <w:num w:numId="30" w16cid:durableId="1598899722">
    <w:abstractNumId w:val="33"/>
  </w:num>
  <w:num w:numId="31" w16cid:durableId="614871409">
    <w:abstractNumId w:val="8"/>
  </w:num>
  <w:num w:numId="32" w16cid:durableId="796798446">
    <w:abstractNumId w:val="12"/>
  </w:num>
  <w:num w:numId="33" w16cid:durableId="1370110668">
    <w:abstractNumId w:val="25"/>
  </w:num>
  <w:num w:numId="34" w16cid:durableId="764617457">
    <w:abstractNumId w:val="39"/>
  </w:num>
  <w:num w:numId="35" w16cid:durableId="1090081484">
    <w:abstractNumId w:val="34"/>
  </w:num>
  <w:num w:numId="36" w16cid:durableId="1600989874">
    <w:abstractNumId w:val="0"/>
  </w:num>
  <w:num w:numId="37" w16cid:durableId="545721481">
    <w:abstractNumId w:val="44"/>
  </w:num>
  <w:num w:numId="38" w16cid:durableId="86922155">
    <w:abstractNumId w:val="17"/>
  </w:num>
  <w:num w:numId="39" w16cid:durableId="244192941">
    <w:abstractNumId w:val="42"/>
  </w:num>
  <w:num w:numId="40" w16cid:durableId="1362586386">
    <w:abstractNumId w:val="29"/>
  </w:num>
  <w:num w:numId="41" w16cid:durableId="1769959316">
    <w:abstractNumId w:val="28"/>
  </w:num>
  <w:num w:numId="42" w16cid:durableId="1458063642">
    <w:abstractNumId w:val="14"/>
  </w:num>
  <w:num w:numId="43" w16cid:durableId="699093130">
    <w:abstractNumId w:val="22"/>
  </w:num>
  <w:num w:numId="44" w16cid:durableId="198982533">
    <w:abstractNumId w:val="27"/>
  </w:num>
  <w:num w:numId="45" w16cid:durableId="2053187524">
    <w:abstractNumId w:val="6"/>
  </w:num>
  <w:num w:numId="46" w16cid:durableId="1425418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A3039"/>
    <w:rsid w:val="000F7001"/>
    <w:rsid w:val="00103A24"/>
    <w:rsid w:val="00171ADE"/>
    <w:rsid w:val="001B6FDC"/>
    <w:rsid w:val="00240D0A"/>
    <w:rsid w:val="002B63CE"/>
    <w:rsid w:val="0039487D"/>
    <w:rsid w:val="00396058"/>
    <w:rsid w:val="003A3FA5"/>
    <w:rsid w:val="003A46BE"/>
    <w:rsid w:val="003F4C02"/>
    <w:rsid w:val="005349BA"/>
    <w:rsid w:val="005A5830"/>
    <w:rsid w:val="005E6B73"/>
    <w:rsid w:val="00604585"/>
    <w:rsid w:val="006437FA"/>
    <w:rsid w:val="00687074"/>
    <w:rsid w:val="006A5E4E"/>
    <w:rsid w:val="006E4702"/>
    <w:rsid w:val="00716036"/>
    <w:rsid w:val="0072318D"/>
    <w:rsid w:val="00820278"/>
    <w:rsid w:val="00893C52"/>
    <w:rsid w:val="008F227A"/>
    <w:rsid w:val="00917018"/>
    <w:rsid w:val="00917178"/>
    <w:rsid w:val="00995DED"/>
    <w:rsid w:val="009A565F"/>
    <w:rsid w:val="009F174C"/>
    <w:rsid w:val="00A33331"/>
    <w:rsid w:val="00AC6682"/>
    <w:rsid w:val="00B326C9"/>
    <w:rsid w:val="00B54B2B"/>
    <w:rsid w:val="00C42DEC"/>
    <w:rsid w:val="00C954C4"/>
    <w:rsid w:val="00D10083"/>
    <w:rsid w:val="00D73567"/>
    <w:rsid w:val="00D75F34"/>
    <w:rsid w:val="00D82D32"/>
    <w:rsid w:val="00D955A4"/>
    <w:rsid w:val="00E20AA1"/>
    <w:rsid w:val="00E408EF"/>
    <w:rsid w:val="00E44A81"/>
    <w:rsid w:val="00E4566A"/>
    <w:rsid w:val="00E953A2"/>
    <w:rsid w:val="00EE5748"/>
    <w:rsid w:val="00EF380B"/>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ED"/>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3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663</TotalTime>
  <Pages>16</Pages>
  <Words>5968</Words>
  <Characters>34023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7</cp:revision>
  <cp:lastPrinted>2022-05-18T05:49:00Z</cp:lastPrinted>
  <dcterms:created xsi:type="dcterms:W3CDTF">2022-05-16T13:34:00Z</dcterms:created>
  <dcterms:modified xsi:type="dcterms:W3CDTF">2022-05-21T01:35:00Z</dcterms:modified>
</cp:coreProperties>
</file>