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976D" w14:textId="6D4DC710" w:rsidR="006715EE" w:rsidRDefault="00FE60DB">
      <w:r>
        <w:t>2-</w:t>
      </w:r>
      <w:r>
        <w:tab/>
        <w:t xml:space="preserve">pull =&gt; update </w:t>
      </w:r>
      <w:proofErr w:type="spellStart"/>
      <w:r>
        <w:t>ur</w:t>
      </w:r>
      <w:proofErr w:type="spellEnd"/>
      <w:r>
        <w:t xml:space="preserve"> local branch with the changes from the remote branch.</w:t>
      </w:r>
    </w:p>
    <w:p w14:paraId="191E2C28" w14:textId="3B381EEA" w:rsidR="00FE60DB" w:rsidRDefault="00FE60DB">
      <w:r>
        <w:tab/>
        <w:t xml:space="preserve">Pull request =&gt; feature on </w:t>
      </w:r>
      <w:proofErr w:type="spellStart"/>
      <w:r>
        <w:t>github</w:t>
      </w:r>
      <w:proofErr w:type="spellEnd"/>
      <w:r>
        <w:t xml:space="preserve"> when u ask to merge changes from one branch to another that other branch get the request and he will be able to compare the changes and accept it or not.</w:t>
      </w:r>
    </w:p>
    <w:p w14:paraId="7306D0EB" w14:textId="7A9222C8" w:rsidR="00FE60DB" w:rsidRDefault="00FE60DB">
      <w:r>
        <w:t>4-</w:t>
      </w:r>
      <w:r>
        <w:tab/>
        <w:t xml:space="preserve">git branch -d new-email =&gt; delete safely </w:t>
      </w:r>
    </w:p>
    <w:p w14:paraId="1E8C019F" w14:textId="73E6C884" w:rsidR="00FE60DB" w:rsidRDefault="00FE60DB">
      <w:r>
        <w:tab/>
        <w:t>git branch -D new-email =&gt; force to delete</w:t>
      </w:r>
    </w:p>
    <w:p w14:paraId="77A777CC" w14:textId="305179EB" w:rsidR="00FE60DB" w:rsidRDefault="00FE60DB">
      <w:r>
        <w:t xml:space="preserve">5-git push origin HEAD =&gt; HEAD is </w:t>
      </w:r>
      <w:proofErr w:type="gramStart"/>
      <w:r>
        <w:t>an</w:t>
      </w:r>
      <w:proofErr w:type="gramEnd"/>
      <w:r>
        <w:t xml:space="preserve"> built in reference pointes to my current check-out branch.</w:t>
      </w:r>
    </w:p>
    <w:p w14:paraId="40BEFA72" w14:textId="2255F56B" w:rsidR="00FE60DB" w:rsidRDefault="007638E3">
      <w:r>
        <w:t xml:space="preserve">6-it helps to move or replay a sequence of commits from one branch into </w:t>
      </w:r>
      <w:proofErr w:type="gramStart"/>
      <w:r>
        <w:t>another .</w:t>
      </w:r>
      <w:proofErr w:type="gramEnd"/>
    </w:p>
    <w:p w14:paraId="599541D3" w14:textId="1A1376A5" w:rsidR="007638E3" w:rsidRDefault="007638E3" w:rsidP="007638E3">
      <w:r>
        <w:t xml:space="preserve">7-git fetch origin / git clone </w:t>
      </w:r>
      <w:proofErr w:type="spellStart"/>
      <w:r>
        <w:t>url</w:t>
      </w:r>
      <w:proofErr w:type="spellEnd"/>
    </w:p>
    <w:p w14:paraId="6A1A56DD" w14:textId="54608586" w:rsidR="007638E3" w:rsidRDefault="007638E3" w:rsidP="007638E3">
      <w:r>
        <w:t>8-git diff HEAD new-email</w:t>
      </w:r>
    </w:p>
    <w:p w14:paraId="15EF5673" w14:textId="4D726772" w:rsidR="007638E3" w:rsidRDefault="007638E3" w:rsidP="007638E3">
      <w:r>
        <w:t xml:space="preserve">9-tags is the versions of my project and with it I can get to any version I </w:t>
      </w:r>
      <w:proofErr w:type="gramStart"/>
      <w:r>
        <w:t>made .</w:t>
      </w:r>
      <w:proofErr w:type="gramEnd"/>
    </w:p>
    <w:p w14:paraId="38F7541C" w14:textId="77777777" w:rsidR="007638E3" w:rsidRDefault="007638E3" w:rsidP="007638E3"/>
    <w:sectPr w:rsidR="007638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DB"/>
    <w:rsid w:val="006715EE"/>
    <w:rsid w:val="007638E3"/>
    <w:rsid w:val="00F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187E3"/>
  <w15:chartTrackingRefBased/>
  <w15:docId w15:val="{C8CB0FF9-2B52-4D60-ACB9-E6148817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Gomaa</dc:creator>
  <cp:keywords/>
  <dc:description/>
  <cp:lastModifiedBy>Marawan Gomaa</cp:lastModifiedBy>
  <cp:revision>1</cp:revision>
  <dcterms:created xsi:type="dcterms:W3CDTF">2025-05-22T11:05:00Z</dcterms:created>
  <dcterms:modified xsi:type="dcterms:W3CDTF">2025-05-22T11:26:00Z</dcterms:modified>
</cp:coreProperties>
</file>