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96" w:rsidRDefault="00376196" w:rsidP="00376196">
      <w:r w:rsidRPr="00493C3F">
        <w:rPr>
          <w:b/>
          <w:sz w:val="28"/>
          <w:szCs w:val="28"/>
          <w:lang w:val="en-GB"/>
        </w:rPr>
        <w:t>Test Report</w:t>
      </w:r>
      <w:r>
        <w:rPr>
          <w:b/>
          <w:sz w:val="28"/>
          <w:szCs w:val="28"/>
          <w:lang w:val="en-GB"/>
        </w:rPr>
        <w:t xml:space="preserve"> – Martin Byrne</w:t>
      </w:r>
    </w:p>
    <w:p w:rsidR="00376196" w:rsidRDefault="00F80DF2" w:rsidP="00376196">
      <w:pPr>
        <w:rPr>
          <w:sz w:val="24"/>
          <w:szCs w:val="24"/>
          <w:lang w:val="en-GB"/>
        </w:rPr>
      </w:pPr>
      <w:r>
        <w:t xml:space="preserve">The test carried out on the </w:t>
      </w:r>
      <w:r w:rsidR="00376196">
        <w:t xml:space="preserve">against the has the following results.  </w:t>
      </w:r>
      <w:r w:rsidR="00376196">
        <w:rPr>
          <w:sz w:val="24"/>
          <w:szCs w:val="24"/>
          <w:lang w:val="en-GB"/>
        </w:rPr>
        <w:t xml:space="preserve">The test </w:t>
      </w:r>
      <w:r w:rsidR="005727D3">
        <w:rPr>
          <w:sz w:val="24"/>
          <w:szCs w:val="24"/>
          <w:lang w:val="en-GB"/>
        </w:rPr>
        <w:t>found</w:t>
      </w:r>
      <w:r w:rsidR="00376196">
        <w:rPr>
          <w:sz w:val="24"/>
          <w:szCs w:val="24"/>
          <w:lang w:val="en-GB"/>
        </w:rPr>
        <w:t xml:space="preserve"> several errors which will be listed below. Recommendations for fixing errors will also include along with a summary of how successful the testing went.</w:t>
      </w:r>
    </w:p>
    <w:p w:rsidR="005727D3" w:rsidRDefault="005727D3" w:rsidP="00376196"/>
    <w:p w:rsidR="00376196" w:rsidRPr="007F6C39" w:rsidRDefault="00AA6C31" w:rsidP="00376196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Presence</w:t>
      </w:r>
      <w:r w:rsidR="00376196" w:rsidRPr="007F6C39">
        <w:rPr>
          <w:b/>
          <w:sz w:val="24"/>
          <w:szCs w:val="24"/>
          <w:u w:val="single"/>
          <w:lang w:val="en-GB"/>
        </w:rPr>
        <w:t xml:space="preserve"> or Absence of errors</w:t>
      </w:r>
    </w:p>
    <w:p w:rsidR="00316D7B" w:rsidRDefault="00316D7B" w:rsidP="00316D7B">
      <w:r>
        <w:t>“</w:t>
      </w:r>
      <w:r w:rsidRPr="00624447">
        <w:rPr>
          <w:b/>
        </w:rPr>
        <w:t>Expected</w:t>
      </w:r>
      <w:r>
        <w:t xml:space="preserve"> 006 File Not Open </w:t>
      </w:r>
      <w:r w:rsidRPr="00624447">
        <w:rPr>
          <w:b/>
        </w:rPr>
        <w:t>Actual</w:t>
      </w:r>
      <w:r>
        <w:t xml:space="preserve"> 003 Cannot Save Quote. Wrong Error code and message. See screenshot Test Case 2</w:t>
      </w:r>
      <w:r>
        <w:t>”</w:t>
      </w:r>
    </w:p>
    <w:p w:rsidR="00316D7B" w:rsidRDefault="00316D7B" w:rsidP="00316D7B">
      <w:r>
        <w:t>“</w:t>
      </w:r>
      <w:r w:rsidRPr="00624447">
        <w:rPr>
          <w:b/>
        </w:rPr>
        <w:t>Expected</w:t>
      </w:r>
      <w:r>
        <w:t xml:space="preserve"> 004 Invalid Date </w:t>
      </w:r>
      <w:r w:rsidRPr="00624447">
        <w:rPr>
          <w:b/>
        </w:rPr>
        <w:t>Actual</w:t>
      </w:r>
      <w:r>
        <w:t xml:space="preserve"> Premium Calculated with an invalid date of 01/01/1950. See screenshot test case 7</w:t>
      </w:r>
      <w:r>
        <w:t>”</w:t>
      </w:r>
    </w:p>
    <w:p w:rsidR="00316D7B" w:rsidRDefault="00316D7B" w:rsidP="00316D7B">
      <w:r>
        <w:t>“</w:t>
      </w:r>
      <w:r w:rsidRPr="00CB4DBC">
        <w:rPr>
          <w:b/>
        </w:rPr>
        <w:t>Expected</w:t>
      </w:r>
      <w:r>
        <w:t xml:space="preserve"> 008 Year Registered is not Valid should in the range 1960 to 2019                                                </w:t>
      </w:r>
      <w:r w:rsidRPr="00CB4DBC">
        <w:rPr>
          <w:b/>
        </w:rPr>
        <w:t>Actual</w:t>
      </w:r>
      <w:r>
        <w:t xml:space="preserve"> 014 Year Registered is not Valid should in the range 1960 to 2019. Wrong error code but message is correct, see screenshot test case 10</w:t>
      </w:r>
      <w:r>
        <w:t>”</w:t>
      </w:r>
    </w:p>
    <w:p w:rsidR="00316D7B" w:rsidRDefault="00316D7B" w:rsidP="00316D7B">
      <w:r>
        <w:t>“</w:t>
      </w:r>
      <w:r w:rsidRPr="005A5F6A">
        <w:rPr>
          <w:b/>
        </w:rPr>
        <w:t>Expected</w:t>
      </w:r>
      <w:r>
        <w:t xml:space="preserve"> Annual Premium 1000, Monthly Premium 83.33 </w:t>
      </w:r>
      <w:r w:rsidRPr="005A5F6A">
        <w:rPr>
          <w:b/>
        </w:rPr>
        <w:t xml:space="preserve">Actual </w:t>
      </w:r>
      <w:r>
        <w:t>Annual Premium 1000, Monthly Premium 83.33. Monthly Premium missing the 10.00 added on to each payment. See screenshot test case 16</w:t>
      </w:r>
      <w:r>
        <w:t>”</w:t>
      </w:r>
    </w:p>
    <w:p w:rsidR="00316D7B" w:rsidRDefault="00316D7B" w:rsidP="00316D7B">
      <w:r>
        <w:t>“</w:t>
      </w:r>
      <w:r w:rsidRPr="005A5F6A">
        <w:rPr>
          <w:b/>
        </w:rPr>
        <w:t>Expected</w:t>
      </w:r>
      <w:r>
        <w:t xml:space="preserve"> Annual Premium 950, Monthly Premium 89.17 </w:t>
      </w:r>
      <w:r w:rsidRPr="005A5F6A">
        <w:rPr>
          <w:b/>
        </w:rPr>
        <w:t>Actual</w:t>
      </w:r>
      <w:r>
        <w:t xml:space="preserve"> Annual Premium: 950, Monthly Premium: 89.17 Monthly Premium missing the 10.00 added on to each payment.  See screenshot test case 17</w:t>
      </w:r>
      <w:r>
        <w:t>”</w:t>
      </w:r>
    </w:p>
    <w:p w:rsidR="00316D7B" w:rsidRDefault="00316D7B" w:rsidP="00316D7B">
      <w:r>
        <w:t>“</w:t>
      </w:r>
      <w:r w:rsidRPr="005A5F6A">
        <w:rPr>
          <w:b/>
        </w:rPr>
        <w:t>Expected</w:t>
      </w:r>
      <w:r>
        <w:t xml:space="preserve"> Annual Premium: 700, Monthly Premium: 76.66 </w:t>
      </w:r>
      <w:r w:rsidRPr="005A5F6A">
        <w:rPr>
          <w:b/>
        </w:rPr>
        <w:t xml:space="preserve">Actual </w:t>
      </w:r>
      <w:r>
        <w:t>Annual Premium: 700, Monthly Premium: 58.33.  Annual Premium calculated at 70% instead of 80%, Monthly Premium missing the 10.00 added on to each payment. See screenshot test case 18</w:t>
      </w:r>
      <w:r>
        <w:t>”</w:t>
      </w:r>
    </w:p>
    <w:p w:rsidR="00316D7B" w:rsidRDefault="00AB670C" w:rsidP="00316D7B">
      <w:r>
        <w:t>“</w:t>
      </w:r>
      <w:r w:rsidR="00316D7B" w:rsidRPr="00AB670C">
        <w:rPr>
          <w:b/>
        </w:rPr>
        <w:t>Expected</w:t>
      </w:r>
      <w:r w:rsidR="00316D7B">
        <w:t xml:space="preserve"> Annual Premium: 400, Monthly Premium: 43.33 </w:t>
      </w:r>
      <w:r w:rsidR="00316D7B" w:rsidRPr="00AB670C">
        <w:rPr>
          <w:b/>
        </w:rPr>
        <w:t xml:space="preserve">Actual </w:t>
      </w:r>
      <w:r w:rsidR="00316D7B">
        <w:t>Annual Premium: 350, Monthly Premium: 29.17.  Annual Premium calculated at 70% instead of 80%, Monthly Premium missing the 10.00 added on to each payment. See screenshot test case 19</w:t>
      </w:r>
      <w:r>
        <w:t>”</w:t>
      </w:r>
    </w:p>
    <w:p w:rsidR="00316D7B" w:rsidRDefault="00316D7B" w:rsidP="00316D7B">
      <w:r>
        <w:t>“</w:t>
      </w:r>
      <w:r w:rsidRPr="007F73CE">
        <w:rPr>
          <w:b/>
        </w:rPr>
        <w:t>Expected</w:t>
      </w:r>
      <w:r>
        <w:t xml:space="preserve"> Annual Premium: 380, Monthly Premium: 41.66 </w:t>
      </w:r>
      <w:r w:rsidRPr="007F73CE">
        <w:rPr>
          <w:b/>
        </w:rPr>
        <w:t>Actual</w:t>
      </w:r>
      <w:r>
        <w:t xml:space="preserve"> Annual Premium: 332.50, Monthly Premium: 27.71.  Annual Premium calculated at 70% instead of 80%, Monthly Premium missing the 10.00 added on to each payment See screenshot test case 20</w:t>
      </w:r>
      <w:r>
        <w:t>”</w:t>
      </w:r>
    </w:p>
    <w:p w:rsidR="00316D7B" w:rsidRDefault="00316D7B" w:rsidP="00316D7B">
      <w:r>
        <w:t>“</w:t>
      </w:r>
      <w:r w:rsidRPr="00875272">
        <w:rPr>
          <w:b/>
        </w:rPr>
        <w:t xml:space="preserve">Expected </w:t>
      </w:r>
      <w:r>
        <w:t xml:space="preserve">Annual Premium 1000, Monthly Premium 83.33 </w:t>
      </w:r>
      <w:r w:rsidRPr="00875272">
        <w:rPr>
          <w:b/>
        </w:rPr>
        <w:t>Actual</w:t>
      </w:r>
      <w:r>
        <w:t xml:space="preserve"> Annual Premium 1000, Monthly Premium 83.33. Monthly Premium missing the 10.00 added on to each payment. See screenshot test case 21</w:t>
      </w:r>
      <w:r>
        <w:t>”</w:t>
      </w:r>
    </w:p>
    <w:p w:rsidR="00316D7B" w:rsidRDefault="00316D7B" w:rsidP="00316D7B">
      <w:r>
        <w:t>“</w:t>
      </w:r>
      <w:r w:rsidRPr="005A3012">
        <w:rPr>
          <w:b/>
        </w:rPr>
        <w:t>Expected</w:t>
      </w:r>
      <w:r>
        <w:t xml:space="preserve"> Annual Premium 1000, Monthly Premium 83.33 </w:t>
      </w:r>
      <w:r w:rsidRPr="005A3012">
        <w:rPr>
          <w:b/>
        </w:rPr>
        <w:t>Actual</w:t>
      </w:r>
      <w:r>
        <w:t xml:space="preserve"> Annual Premium 1000, Monthly Premium 83.33. Monthly Premium missing the 10.00 added on to each payment. See screenshot test case 22</w:t>
      </w:r>
      <w:r>
        <w:t>”</w:t>
      </w:r>
    </w:p>
    <w:p w:rsidR="00316D7B" w:rsidRDefault="00316D7B" w:rsidP="00316D7B">
      <w:r>
        <w:t>“</w:t>
      </w:r>
      <w:r w:rsidRPr="000A5C45">
        <w:rPr>
          <w:b/>
        </w:rPr>
        <w:t>Expected</w:t>
      </w:r>
      <w:r>
        <w:t xml:space="preserve"> Annual Premium 700, Monthly Premium 68.33 Actual Annual Premium 700, Monthly Premium 58.33. Monthly Premium missing the 10.00 added on to each payment. See screenshot test case 23</w:t>
      </w:r>
      <w:r>
        <w:t>”</w:t>
      </w:r>
    </w:p>
    <w:p w:rsidR="00316D7B" w:rsidRDefault="00624447" w:rsidP="00316D7B">
      <w:r>
        <w:lastRenderedPageBreak/>
        <w:t>“</w:t>
      </w:r>
      <w:r w:rsidR="00316D7B" w:rsidRPr="0029026E">
        <w:rPr>
          <w:b/>
        </w:rPr>
        <w:t>Expected</w:t>
      </w:r>
      <w:r w:rsidR="00316D7B">
        <w:t xml:space="preserve"> Annual Premium 600, Monthly Premium 60.00 </w:t>
      </w:r>
      <w:r w:rsidR="00316D7B" w:rsidRPr="0029026E">
        <w:rPr>
          <w:b/>
        </w:rPr>
        <w:t xml:space="preserve">Actual </w:t>
      </w:r>
      <w:r w:rsidR="00316D7B">
        <w:t>Annual Premium 600, Monthly Premium 50.00. Monthly Premium missing the 10.00 added on to each payment. See screenshot test case 24</w:t>
      </w:r>
      <w:r>
        <w:t>”</w:t>
      </w:r>
    </w:p>
    <w:p w:rsidR="00316D7B" w:rsidRDefault="00624447" w:rsidP="00316D7B">
      <w:r>
        <w:t>“</w:t>
      </w:r>
      <w:r w:rsidR="00316D7B" w:rsidRPr="0029026E">
        <w:rPr>
          <w:b/>
        </w:rPr>
        <w:t>Expected</w:t>
      </w:r>
      <w:r w:rsidR="00316D7B">
        <w:t xml:space="preserve"> Annual Premium 500, Monthly Premium 51.67 </w:t>
      </w:r>
      <w:r w:rsidR="00316D7B" w:rsidRPr="0029026E">
        <w:rPr>
          <w:b/>
        </w:rPr>
        <w:t>Actual</w:t>
      </w:r>
      <w:r w:rsidR="00316D7B">
        <w:t xml:space="preserve"> Annual Premium 500, Monthly Premium 41.67. Monthly Premium missing the 10.00 added on to each payment. See screenshot test case 25</w:t>
      </w:r>
      <w:r>
        <w:t>”</w:t>
      </w:r>
    </w:p>
    <w:p w:rsidR="00316D7B" w:rsidRDefault="00624447" w:rsidP="00316D7B">
      <w:r>
        <w:t>“</w:t>
      </w:r>
      <w:r w:rsidR="00316D7B" w:rsidRPr="0029026E">
        <w:rPr>
          <w:b/>
        </w:rPr>
        <w:t xml:space="preserve">Expected </w:t>
      </w:r>
      <w:r w:rsidR="00316D7B">
        <w:t xml:space="preserve">Annual Premium 400, Monthly Premium 43.33 </w:t>
      </w:r>
      <w:r w:rsidR="00316D7B" w:rsidRPr="0029026E">
        <w:rPr>
          <w:b/>
        </w:rPr>
        <w:t>Actual</w:t>
      </w:r>
      <w:r w:rsidR="00316D7B">
        <w:t xml:space="preserve"> Annual Premium 400, Monthly Premium 33.33. Monthly Premium missing the 10.00 added on to each payment. See screenshot test case 26</w:t>
      </w:r>
      <w:r>
        <w:t>”</w:t>
      </w:r>
    </w:p>
    <w:p w:rsidR="00316D7B" w:rsidRDefault="00624447" w:rsidP="00316D7B">
      <w:r>
        <w:t>“</w:t>
      </w:r>
      <w:r w:rsidR="00316D7B" w:rsidRPr="0029026E">
        <w:rPr>
          <w:b/>
        </w:rPr>
        <w:t xml:space="preserve">Expected </w:t>
      </w:r>
      <w:r w:rsidR="00316D7B">
        <w:t xml:space="preserve">Annual Premium: 190, Monthly Premium: 25.83 </w:t>
      </w:r>
      <w:r w:rsidR="00316D7B" w:rsidRPr="0029026E">
        <w:rPr>
          <w:b/>
        </w:rPr>
        <w:t>Actual</w:t>
      </w:r>
      <w:r w:rsidR="00316D7B">
        <w:t xml:space="preserve"> Estimate Returned, Annual Premium 200, Monthly Premium: 16.67 Monthly Premium missing the 10.00 added on to each payment. No</w:t>
      </w:r>
      <w:r w:rsidR="00550BEA">
        <w:t xml:space="preserve"> mileage discount for 500 miles</w:t>
      </w:r>
      <w:r w:rsidR="00316D7B">
        <w:t>. See screenshot test case 27</w:t>
      </w:r>
      <w:r>
        <w:t>”</w:t>
      </w:r>
    </w:p>
    <w:p w:rsidR="00316D7B" w:rsidRDefault="00624447" w:rsidP="00316D7B">
      <w:r>
        <w:t>“</w:t>
      </w:r>
      <w:r w:rsidR="00316D7B" w:rsidRPr="000A5C45">
        <w:rPr>
          <w:b/>
        </w:rPr>
        <w:t xml:space="preserve">Expected </w:t>
      </w:r>
      <w:r w:rsidR="00316D7B">
        <w:t xml:space="preserve">Annual Premium: 190, Monthly Premium: 25.83 </w:t>
      </w:r>
      <w:r w:rsidR="00316D7B" w:rsidRPr="000A5C45">
        <w:rPr>
          <w:b/>
        </w:rPr>
        <w:t>Actual</w:t>
      </w:r>
      <w:r w:rsidR="00316D7B">
        <w:t xml:space="preserve"> Estimate </w:t>
      </w:r>
      <w:r w:rsidR="00550BEA">
        <w:t>Returned, Annual Premium 200, M</w:t>
      </w:r>
      <w:r w:rsidR="00316D7B">
        <w:t>onthly Premium: 16.67 Monthly Premium missing the 10.00 added on to each payment. See screenshot test case 28</w:t>
      </w:r>
      <w:r>
        <w:t>”</w:t>
      </w:r>
    </w:p>
    <w:p w:rsidR="00316D7B" w:rsidRDefault="00624447" w:rsidP="00316D7B">
      <w:r>
        <w:t>“</w:t>
      </w:r>
      <w:r w:rsidR="00316D7B" w:rsidRPr="000A5C45">
        <w:rPr>
          <w:b/>
        </w:rPr>
        <w:t>Expected</w:t>
      </w:r>
      <w:r w:rsidR="00316D7B">
        <w:t xml:space="preserve"> A quote containing all fields correctly for Joe Bloggs and Test Data 1 should be printed </w:t>
      </w:r>
      <w:r w:rsidR="00316D7B" w:rsidRPr="000A5C45">
        <w:rPr>
          <w:b/>
        </w:rPr>
        <w:t>Actual</w:t>
      </w:r>
      <w:r w:rsidR="00316D7B">
        <w:t xml:space="preserve"> Print Out successful but Year first registered field contains registration number. See print out 7</w:t>
      </w:r>
      <w:r>
        <w:t>”</w:t>
      </w:r>
    </w:p>
    <w:p w:rsidR="00316D7B" w:rsidRDefault="00624447" w:rsidP="00316D7B">
      <w:r>
        <w:t>“</w:t>
      </w:r>
      <w:r w:rsidR="00316D7B" w:rsidRPr="000A5C45">
        <w:rPr>
          <w:b/>
        </w:rPr>
        <w:t>Expected</w:t>
      </w:r>
      <w:r w:rsidR="00316D7B">
        <w:t xml:space="preserve"> A preview of the quote to be printed of the specified user is shown </w:t>
      </w:r>
      <w:r w:rsidR="00316D7B" w:rsidRPr="000A5C45">
        <w:rPr>
          <w:b/>
        </w:rPr>
        <w:t>Actual</w:t>
      </w:r>
      <w:r w:rsidR="00316D7B">
        <w:t xml:space="preserve"> Preview successful but Year first registered field contains registration number and registration number contains telephone number. See screenshot test case 30</w:t>
      </w:r>
      <w:r>
        <w:t>”</w:t>
      </w:r>
    </w:p>
    <w:p w:rsidR="007F6C39" w:rsidRDefault="00624447" w:rsidP="00316D7B">
      <w:r>
        <w:t>“</w:t>
      </w:r>
      <w:r w:rsidR="00316D7B" w:rsidRPr="000A5C45">
        <w:rPr>
          <w:b/>
        </w:rPr>
        <w:t>Expected</w:t>
      </w:r>
      <w:r w:rsidR="00316D7B">
        <w:t xml:space="preserve"> A window for opening files appears</w:t>
      </w:r>
      <w:r>
        <w:t xml:space="preserve">. </w:t>
      </w:r>
      <w:r w:rsidRPr="000A5C45">
        <w:rPr>
          <w:b/>
        </w:rPr>
        <w:t>Actual</w:t>
      </w:r>
      <w:r>
        <w:t xml:space="preserve"> </w:t>
      </w:r>
      <w:r w:rsidR="00316D7B">
        <w:t>A message saying file open appears</w:t>
      </w:r>
      <w:r>
        <w:t>”</w:t>
      </w:r>
    </w:p>
    <w:p w:rsidR="006809F2" w:rsidRPr="007F6C39" w:rsidRDefault="006809F2" w:rsidP="00376196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 xml:space="preserve">Proposals for Rectifying </w:t>
      </w:r>
      <w:r w:rsidR="00E85A0C">
        <w:rPr>
          <w:b/>
          <w:sz w:val="24"/>
          <w:szCs w:val="24"/>
          <w:u w:val="single"/>
          <w:lang w:val="en-GB"/>
        </w:rPr>
        <w:t xml:space="preserve">Test </w:t>
      </w:r>
      <w:r w:rsidRPr="007F6C39">
        <w:rPr>
          <w:b/>
          <w:sz w:val="24"/>
          <w:szCs w:val="24"/>
          <w:u w:val="single"/>
          <w:lang w:val="en-GB"/>
        </w:rPr>
        <w:t>Errors</w:t>
      </w:r>
      <w:r w:rsidR="007F6C39">
        <w:rPr>
          <w:b/>
          <w:sz w:val="24"/>
          <w:szCs w:val="24"/>
          <w:u w:val="single"/>
          <w:lang w:val="en-GB"/>
        </w:rPr>
        <w:t xml:space="preserve"> </w:t>
      </w:r>
    </w:p>
    <w:p w:rsidR="00ED0E72" w:rsidRDefault="00ED0E72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High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854C57" w:rsidRDefault="00854C57" w:rsidP="00854C57">
      <w:r>
        <w:t xml:space="preserve">Error </w:t>
      </w:r>
      <w:r>
        <w:t>004 Invalid Date</w:t>
      </w:r>
      <w:r>
        <w:t xml:space="preserve"> but </w:t>
      </w:r>
      <w:r>
        <w:t>Premium Calculated with an invalid date of 01/01/1950</w:t>
      </w:r>
    </w:p>
    <w:p w:rsidR="00A437E9" w:rsidRDefault="00A437E9" w:rsidP="00854C57">
      <w:r>
        <w:t>10.00 added to Monthly Premium in the specification missing in all calculations</w:t>
      </w:r>
    </w:p>
    <w:p w:rsidR="00875272" w:rsidRDefault="00875272" w:rsidP="00854C57">
      <w:r>
        <w:t>Class</w:t>
      </w:r>
      <w:r w:rsidR="006D7557">
        <w:t xml:space="preserve"> E u</w:t>
      </w:r>
      <w:r w:rsidR="000A5C45">
        <w:t>nder 25 Premium Calculate at 70% instead of 80%</w:t>
      </w:r>
    </w:p>
    <w:p w:rsidR="000A5C45" w:rsidRDefault="000A5C45" w:rsidP="00854C57">
      <w:r>
        <w:t xml:space="preserve">500 Miles discount or under </w:t>
      </w:r>
      <w:r w:rsidR="00F32B0F">
        <w:t>not applied on 500 Miles exactly</w:t>
      </w:r>
    </w:p>
    <w:p w:rsidR="006D7557" w:rsidRPr="00550BEA" w:rsidRDefault="006D7557" w:rsidP="00854C57">
      <w:r>
        <w:t xml:space="preserve">Quote Printouts and Quote Previews have Year First Registered field </w:t>
      </w:r>
      <w:r w:rsidR="00550BEA">
        <w:t xml:space="preserve">filled with Registration Number, </w:t>
      </w:r>
      <w:r>
        <w:t>Registration Number listed twice and the second time list contains the customer phone number.</w:t>
      </w:r>
      <w:r w:rsidR="00550BEA">
        <w:t xml:space="preserve"> There is also no date of birth listed in quote printouts or previews.</w:t>
      </w:r>
      <w:bookmarkStart w:id="0" w:name="_GoBack"/>
      <w:bookmarkEnd w:id="0"/>
    </w:p>
    <w:p w:rsidR="00796A28" w:rsidRDefault="00796A28" w:rsidP="00796A28">
      <w:pPr>
        <w:rPr>
          <w:b/>
          <w:sz w:val="24"/>
          <w:szCs w:val="24"/>
          <w:lang w:val="en-GB"/>
        </w:rPr>
      </w:pPr>
      <w:r w:rsidRPr="004E6D8E">
        <w:rPr>
          <w:b/>
        </w:rPr>
        <w:t>Medium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854C57" w:rsidRDefault="00854C57" w:rsidP="00854C57">
      <w:r>
        <w:t xml:space="preserve">Error </w:t>
      </w:r>
      <w:r>
        <w:t>006 File Not Open</w:t>
      </w:r>
      <w:r>
        <w:t xml:space="preserve"> should have occurred but error was </w:t>
      </w:r>
      <w:r>
        <w:t>003 Cannot Save Quote. Wrong Error code and message</w:t>
      </w:r>
    </w:p>
    <w:p w:rsidR="00CB4DBC" w:rsidRPr="00854C57" w:rsidRDefault="00CB4DBC" w:rsidP="00CB4DBC">
      <w:pPr>
        <w:rPr>
          <w:sz w:val="24"/>
          <w:szCs w:val="24"/>
          <w:lang w:val="en-GB"/>
        </w:rPr>
      </w:pPr>
      <w:r>
        <w:t xml:space="preserve">Error </w:t>
      </w:r>
      <w:r>
        <w:t>008 Year Registered is not Valid should in the range 1960 to 2019</w:t>
      </w:r>
      <w:r>
        <w:t xml:space="preserve"> but was shown as Error </w:t>
      </w:r>
      <w:r>
        <w:t>014</w:t>
      </w:r>
      <w:r>
        <w:t xml:space="preserve"> </w:t>
      </w:r>
      <w:r>
        <w:t>Wrong Error code</w:t>
      </w:r>
    </w:p>
    <w:p w:rsidR="00ED0E72" w:rsidRPr="004E6D8E" w:rsidRDefault="00796A28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Low</w:t>
      </w:r>
      <w:r w:rsidR="00ED0E72" w:rsidRPr="004E6D8E">
        <w:rPr>
          <w:b/>
        </w:rPr>
        <w:t xml:space="preserve"> Priority</w:t>
      </w:r>
      <w:r w:rsidR="00ED0E72" w:rsidRPr="004E6D8E">
        <w:rPr>
          <w:b/>
          <w:sz w:val="24"/>
          <w:szCs w:val="24"/>
          <w:lang w:val="en-GB"/>
        </w:rPr>
        <w:t xml:space="preserve"> </w:t>
      </w:r>
    </w:p>
    <w:p w:rsidR="00376196" w:rsidRDefault="00376196" w:rsidP="00376196"/>
    <w:p w:rsidR="00ED0E72" w:rsidRPr="007F6C39" w:rsidRDefault="00ED0E72" w:rsidP="00ED0E72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>Report Results against the</w:t>
      </w:r>
      <w:r w:rsidR="007F6C39">
        <w:rPr>
          <w:b/>
          <w:sz w:val="24"/>
          <w:szCs w:val="24"/>
          <w:u w:val="single"/>
          <w:lang w:val="en-GB"/>
        </w:rPr>
        <w:t xml:space="preserve"> App</w:t>
      </w:r>
      <w:r w:rsidRPr="007F6C39">
        <w:rPr>
          <w:b/>
          <w:sz w:val="24"/>
          <w:szCs w:val="24"/>
          <w:u w:val="single"/>
          <w:lang w:val="en-GB"/>
        </w:rPr>
        <w:t xml:space="preserve"> Specification</w:t>
      </w:r>
    </w:p>
    <w:p w:rsidR="003053CD" w:rsidRDefault="003053CD" w:rsidP="00ED0E72"/>
    <w:sectPr w:rsidR="0030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3E"/>
    <w:rsid w:val="000A5C45"/>
    <w:rsid w:val="001E20FA"/>
    <w:rsid w:val="0029026E"/>
    <w:rsid w:val="003053CD"/>
    <w:rsid w:val="00316D7B"/>
    <w:rsid w:val="00323DF9"/>
    <w:rsid w:val="00376196"/>
    <w:rsid w:val="00473AAE"/>
    <w:rsid w:val="004E5354"/>
    <w:rsid w:val="004E6D8E"/>
    <w:rsid w:val="00516FA2"/>
    <w:rsid w:val="00550BEA"/>
    <w:rsid w:val="00557DD4"/>
    <w:rsid w:val="005727D3"/>
    <w:rsid w:val="005A3012"/>
    <w:rsid w:val="005A5F6A"/>
    <w:rsid w:val="00624447"/>
    <w:rsid w:val="006527AF"/>
    <w:rsid w:val="006809F2"/>
    <w:rsid w:val="006D28FE"/>
    <w:rsid w:val="006D7557"/>
    <w:rsid w:val="007467E4"/>
    <w:rsid w:val="00796A28"/>
    <w:rsid w:val="007D3DE2"/>
    <w:rsid w:val="007F6C39"/>
    <w:rsid w:val="007F73CE"/>
    <w:rsid w:val="00854C57"/>
    <w:rsid w:val="00875272"/>
    <w:rsid w:val="008A67F3"/>
    <w:rsid w:val="008F443E"/>
    <w:rsid w:val="00A10C28"/>
    <w:rsid w:val="00A437E9"/>
    <w:rsid w:val="00A73F5B"/>
    <w:rsid w:val="00AA6C31"/>
    <w:rsid w:val="00AB413E"/>
    <w:rsid w:val="00AB670C"/>
    <w:rsid w:val="00B10D65"/>
    <w:rsid w:val="00B5220F"/>
    <w:rsid w:val="00CB4DBC"/>
    <w:rsid w:val="00DE0EA4"/>
    <w:rsid w:val="00E75007"/>
    <w:rsid w:val="00E85A0C"/>
    <w:rsid w:val="00ED0E72"/>
    <w:rsid w:val="00F32B0F"/>
    <w:rsid w:val="00F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F364"/>
  <w15:chartTrackingRefBased/>
  <w15:docId w15:val="{95A302BC-8874-42C7-92F8-137DA0C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STester13</dc:creator>
  <cp:keywords/>
  <dc:description/>
  <cp:lastModifiedBy>STester13</cp:lastModifiedBy>
  <cp:revision>15</cp:revision>
  <dcterms:created xsi:type="dcterms:W3CDTF">2019-11-26T14:35:00Z</dcterms:created>
  <dcterms:modified xsi:type="dcterms:W3CDTF">2019-11-28T15:22:00Z</dcterms:modified>
</cp:coreProperties>
</file>