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97f8e2ec8ac245d3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