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8a7e206df7e7483e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