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dceb8e6652b54caf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