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ecabed4e27974ac4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