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65b2a13287aa4edc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