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9354B" w14:textId="49EAD322" w:rsidR="00F712FA" w:rsidRDefault="00AD63A8">
      <w:r>
        <w:t>QUESTION NUMBER 1.</w:t>
      </w:r>
    </w:p>
    <w:p w14:paraId="06673240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numberofTimes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FF68BD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461E9EF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585667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F7B2CB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92D582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15CC2C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scan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4675B2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your array sequences:"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1E12F8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number2=</w:t>
      </w:r>
      <w:proofErr w:type="spellStart"/>
      <w:r>
        <w:rPr>
          <w:rFonts w:ascii="Consolas" w:hAnsi="Consolas"/>
          <w:color w:val="808080"/>
          <w:sz w:val="20"/>
          <w:szCs w:val="20"/>
        </w:rPr>
        <w:t>Integer.parseInt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scan.nextLine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());</w:t>
      </w:r>
    </w:p>
    <w:p w14:paraId="18CA7DC0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46F76F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8F1824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Start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9E0D78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Start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77A01D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scan2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466B8D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the number to be searched:"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98D319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numberSearched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scan2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E71583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311B9C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==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numberSearched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FCF210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times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DF00BE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numberofTimes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times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2C43F4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times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++;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6637B3B1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numberofTimes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F57528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409C2991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1F375B2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F70C3A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279CC964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4E6BD45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62F7E5E4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5B3B5642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0E691A8A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2BDD92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AE02825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470E1E4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96C87D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962306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CA7F2F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DF6A69E" w14:textId="77777777" w:rsidR="00AD63A8" w:rsidRDefault="00AD63A8"/>
    <w:p w14:paraId="0B5D0C89" w14:textId="77777777" w:rsidR="00F712FA" w:rsidRDefault="00F712FA">
      <w:r>
        <w:br w:type="page"/>
      </w:r>
    </w:p>
    <w:p w14:paraId="085F5DAC" w14:textId="0E58D5EC" w:rsidR="00434B26" w:rsidRDefault="00F712FA">
      <w:r>
        <w:lastRenderedPageBreak/>
        <w:t>Question number 2.</w:t>
      </w:r>
    </w:p>
    <w:p w14:paraId="5AA7151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stack2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E0D0F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BCB998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28C25A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B4D12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66E1F8"/>
          <w:sz w:val="20"/>
          <w:szCs w:val="20"/>
        </w:rPr>
        <w:t>Stack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size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C7E868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2BBC91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push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9EDD7E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80687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7D35B71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0BDB703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22B6D8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show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CD649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66E1F8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99EDAC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3FA505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1AA79D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123DAC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D4CB4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pop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870377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9CA73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--;</w:t>
      </w:r>
    </w:p>
    <w:p w14:paraId="72C7277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42F034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05D63A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F85905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7BE8A9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C997F0C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07ABDFA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2A6CC90" w14:textId="482EFE6D" w:rsidR="00F712FA" w:rsidRDefault="00F712FA"/>
    <w:p w14:paraId="71BEF8C2" w14:textId="77777777" w:rsidR="00AD63A8" w:rsidRDefault="00AD63A8"/>
    <w:p w14:paraId="08195585" w14:textId="77777777" w:rsidR="00AD63A8" w:rsidRDefault="00AD63A8"/>
    <w:p w14:paraId="47A7A1E5" w14:textId="77777777" w:rsidR="00AD63A8" w:rsidRDefault="00AD63A8"/>
    <w:p w14:paraId="1D440125" w14:textId="77777777" w:rsidR="00AD63A8" w:rsidRDefault="00AD63A8"/>
    <w:p w14:paraId="148AF385" w14:textId="77777777" w:rsidR="00AD63A8" w:rsidRDefault="00AD63A8"/>
    <w:p w14:paraId="52BBD649" w14:textId="77777777" w:rsidR="00AD63A8" w:rsidRDefault="00AD63A8"/>
    <w:p w14:paraId="499E074A" w14:textId="77777777" w:rsidR="00AD63A8" w:rsidRDefault="00AD63A8"/>
    <w:p w14:paraId="311B20FE" w14:textId="77777777" w:rsidR="00AD63A8" w:rsidRDefault="00AD63A8"/>
    <w:p w14:paraId="7F9FF30F" w14:textId="77777777" w:rsidR="00AD63A8" w:rsidRDefault="00AD63A8"/>
    <w:p w14:paraId="4934DB5E" w14:textId="77777777" w:rsidR="00AD63A8" w:rsidRDefault="00AD63A8"/>
    <w:p w14:paraId="562EFDE7" w14:textId="77777777" w:rsidR="00AD63A8" w:rsidRDefault="00AD63A8"/>
    <w:p w14:paraId="4E144092" w14:textId="0BD06E95" w:rsidR="00AD63A8" w:rsidRDefault="00AD63A8">
      <w:r>
        <w:lastRenderedPageBreak/>
        <w:t>QUESTION NUMBER 3.</w:t>
      </w:r>
    </w:p>
    <w:p w14:paraId="2C91E069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que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5AD4F0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A7EF3F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Queue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925207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61A00D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45CD77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E837A7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ABF14F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D555644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enqueue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DB3E35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EE2004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top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004F0C1A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73900255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6B65C41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FE2F0F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dequeue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603F9F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6E1F8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758330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++;</w:t>
      </w:r>
    </w:p>
    <w:p w14:paraId="0036ACC5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--;</w:t>
      </w:r>
    </w:p>
    <w:p w14:paraId="4C8EBD5C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034A51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46C9C2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show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B70A7D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66E1F8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1A56A5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66E1F8"/>
          <w:sz w:val="20"/>
          <w:szCs w:val="20"/>
        </w:rPr>
        <w:t>front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7ACDE2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2393E0E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0E6898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CF49F7" w14:textId="77777777" w:rsidR="00AD63A8" w:rsidRDefault="00AD63A8" w:rsidP="00AD63A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E37908" w14:textId="23AD654F" w:rsidR="00F712FA" w:rsidRDefault="00F712FA">
      <w:r>
        <w:br w:type="page"/>
      </w:r>
    </w:p>
    <w:p w14:paraId="05D1441F" w14:textId="511F7942" w:rsidR="00F712FA" w:rsidRDefault="00F712FA">
      <w:r>
        <w:lastRenderedPageBreak/>
        <w:t>QUESTION NUMBER 4.</w:t>
      </w:r>
    </w:p>
    <w:p w14:paraId="54D29844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Bubblesort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285E7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BDCFE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DEB43A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BB4FBF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F2F200"/>
          <w:sz w:val="20"/>
          <w:szCs w:val="20"/>
        </w:rPr>
        <w:t>alpha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'S'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'C'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'I'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'I'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325BD0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alpha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F91FCB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457170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1D7C1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bubbleSort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proofErr w:type="gramStart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79ABFF"/>
          <w:sz w:val="20"/>
          <w:szCs w:val="20"/>
        </w:rPr>
        <w:t>array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2FB86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C347E1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A93623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198ECDC9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size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){</w:t>
      </w:r>
    </w:p>
    <w:p w14:paraId="16794F3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array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79ABFF"/>
          <w:sz w:val="20"/>
          <w:szCs w:val="20"/>
        </w:rPr>
        <w:t>array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proofErr w:type="gramStart"/>
      <w:r>
        <w:rPr>
          <w:rFonts w:ascii="Consolas" w:hAnsi="Consolas"/>
          <w:color w:val="F9FAF4"/>
          <w:sz w:val="20"/>
          <w:szCs w:val="20"/>
        </w:rPr>
        <w:t>]){</w:t>
      </w:r>
      <w:proofErr w:type="gramEnd"/>
    </w:p>
    <w:p w14:paraId="46E1D258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array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4F451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79ABFF"/>
          <w:sz w:val="20"/>
          <w:szCs w:val="20"/>
        </w:rPr>
        <w:t>array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array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1B9738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79ABFF"/>
          <w:sz w:val="20"/>
          <w:szCs w:val="20"/>
        </w:rPr>
        <w:t>array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851AD5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632EE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0B1F5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BF560D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55290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14F359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"the sorted arrays </w:t>
      </w:r>
      <w:proofErr w:type="gramStart"/>
      <w:r>
        <w:rPr>
          <w:rFonts w:ascii="Consolas" w:hAnsi="Consolas"/>
          <w:color w:val="17C6A3"/>
          <w:sz w:val="20"/>
          <w:szCs w:val="20"/>
        </w:rPr>
        <w:t>are ;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C8816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array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1A72F0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B84585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A4FBB2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CCD8E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0AB212A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242804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682395F" w14:textId="6CAD2E1B" w:rsidR="00F712FA" w:rsidRDefault="00F712FA"/>
    <w:p w14:paraId="4ACEAA42" w14:textId="77777777" w:rsidR="00F712FA" w:rsidRDefault="00F712FA">
      <w:r>
        <w:br w:type="page"/>
      </w:r>
    </w:p>
    <w:p w14:paraId="64C174DD" w14:textId="484F77E1" w:rsidR="00F712FA" w:rsidRDefault="00F712FA">
      <w:r>
        <w:lastRenderedPageBreak/>
        <w:t>QUESTION NUMBER 5.</w:t>
      </w:r>
    </w:p>
    <w:p w14:paraId="294DF25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mergeSort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E55E9D0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F7A8FB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81A658C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B686D3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merge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5F13C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mergeSort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inputArray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A85E1C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D336324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inputLength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inputArray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76F195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inputLength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C2D1B50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97DC90C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99683F1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midIndex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inputLength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E5058F7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leftHalf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midIndex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B71E03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rightHalf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inputLength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AB3416B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midIndex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9E1A2DA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midIndex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0315E2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leftHalf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midIndex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inputArray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0F52F7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92BD967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midIndex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inputLength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2401C1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rightHalf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inputArray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60823F6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FC709DD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mergeSort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leftHalf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1D24D03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mergeSort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rightHalf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BE12AF4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839BBB1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merge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79ABFF"/>
          <w:sz w:val="20"/>
          <w:szCs w:val="20"/>
        </w:rPr>
        <w:t>inputArray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leftHalf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rightHalf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9E24219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80EC040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  <w:u w:val="single"/>
        </w:rPr>
        <w:t>merge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  <w:u w:val="single"/>
        </w:rPr>
        <w:t>int</w:t>
      </w:r>
      <w:r>
        <w:rPr>
          <w:rFonts w:ascii="Consolas" w:hAnsi="Consolas"/>
          <w:color w:val="F9FAF4"/>
          <w:sz w:val="20"/>
          <w:szCs w:val="20"/>
          <w:u w:val="single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u w:val="single"/>
        </w:rPr>
        <w:t>]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inputArray</w:t>
      </w:r>
      <w:proofErr w:type="spellEnd"/>
      <w:r>
        <w:rPr>
          <w:rFonts w:ascii="Consolas" w:hAnsi="Consolas"/>
          <w:color w:val="E6E6FA"/>
          <w:sz w:val="20"/>
          <w:szCs w:val="20"/>
          <w:u w:val="single"/>
        </w:rPr>
        <w:t>,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CC6C1D"/>
          <w:sz w:val="20"/>
          <w:szCs w:val="20"/>
          <w:u w:val="single"/>
        </w:rPr>
        <w:t>int</w:t>
      </w:r>
      <w:r>
        <w:rPr>
          <w:rFonts w:ascii="Consolas" w:hAnsi="Consolas"/>
          <w:color w:val="F9FAF4"/>
          <w:sz w:val="20"/>
          <w:szCs w:val="20"/>
          <w:u w:val="single"/>
        </w:rPr>
        <w:t>[]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</w:p>
    <w:p w14:paraId="68F24B29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  <w:u w:val="single"/>
        </w:rPr>
        <w:tab/>
      </w:r>
      <w:r>
        <w:rPr>
          <w:rFonts w:ascii="Consolas" w:hAnsi="Consolas"/>
          <w:color w:val="D9E8F7"/>
          <w:sz w:val="20"/>
          <w:szCs w:val="20"/>
          <w:u w:val="single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leftH</w:t>
      </w:r>
      <w:proofErr w:type="spellEnd"/>
      <w:r>
        <w:rPr>
          <w:rFonts w:ascii="Consolas" w:hAnsi="Consolas"/>
          <w:color w:val="E6E6FA"/>
          <w:sz w:val="20"/>
          <w:szCs w:val="20"/>
          <w:u w:val="single"/>
        </w:rPr>
        <w:t>,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  <w:u w:val="single"/>
        </w:rPr>
        <w:t>int</w:t>
      </w:r>
      <w:r>
        <w:rPr>
          <w:rFonts w:ascii="Consolas" w:hAnsi="Consolas"/>
          <w:color w:val="F9FAF4"/>
          <w:sz w:val="20"/>
          <w:szCs w:val="20"/>
          <w:u w:val="single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u w:val="single"/>
        </w:rPr>
        <w:t>]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  <w:u w:val="single"/>
        </w:rPr>
        <w:t>rightH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23A6419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leftSize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leftH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51EE4C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rightSize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rightH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D3A998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C1FB817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7E6161D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0EAFC27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leftSize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rightSize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1D81EA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leftH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rightH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B1E1A7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inputArray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leftH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CE9D02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0E30CE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1721417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07995F8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inputArray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rightH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37AF5E0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F3787B7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++;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05E47A8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BEFB925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leftSize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69E945C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inputArray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leftH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CAE866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E68114A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++;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496C09D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50C3562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rightSize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0CCDB19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79ABFF"/>
          <w:sz w:val="20"/>
          <w:szCs w:val="20"/>
        </w:rPr>
        <w:t>inputArray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rightH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DFE527A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20AF1107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++;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31885BA6" w14:textId="5059F059" w:rsidR="00F712FA" w:rsidRP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                    // is continue on the next page</w:t>
      </w:r>
    </w:p>
    <w:p w14:paraId="1273A025" w14:textId="649B6E71" w:rsidR="00F712FA" w:rsidRP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D9E8F7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D36E33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3794A9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94EF43C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scan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FC574C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your array sequences:"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ADCC9C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number2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8F59E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780B71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5BCDC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Start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F35D70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Start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scan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544011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mergeSort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2AB6BA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B0BC6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D017064" w14:textId="25666E8F" w:rsidR="00F712FA" w:rsidRDefault="00F712FA">
      <w:r>
        <w:t xml:space="preserve"> </w:t>
      </w:r>
    </w:p>
    <w:p w14:paraId="19D9F66E" w14:textId="0710C7E7" w:rsidR="00F712FA" w:rsidRDefault="00F712FA">
      <w:r>
        <w:t>QUESTION NUMBER 6.</w:t>
      </w:r>
    </w:p>
    <w:p w14:paraId="4B04812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array2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DB6A39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86B0E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deletingElement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3D372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78C315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E0CB27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DE7ECB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appendif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B313A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06BD33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950FD7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8D7B6D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appendif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[]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index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3C4FA03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B810D7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79ABFF"/>
          <w:sz w:val="20"/>
          <w:szCs w:val="20"/>
        </w:rPr>
        <w:t>index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E6AFA73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continue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16C87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149FDF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continue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45FB6A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CADD56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99FF30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DFB13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9DC66D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D1EF6E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DB32C4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3760F2" w14:textId="77777777" w:rsidR="00F712FA" w:rsidRDefault="00F712FA" w:rsidP="00F712F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96F601A" w14:textId="77777777" w:rsidR="00F712FA" w:rsidRDefault="00F712FA"/>
    <w:sectPr w:rsidR="00F71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FA"/>
    <w:rsid w:val="001D0024"/>
    <w:rsid w:val="00434B26"/>
    <w:rsid w:val="00AD63A8"/>
    <w:rsid w:val="00DC4A89"/>
    <w:rsid w:val="00F7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1810"/>
  <w15:chartTrackingRefBased/>
  <w15:docId w15:val="{27D7B75A-1628-46C4-9099-14A3D090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birhanu</dc:creator>
  <cp:keywords/>
  <dc:description/>
  <cp:lastModifiedBy>martha birhanu</cp:lastModifiedBy>
  <cp:revision>2</cp:revision>
  <dcterms:created xsi:type="dcterms:W3CDTF">2024-05-13T23:08:00Z</dcterms:created>
  <dcterms:modified xsi:type="dcterms:W3CDTF">2024-05-13T23:08:00Z</dcterms:modified>
</cp:coreProperties>
</file>